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3B" w:rsidRPr="00E85259" w:rsidRDefault="002A5F3B" w:rsidP="002A5F3B">
      <w:pPr>
        <w:rPr>
          <w:rFonts w:ascii="Verdana" w:hAnsi="Verdana"/>
          <w:b/>
        </w:rPr>
      </w:pPr>
      <w:r w:rsidRPr="00E85259">
        <w:rPr>
          <w:rFonts w:ascii="Verdana" w:hAnsi="Verdana"/>
          <w:b/>
        </w:rPr>
        <w:t xml:space="preserve">INTEGRAN ORIENTAATIOVIIKKO 5.3.–9.3.2018 </w:t>
      </w:r>
    </w:p>
    <w:p w:rsidR="002A5F3B" w:rsidRDefault="002A5F3B" w:rsidP="002A5F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2297"/>
        <w:gridCol w:w="2426"/>
        <w:gridCol w:w="2630"/>
        <w:gridCol w:w="2497"/>
        <w:gridCol w:w="2895"/>
      </w:tblGrid>
      <w:tr w:rsidR="002A5F3B" w:rsidRPr="00574717" w:rsidTr="00117A4B">
        <w:tc>
          <w:tcPr>
            <w:tcW w:w="1203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297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574717">
              <w:rPr>
                <w:rFonts w:ascii="Verdana" w:hAnsi="Verdana"/>
                <w:b/>
              </w:rPr>
              <w:t>Maanantai</w:t>
            </w:r>
          </w:p>
        </w:tc>
        <w:tc>
          <w:tcPr>
            <w:tcW w:w="2426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574717">
              <w:rPr>
                <w:rFonts w:ascii="Verdana" w:hAnsi="Verdana"/>
                <w:b/>
              </w:rPr>
              <w:t>Tiistai</w:t>
            </w:r>
          </w:p>
        </w:tc>
        <w:tc>
          <w:tcPr>
            <w:tcW w:w="2630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574717">
              <w:rPr>
                <w:rFonts w:ascii="Verdana" w:hAnsi="Verdana"/>
                <w:b/>
              </w:rPr>
              <w:t>Keskiviikko</w:t>
            </w:r>
          </w:p>
        </w:tc>
        <w:tc>
          <w:tcPr>
            <w:tcW w:w="2497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574717">
              <w:rPr>
                <w:rFonts w:ascii="Verdana" w:hAnsi="Verdana"/>
                <w:b/>
              </w:rPr>
              <w:t>Torstai</w:t>
            </w:r>
          </w:p>
        </w:tc>
        <w:tc>
          <w:tcPr>
            <w:tcW w:w="2895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574717">
              <w:rPr>
                <w:rFonts w:ascii="Verdana" w:hAnsi="Verdana"/>
                <w:b/>
              </w:rPr>
              <w:t>Perjantai</w:t>
            </w:r>
          </w:p>
        </w:tc>
      </w:tr>
      <w:tr w:rsidR="002A5F3B" w:rsidRPr="00574717" w:rsidTr="00117A4B">
        <w:tc>
          <w:tcPr>
            <w:tcW w:w="1203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  <w:r w:rsidRPr="00574717">
              <w:rPr>
                <w:rFonts w:ascii="Verdana" w:hAnsi="Verdana"/>
              </w:rPr>
              <w:t>8 - 10</w:t>
            </w:r>
          </w:p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97" w:type="dxa"/>
            <w:shd w:val="clear" w:color="auto" w:fill="auto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auto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FFFFF" w:themeFill="background1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85259">
              <w:rPr>
                <w:rFonts w:ascii="Verdana" w:hAnsi="Verdana"/>
                <w:sz w:val="20"/>
                <w:szCs w:val="20"/>
              </w:rPr>
              <w:t>Tutustuaan</w:t>
            </w:r>
            <w:proofErr w:type="spellEnd"/>
            <w:r w:rsidRPr="00E85259">
              <w:rPr>
                <w:rFonts w:ascii="Verdana" w:hAnsi="Verdana"/>
                <w:sz w:val="20"/>
                <w:szCs w:val="20"/>
              </w:rPr>
              <w:t xml:space="preserve"> suomen kielen opiskeluun (vierailut ryhmiin)</w:t>
            </w:r>
          </w:p>
        </w:tc>
        <w:tc>
          <w:tcPr>
            <w:tcW w:w="2895" w:type="dxa"/>
            <w:shd w:val="clear" w:color="auto" w:fill="auto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>Avoimen yliopiston opettaja (kauppatiede)</w:t>
            </w: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>Suomalainen yliopisto-opiskelu</w:t>
            </w:r>
          </w:p>
        </w:tc>
      </w:tr>
      <w:tr w:rsidR="002A5F3B" w:rsidRPr="004C1591" w:rsidTr="00117A4B">
        <w:tc>
          <w:tcPr>
            <w:tcW w:w="1203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  <w:r w:rsidRPr="00574717">
              <w:rPr>
                <w:rFonts w:ascii="Verdana" w:hAnsi="Verdana"/>
              </w:rPr>
              <w:t>10 – 12</w:t>
            </w:r>
          </w:p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97" w:type="dxa"/>
            <w:shd w:val="clear" w:color="auto" w:fill="auto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  <w:lang w:val="fr-FR"/>
              </w:rPr>
            </w:pP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  <w:lang w:val="fr-FR"/>
              </w:rPr>
            </w:pP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2426" w:type="dxa"/>
            <w:vMerge w:val="restart"/>
            <w:shd w:val="clear" w:color="auto" w:fill="FFFFFF" w:themeFill="background1"/>
          </w:tcPr>
          <w:p w:rsidR="002A5F3B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IT-</w:t>
            </w: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tunnukset</w:t>
            </w:r>
            <w:proofErr w:type="spellEnd"/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ja</w:t>
            </w:r>
            <w:proofErr w:type="spellEnd"/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IT-</w:t>
            </w: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palveluiden</w:t>
            </w:r>
            <w:proofErr w:type="spellEnd"/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esittely</w:t>
            </w:r>
            <w:proofErr w:type="spellEnd"/>
          </w:p>
          <w:p w:rsidR="002A5F3B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  <w:lang w:val="fr-FR"/>
              </w:rPr>
            </w:pP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Tutustutuminen</w:t>
            </w:r>
            <w:proofErr w:type="spellEnd"/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jatkuu</w:t>
            </w:r>
            <w:proofErr w:type="spellEnd"/>
          </w:p>
          <w:p w:rsidR="002A5F3B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  <w:p w:rsidR="002A5F3B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2630" w:type="dxa"/>
            <w:shd w:val="clear" w:color="auto" w:fill="auto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E85259">
              <w:rPr>
                <w:rFonts w:ascii="Verdana" w:hAnsi="Verdana"/>
                <w:sz w:val="20"/>
                <w:szCs w:val="20"/>
                <w:lang w:val="en-US"/>
              </w:rPr>
              <w:t>Kirjallisen</w:t>
            </w:r>
            <w:proofErr w:type="spellEnd"/>
            <w:r w:rsidRPr="00E8525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59">
              <w:rPr>
                <w:rFonts w:ascii="Verdana" w:hAnsi="Verdana"/>
                <w:sz w:val="20"/>
                <w:szCs w:val="20"/>
                <w:lang w:val="en-US"/>
              </w:rPr>
              <w:t>kielitaidon</w:t>
            </w:r>
            <w:proofErr w:type="spellEnd"/>
            <w:r w:rsidRPr="00E8525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59">
              <w:rPr>
                <w:rFonts w:ascii="Verdana" w:hAnsi="Verdana"/>
                <w:sz w:val="20"/>
                <w:szCs w:val="20"/>
                <w:lang w:val="en-US"/>
              </w:rPr>
              <w:t>testaus</w:t>
            </w:r>
            <w:proofErr w:type="spellEnd"/>
          </w:p>
        </w:tc>
        <w:tc>
          <w:tcPr>
            <w:tcW w:w="2497" w:type="dxa"/>
            <w:shd w:val="clear" w:color="auto" w:fill="FFFFFF" w:themeFill="background1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>Omien kielenoppimisen tavoitteiden asettaminen</w:t>
            </w: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 xml:space="preserve">Avoimen yliopiston opettajat (psykologia ja </w:t>
            </w:r>
            <w:proofErr w:type="spellStart"/>
            <w:r w:rsidRPr="00E85259">
              <w:rPr>
                <w:rFonts w:ascii="Verdana" w:hAnsi="Verdana"/>
                <w:sz w:val="20"/>
                <w:szCs w:val="20"/>
              </w:rPr>
              <w:t>kasv.tiede</w:t>
            </w:r>
            <w:proofErr w:type="spellEnd"/>
            <w:r w:rsidRPr="00E8525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895" w:type="dxa"/>
            <w:shd w:val="clear" w:color="auto" w:fill="auto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>Johdatusta seuraavaan viikkoon</w:t>
            </w:r>
          </w:p>
        </w:tc>
      </w:tr>
      <w:tr w:rsidR="002A5F3B" w:rsidRPr="00574717" w:rsidTr="00117A4B">
        <w:tc>
          <w:tcPr>
            <w:tcW w:w="1203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  <w:r w:rsidRPr="00574717">
              <w:rPr>
                <w:rFonts w:ascii="Verdana" w:hAnsi="Verdana"/>
              </w:rPr>
              <w:t xml:space="preserve">12 – 14 </w:t>
            </w:r>
          </w:p>
        </w:tc>
        <w:tc>
          <w:tcPr>
            <w:tcW w:w="2297" w:type="dxa"/>
            <w:vMerge w:val="restart"/>
            <w:shd w:val="clear" w:color="auto" w:fill="FFFFFF" w:themeFill="background1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>Tervetuloa ja tutustutaan!</w:t>
            </w: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>Yleistä koulutuksesta</w:t>
            </w: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 xml:space="preserve">Kahvi </w:t>
            </w:r>
          </w:p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2A5F3B" w:rsidRPr="0051368B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>Kampuskävely</w:t>
            </w:r>
          </w:p>
        </w:tc>
        <w:tc>
          <w:tcPr>
            <w:tcW w:w="2426" w:type="dxa"/>
            <w:vMerge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630" w:type="dxa"/>
            <w:shd w:val="clear" w:color="auto" w:fill="auto"/>
          </w:tcPr>
          <w:p w:rsidR="002A5F3B" w:rsidRPr="00E85259" w:rsidRDefault="002A5F3B" w:rsidP="00117A4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85259">
              <w:rPr>
                <w:rFonts w:ascii="Verdana" w:hAnsi="Verdana"/>
                <w:sz w:val="20"/>
                <w:szCs w:val="20"/>
              </w:rPr>
              <w:t>Kirjastokortit ja kirjaston esittely</w:t>
            </w:r>
          </w:p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497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895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2A5F3B" w:rsidRPr="00574717" w:rsidTr="00117A4B">
        <w:tc>
          <w:tcPr>
            <w:tcW w:w="1203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14 – 16 </w:t>
            </w:r>
          </w:p>
        </w:tc>
        <w:tc>
          <w:tcPr>
            <w:tcW w:w="2297" w:type="dxa"/>
            <w:vMerge/>
            <w:shd w:val="clear" w:color="auto" w:fill="FFFFFF" w:themeFill="background1"/>
          </w:tcPr>
          <w:p w:rsidR="002A5F3B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426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630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497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895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2A5F3B" w:rsidRPr="00574717" w:rsidTr="00117A4B">
        <w:tc>
          <w:tcPr>
            <w:tcW w:w="1203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  <w:r w:rsidRPr="00574717">
              <w:rPr>
                <w:rFonts w:ascii="Verdana" w:hAnsi="Verdana"/>
              </w:rPr>
              <w:t>16 – 18</w:t>
            </w:r>
          </w:p>
        </w:tc>
        <w:tc>
          <w:tcPr>
            <w:tcW w:w="2297" w:type="dxa"/>
            <w:shd w:val="clear" w:color="auto" w:fill="auto"/>
          </w:tcPr>
          <w:p w:rsidR="002A5F3B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  <w:p w:rsidR="002A5F3B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426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630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  <w:lang w:val="en-US"/>
              </w:rPr>
            </w:pPr>
          </w:p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497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895" w:type="dxa"/>
            <w:shd w:val="clear" w:color="auto" w:fill="auto"/>
          </w:tcPr>
          <w:p w:rsidR="002A5F3B" w:rsidRPr="00574717" w:rsidRDefault="002A5F3B" w:rsidP="00117A4B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</w:tr>
    </w:tbl>
    <w:p w:rsidR="002A5F3B" w:rsidRDefault="002A5F3B">
      <w:pPr>
        <w:rPr>
          <w:rFonts w:asciiTheme="minorHAnsi" w:hAnsiTheme="minorHAnsi" w:cstheme="minorHAnsi"/>
        </w:rPr>
      </w:pPr>
    </w:p>
    <w:p w:rsidR="002A5F3B" w:rsidRDefault="002A5F3B">
      <w:pPr>
        <w:rPr>
          <w:rFonts w:asciiTheme="minorHAnsi" w:hAnsiTheme="minorHAnsi" w:cstheme="minorHAnsi"/>
        </w:rPr>
      </w:pPr>
    </w:p>
    <w:p w:rsidR="002A5F3B" w:rsidRDefault="002A5F3B">
      <w:pPr>
        <w:rPr>
          <w:rFonts w:asciiTheme="minorHAnsi" w:hAnsiTheme="minorHAnsi" w:cstheme="minorHAnsi"/>
        </w:rPr>
      </w:pPr>
    </w:p>
    <w:p w:rsidR="002A5F3B" w:rsidRDefault="002A5F3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2A5F3B" w:rsidTr="00010779">
        <w:tc>
          <w:tcPr>
            <w:tcW w:w="4673" w:type="dxa"/>
          </w:tcPr>
          <w:p w:rsidR="002A5F3B" w:rsidRPr="00010779" w:rsidRDefault="002A5F3B" w:rsidP="002A5F3B">
            <w:pPr>
              <w:rPr>
                <w:rFonts w:asciiTheme="minorHAnsi" w:hAnsiTheme="minorHAnsi" w:cstheme="minorHAnsi"/>
                <w:b/>
              </w:rPr>
            </w:pPr>
            <w:r w:rsidRPr="00010779">
              <w:rPr>
                <w:rFonts w:asciiTheme="minorHAnsi" w:hAnsiTheme="minorHAnsi" w:cstheme="minorHAnsi"/>
                <w:b/>
              </w:rPr>
              <w:t>Maanantai 5.3.</w:t>
            </w:r>
            <w:r w:rsidR="00061DA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061DA1">
              <w:rPr>
                <w:rFonts w:asciiTheme="minorHAnsi" w:hAnsiTheme="minorHAnsi" w:cstheme="minorHAnsi"/>
                <w:b/>
              </w:rPr>
              <w:t>AgD</w:t>
            </w:r>
            <w:proofErr w:type="spellEnd"/>
            <w:r w:rsidR="00061DA1">
              <w:rPr>
                <w:rFonts w:asciiTheme="minorHAnsi" w:hAnsiTheme="minorHAnsi" w:cstheme="minorHAnsi"/>
                <w:b/>
              </w:rPr>
              <w:t xml:space="preserve"> 215.1</w:t>
            </w:r>
          </w:p>
          <w:p w:rsidR="002A5F3B" w:rsidRDefault="00010779" w:rsidP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12.15</w:t>
            </w:r>
            <w:r w:rsidR="002A5F3B">
              <w:rPr>
                <w:rFonts w:asciiTheme="minorHAnsi" w:hAnsiTheme="minorHAnsi" w:cstheme="minorHAnsi"/>
              </w:rPr>
              <w:t>–14</w:t>
            </w:r>
          </w:p>
          <w:p w:rsidR="002A5F3B" w:rsidRDefault="002A5F3B" w:rsidP="002A5F3B">
            <w:pPr>
              <w:rPr>
                <w:rFonts w:asciiTheme="minorHAnsi" w:hAnsiTheme="minorHAnsi" w:cstheme="minorHAnsi"/>
              </w:rPr>
            </w:pPr>
          </w:p>
          <w:p w:rsidR="00010779" w:rsidRDefault="00010779" w:rsidP="002A5F3B">
            <w:pPr>
              <w:rPr>
                <w:rFonts w:asciiTheme="minorHAnsi" w:hAnsiTheme="minorHAnsi" w:cstheme="minorHAnsi"/>
              </w:rPr>
            </w:pPr>
          </w:p>
          <w:p w:rsidR="002A5F3B" w:rsidRDefault="00010779" w:rsidP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noin </w:t>
            </w:r>
            <w:r w:rsidR="002A5F3B">
              <w:rPr>
                <w:rFonts w:asciiTheme="minorHAnsi" w:hAnsiTheme="minorHAnsi" w:cstheme="minorHAnsi"/>
              </w:rPr>
              <w:t>14.00</w:t>
            </w:r>
          </w:p>
          <w:p w:rsidR="002A5F3B" w:rsidRDefault="002A5F3B" w:rsidP="002A5F3B">
            <w:pPr>
              <w:rPr>
                <w:rFonts w:asciiTheme="minorHAnsi" w:hAnsiTheme="minorHAnsi" w:cstheme="minorHAnsi"/>
              </w:rPr>
            </w:pPr>
          </w:p>
          <w:p w:rsidR="002A5F3B" w:rsidRDefault="002A5F3B" w:rsidP="00010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14.30–16.00</w:t>
            </w:r>
          </w:p>
        </w:tc>
        <w:tc>
          <w:tcPr>
            <w:tcW w:w="9275" w:type="dxa"/>
          </w:tcPr>
          <w:p w:rsidR="00010779" w:rsidRDefault="00010779">
            <w:pPr>
              <w:rPr>
                <w:rFonts w:asciiTheme="minorHAnsi" w:hAnsiTheme="minorHAnsi" w:cstheme="minorHAnsi"/>
              </w:rPr>
            </w:pP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Tervetuloa! Yleistä koulutuksesta ja käytänteistä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Peppi, Marita ja opettajat, </w:t>
            </w:r>
            <w:r w:rsidRPr="00C232CC">
              <w:rPr>
                <w:rFonts w:asciiTheme="minorHAnsi" w:hAnsiTheme="minorHAnsi" w:cstheme="minorHAnsi"/>
                <w:highlight w:val="yellow"/>
              </w:rPr>
              <w:t>tutorit</w:t>
            </w:r>
            <w:r w:rsidR="00C232CC" w:rsidRPr="00C232CC">
              <w:rPr>
                <w:rFonts w:asciiTheme="minorHAnsi" w:hAnsiTheme="minorHAnsi" w:cstheme="minorHAnsi"/>
                <w:highlight w:val="yellow"/>
              </w:rPr>
              <w:t>??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Kahvi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Tutustuminen kampukseen</w:t>
            </w:r>
            <w:r w:rsidR="00010779">
              <w:rPr>
                <w:rFonts w:asciiTheme="minorHAnsi" w:hAnsiTheme="minorHAnsi" w:cstheme="minorHAnsi"/>
              </w:rPr>
              <w:t xml:space="preserve"> (suomeksi</w:t>
            </w:r>
            <w:r w:rsidR="00C232CC">
              <w:rPr>
                <w:rFonts w:asciiTheme="minorHAnsi" w:hAnsiTheme="minorHAnsi" w:cstheme="minorHAnsi"/>
              </w:rPr>
              <w:t xml:space="preserve"> /</w:t>
            </w:r>
            <w:r w:rsidR="00010779">
              <w:rPr>
                <w:rFonts w:asciiTheme="minorHAnsi" w:hAnsiTheme="minorHAnsi" w:cstheme="minorHAnsi"/>
              </w:rPr>
              <w:t xml:space="preserve"> englanniksi: pienryhmät kielittäin)</w:t>
            </w:r>
            <w:r w:rsidR="00C232CC">
              <w:rPr>
                <w:rFonts w:asciiTheme="minorHAnsi" w:hAnsiTheme="minorHAnsi" w:cstheme="minorHAnsi"/>
              </w:rPr>
              <w:t>?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 w:rsidRPr="00C232CC">
              <w:rPr>
                <w:rFonts w:asciiTheme="minorHAnsi" w:hAnsiTheme="minorHAnsi" w:cstheme="minorHAnsi"/>
                <w:highlight w:val="yellow"/>
              </w:rPr>
              <w:t>Tutorit</w:t>
            </w:r>
            <w:r w:rsidR="00C232CC" w:rsidRPr="00C232CC">
              <w:rPr>
                <w:rFonts w:asciiTheme="minorHAnsi" w:hAnsiTheme="minorHAnsi" w:cstheme="minorHAnsi"/>
                <w:highlight w:val="yellow"/>
              </w:rPr>
              <w:t>??</w:t>
            </w:r>
          </w:p>
        </w:tc>
      </w:tr>
      <w:tr w:rsidR="002A5F3B" w:rsidTr="00010779">
        <w:tc>
          <w:tcPr>
            <w:tcW w:w="4673" w:type="dxa"/>
          </w:tcPr>
          <w:p w:rsidR="002A5F3B" w:rsidRPr="00061DA1" w:rsidRDefault="002A5F3B">
            <w:pPr>
              <w:rPr>
                <w:rFonts w:asciiTheme="minorHAnsi" w:hAnsiTheme="minorHAnsi" w:cstheme="minorHAnsi"/>
                <w:b/>
              </w:rPr>
            </w:pPr>
            <w:r w:rsidRPr="00061DA1">
              <w:rPr>
                <w:rFonts w:asciiTheme="minorHAnsi" w:hAnsiTheme="minorHAnsi" w:cstheme="minorHAnsi"/>
                <w:b/>
              </w:rPr>
              <w:t>Tiistai 6.3.</w:t>
            </w:r>
            <w:r w:rsidR="00061DA1" w:rsidRPr="00061DA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061DA1" w:rsidRPr="00061DA1">
              <w:rPr>
                <w:rFonts w:asciiTheme="minorHAnsi" w:hAnsiTheme="minorHAnsi" w:cstheme="minorHAnsi"/>
                <w:b/>
              </w:rPr>
              <w:t>AgC</w:t>
            </w:r>
            <w:proofErr w:type="spellEnd"/>
            <w:r w:rsidR="00061DA1" w:rsidRPr="00061DA1">
              <w:rPr>
                <w:rFonts w:asciiTheme="minorHAnsi" w:hAnsiTheme="minorHAnsi" w:cstheme="minorHAnsi"/>
                <w:b/>
              </w:rPr>
              <w:t xml:space="preserve"> 221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10.15–11.00 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2A5F3B" w:rsidRDefault="002A5F3B" w:rsidP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11–14.00 </w:t>
            </w:r>
          </w:p>
        </w:tc>
        <w:tc>
          <w:tcPr>
            <w:tcW w:w="9275" w:type="dxa"/>
          </w:tcPr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IT-tunnukset ja niiden testaaminen</w:t>
            </w:r>
          </w:p>
          <w:p w:rsidR="002A5F3B" w:rsidRPr="00251C30" w:rsidRDefault="002A5F3B">
            <w:pPr>
              <w:rPr>
                <w:rFonts w:asciiTheme="minorHAnsi" w:hAnsiTheme="minorHAnsi" w:cstheme="minorHAnsi"/>
                <w:b/>
              </w:rPr>
            </w:pPr>
            <w:r w:rsidRPr="00251C30">
              <w:rPr>
                <w:rFonts w:asciiTheme="minorHAnsi" w:hAnsiTheme="minorHAnsi" w:cstheme="minorHAnsi"/>
                <w:b/>
              </w:rPr>
              <w:t xml:space="preserve">IT-palvelut </w:t>
            </w:r>
            <w:proofErr w:type="gramStart"/>
            <w:r w:rsidRPr="00251C30">
              <w:rPr>
                <w:rFonts w:asciiTheme="minorHAnsi" w:hAnsiTheme="minorHAnsi" w:cstheme="minorHAnsi"/>
                <w:b/>
              </w:rPr>
              <w:t>esittäytyy</w:t>
            </w:r>
            <w:proofErr w:type="gramEnd"/>
            <w:r w:rsidRPr="00251C30">
              <w:rPr>
                <w:rFonts w:asciiTheme="minorHAnsi" w:hAnsiTheme="minorHAnsi" w:cstheme="minorHAnsi"/>
                <w:b/>
              </w:rPr>
              <w:t xml:space="preserve"> (???)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Tutustumista ja ryhmäytymistä</w:t>
            </w:r>
            <w:r w:rsidR="00C232CC">
              <w:rPr>
                <w:rFonts w:asciiTheme="minorHAnsi" w:hAnsiTheme="minorHAnsi" w:cstheme="minorHAnsi"/>
              </w:rPr>
              <w:t xml:space="preserve"> (tähän voidaan käyttää vähän varojakin)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 w:rsidRPr="00C232CC">
              <w:rPr>
                <w:rFonts w:asciiTheme="minorHAnsi" w:hAnsiTheme="minorHAnsi" w:cstheme="minorHAnsi"/>
                <w:highlight w:val="yellow"/>
              </w:rPr>
              <w:t>Tutorit</w:t>
            </w:r>
            <w:r>
              <w:rPr>
                <w:rFonts w:asciiTheme="minorHAnsi" w:hAnsiTheme="minorHAnsi" w:cstheme="minorHAnsi"/>
              </w:rPr>
              <w:t xml:space="preserve"> ja opettajat</w:t>
            </w:r>
          </w:p>
        </w:tc>
      </w:tr>
      <w:tr w:rsidR="002A5F3B" w:rsidTr="00010779">
        <w:tc>
          <w:tcPr>
            <w:tcW w:w="4673" w:type="dxa"/>
          </w:tcPr>
          <w:p w:rsidR="002A5F3B" w:rsidRPr="00061DA1" w:rsidRDefault="002A5F3B">
            <w:pPr>
              <w:rPr>
                <w:rFonts w:asciiTheme="minorHAnsi" w:hAnsiTheme="minorHAnsi" w:cstheme="minorHAnsi"/>
                <w:b/>
              </w:rPr>
            </w:pPr>
            <w:r w:rsidRPr="00061DA1">
              <w:rPr>
                <w:rFonts w:asciiTheme="minorHAnsi" w:hAnsiTheme="minorHAnsi" w:cstheme="minorHAnsi"/>
                <w:b/>
              </w:rPr>
              <w:t>Keskiviikko 7.3.</w:t>
            </w:r>
            <w:r w:rsidR="00061DA1" w:rsidRPr="00061DA1">
              <w:rPr>
                <w:rFonts w:asciiTheme="minorHAnsi" w:hAnsiTheme="minorHAnsi" w:cstheme="minorHAnsi"/>
                <w:b/>
              </w:rPr>
              <w:t xml:space="preserve"> X 307</w:t>
            </w:r>
          </w:p>
          <w:p w:rsidR="002A5F3B" w:rsidRDefault="002A5F3B" w:rsidP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10.15–12  </w:t>
            </w:r>
          </w:p>
          <w:p w:rsidR="002A5F3B" w:rsidRDefault="002A5F3B" w:rsidP="002A5F3B">
            <w:pPr>
              <w:rPr>
                <w:rFonts w:asciiTheme="minorHAnsi" w:hAnsiTheme="minorHAnsi" w:cstheme="minorHAnsi"/>
              </w:rPr>
            </w:pPr>
          </w:p>
          <w:p w:rsidR="002A5F3B" w:rsidRDefault="002A5F3B" w:rsidP="002A5F3B">
            <w:pPr>
              <w:rPr>
                <w:rFonts w:asciiTheme="minorHAnsi" w:hAnsiTheme="minorHAnsi" w:cstheme="minorHAnsi"/>
              </w:rPr>
            </w:pPr>
          </w:p>
          <w:p w:rsidR="002A5F3B" w:rsidRDefault="002A5F3B" w:rsidP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12.30–13.00 </w:t>
            </w:r>
          </w:p>
          <w:p w:rsidR="002A5F3B" w:rsidRDefault="002A5F3B" w:rsidP="002A5F3B">
            <w:pPr>
              <w:rPr>
                <w:rFonts w:asciiTheme="minorHAnsi" w:hAnsiTheme="minorHAnsi" w:cstheme="minorHAnsi"/>
              </w:rPr>
            </w:pPr>
          </w:p>
          <w:p w:rsidR="002A5F3B" w:rsidRDefault="002A5F3B" w:rsidP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13–14.00</w:t>
            </w:r>
          </w:p>
        </w:tc>
        <w:tc>
          <w:tcPr>
            <w:tcW w:w="9275" w:type="dxa"/>
          </w:tcPr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Kirjallisen suomen kielen taidon arvioiminen (testaus)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Suomen opettajat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Seuraavan päivän ohjelmaan orientoituminen (ryhmien valinta)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Suomen opettajat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Kirjastokortit ja kirjastokierros </w:t>
            </w:r>
            <w:r w:rsidRPr="00251C30">
              <w:rPr>
                <w:rFonts w:asciiTheme="minorHAnsi" w:hAnsiTheme="minorHAnsi" w:cstheme="minorHAnsi"/>
                <w:b/>
              </w:rPr>
              <w:t>(tilataan kirjastosta???)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2A5F3B" w:rsidRDefault="002A5F3B">
            <w:pPr>
              <w:rPr>
                <w:rFonts w:asciiTheme="minorHAnsi" w:hAnsiTheme="minorHAnsi" w:cstheme="minorHAnsi"/>
              </w:rPr>
            </w:pPr>
            <w:r w:rsidRPr="00C232CC">
              <w:rPr>
                <w:rFonts w:asciiTheme="minorHAnsi" w:hAnsiTheme="minorHAnsi" w:cstheme="minorHAnsi"/>
                <w:highlight w:val="yellow"/>
              </w:rPr>
              <w:t>Tutorit</w:t>
            </w:r>
            <w:r w:rsidR="00C232CC" w:rsidRPr="00C232CC">
              <w:rPr>
                <w:rFonts w:asciiTheme="minorHAnsi" w:hAnsiTheme="minorHAnsi" w:cstheme="minorHAnsi"/>
                <w:highlight w:val="yellow"/>
              </w:rPr>
              <w:t xml:space="preserve"> mukana??</w:t>
            </w:r>
          </w:p>
        </w:tc>
      </w:tr>
      <w:tr w:rsidR="002A5F3B" w:rsidTr="00010779">
        <w:tc>
          <w:tcPr>
            <w:tcW w:w="4673" w:type="dxa"/>
          </w:tcPr>
          <w:p w:rsidR="002A5F3B" w:rsidRPr="00061DA1" w:rsidRDefault="002A5F3B">
            <w:pPr>
              <w:rPr>
                <w:rFonts w:asciiTheme="minorHAnsi" w:hAnsiTheme="minorHAnsi" w:cstheme="minorHAnsi"/>
                <w:b/>
              </w:rPr>
            </w:pPr>
            <w:r w:rsidRPr="00061DA1">
              <w:rPr>
                <w:rFonts w:asciiTheme="minorHAnsi" w:hAnsiTheme="minorHAnsi" w:cstheme="minorHAnsi"/>
                <w:b/>
              </w:rPr>
              <w:t>Torstai 8.3.</w:t>
            </w:r>
            <w:r w:rsidR="00061DA1" w:rsidRPr="00061DA1">
              <w:rPr>
                <w:rFonts w:asciiTheme="minorHAnsi" w:hAnsiTheme="minorHAnsi" w:cstheme="minorHAnsi"/>
                <w:b/>
              </w:rPr>
              <w:t xml:space="preserve"> X 308</w:t>
            </w:r>
          </w:p>
          <w:p w:rsidR="002A5F3B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8.30–9.45 </w:t>
            </w: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</w:p>
          <w:p w:rsidR="00010779" w:rsidRDefault="0001077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10.15–11.00</w:t>
            </w: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11–12.00 </w:t>
            </w:r>
          </w:p>
          <w:p w:rsidR="00824500" w:rsidRDefault="00824500" w:rsidP="00BD07A9">
            <w:pPr>
              <w:rPr>
                <w:rFonts w:asciiTheme="minorHAnsi" w:hAnsiTheme="minorHAnsi" w:cstheme="minorHAnsi"/>
              </w:rPr>
            </w:pPr>
          </w:p>
          <w:p w:rsidR="00824500" w:rsidRDefault="00824500" w:rsidP="00BD07A9">
            <w:pPr>
              <w:rPr>
                <w:rFonts w:asciiTheme="minorHAnsi" w:hAnsiTheme="minorHAnsi" w:cstheme="minorHAnsi"/>
              </w:rPr>
            </w:pPr>
          </w:p>
          <w:p w:rsidR="00824500" w:rsidRDefault="00824500" w:rsidP="00BD07A9">
            <w:pPr>
              <w:rPr>
                <w:rFonts w:asciiTheme="minorHAnsi" w:hAnsiTheme="minorHAnsi" w:cstheme="minorHAnsi"/>
              </w:rPr>
            </w:pPr>
          </w:p>
          <w:p w:rsidR="00824500" w:rsidRDefault="00824500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(Haastattelut X307, X310 ja X 316)</w:t>
            </w:r>
          </w:p>
        </w:tc>
        <w:tc>
          <w:tcPr>
            <w:tcW w:w="9275" w:type="dxa"/>
          </w:tcPr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010779" w:rsidRDefault="00010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Miten suomea opiskellaan?</w:t>
            </w: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Suomen kielen opetukseen tutustuminen</w:t>
            </w:r>
            <w:r w:rsidR="00C232CC">
              <w:rPr>
                <w:rFonts w:asciiTheme="minorHAnsi" w:hAnsiTheme="minorHAnsi" w:cstheme="minorHAnsi"/>
              </w:rPr>
              <w:t xml:space="preserve"> (Suomi 1, 2 ja 4)</w:t>
            </w:r>
            <w:r>
              <w:rPr>
                <w:rFonts w:asciiTheme="minorHAnsi" w:hAnsiTheme="minorHAnsi" w:cstheme="minorHAnsi"/>
              </w:rPr>
              <w:t xml:space="preserve">: vieraillaan </w:t>
            </w:r>
            <w:r w:rsidRPr="00C232CC">
              <w:rPr>
                <w:rFonts w:asciiTheme="minorHAnsi" w:hAnsiTheme="minorHAnsi" w:cstheme="minorHAnsi"/>
                <w:highlight w:val="yellow"/>
              </w:rPr>
              <w:t>tutorin</w:t>
            </w:r>
            <w:r>
              <w:rPr>
                <w:rFonts w:asciiTheme="minorHAnsi" w:hAnsiTheme="minorHAnsi" w:cstheme="minorHAnsi"/>
              </w:rPr>
              <w:t xml:space="preserve"> kanssa itsevalitussa suomen kielen opetusryhmässä ja osallistutaan siellä toimintaan</w:t>
            </w: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Suomen kielen kurssien opettajat </w:t>
            </w:r>
            <w:r w:rsidR="00C232CC">
              <w:rPr>
                <w:rFonts w:asciiTheme="minorHAnsi" w:hAnsiTheme="minorHAnsi" w:cstheme="minorHAnsi"/>
              </w:rPr>
              <w:t xml:space="preserve">(Minna, Maaria ja Aija) </w:t>
            </w:r>
            <w:r>
              <w:rPr>
                <w:rFonts w:asciiTheme="minorHAnsi" w:hAnsiTheme="minorHAnsi" w:cstheme="minorHAnsi"/>
              </w:rPr>
              <w:t xml:space="preserve">ja </w:t>
            </w:r>
            <w:r w:rsidRPr="00C232CC">
              <w:rPr>
                <w:rFonts w:asciiTheme="minorHAnsi" w:hAnsiTheme="minorHAnsi" w:cstheme="minorHAnsi"/>
                <w:highlight w:val="yellow"/>
              </w:rPr>
              <w:t>tutorit</w:t>
            </w:r>
          </w:p>
          <w:p w:rsidR="00010779" w:rsidRDefault="00010779">
            <w:pPr>
              <w:rPr>
                <w:rFonts w:asciiTheme="minorHAnsi" w:hAnsiTheme="minorHAnsi" w:cstheme="minorHAnsi"/>
              </w:rPr>
            </w:pP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Omien kielenoppimisen tavoitteiden asettamista</w:t>
            </w: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Suomen kielen opettajat</w:t>
            </w: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Avoimen opettajat (</w:t>
            </w:r>
            <w:proofErr w:type="spellStart"/>
            <w:r>
              <w:rPr>
                <w:rFonts w:asciiTheme="minorHAnsi" w:hAnsiTheme="minorHAnsi" w:cstheme="minorHAnsi"/>
              </w:rPr>
              <w:t>psyka</w:t>
            </w:r>
            <w:proofErr w:type="spellEnd"/>
            <w:r>
              <w:rPr>
                <w:rFonts w:asciiTheme="minorHAnsi" w:hAnsiTheme="minorHAnsi" w:cstheme="minorHAnsi"/>
              </w:rPr>
              <w:t xml:space="preserve">, erityispedagogiikka ja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kasv.tiede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>) esittäytyvät ja kertovat opiskelusta sekä vastaavat kysymyksiin</w:t>
            </w: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Avoimen opettajat ja Marita</w:t>
            </w:r>
          </w:p>
          <w:p w:rsidR="00010779" w:rsidRDefault="00010779">
            <w:pPr>
              <w:rPr>
                <w:rFonts w:asciiTheme="minorHAnsi" w:hAnsiTheme="minorHAnsi" w:cstheme="minorHAnsi"/>
              </w:rPr>
            </w:pP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Samaan aikaan suullisen kielitaidon testaus muiden oppiaineiden opiskelijoille</w:t>
            </w: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Suomen opettajat</w:t>
            </w:r>
          </w:p>
        </w:tc>
      </w:tr>
      <w:tr w:rsidR="002A5F3B" w:rsidTr="00010779">
        <w:tc>
          <w:tcPr>
            <w:tcW w:w="4673" w:type="dxa"/>
          </w:tcPr>
          <w:p w:rsidR="002A5F3B" w:rsidRPr="00061DA1" w:rsidRDefault="00BD07A9">
            <w:pPr>
              <w:rPr>
                <w:rFonts w:asciiTheme="minorHAnsi" w:hAnsiTheme="minorHAnsi" w:cstheme="minorHAnsi"/>
                <w:b/>
              </w:rPr>
            </w:pPr>
            <w:r w:rsidRPr="00061DA1">
              <w:rPr>
                <w:rFonts w:asciiTheme="minorHAnsi" w:hAnsiTheme="minorHAnsi" w:cstheme="minorHAnsi"/>
                <w:b/>
              </w:rPr>
              <w:t>Perjantai 9.3.</w:t>
            </w:r>
            <w:r w:rsidR="00061DA1" w:rsidRPr="00061DA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061DA1" w:rsidRPr="00061DA1">
              <w:rPr>
                <w:rFonts w:asciiTheme="minorHAnsi" w:hAnsiTheme="minorHAnsi" w:cstheme="minorHAnsi"/>
                <w:b/>
              </w:rPr>
              <w:t>AgD</w:t>
            </w:r>
            <w:proofErr w:type="spellEnd"/>
            <w:r w:rsidR="00061DA1" w:rsidRPr="00061DA1">
              <w:rPr>
                <w:rFonts w:asciiTheme="minorHAnsi" w:hAnsiTheme="minorHAnsi" w:cstheme="minorHAnsi"/>
                <w:b/>
              </w:rPr>
              <w:t xml:space="preserve"> 221.3</w:t>
            </w: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8.30–9.15</w:t>
            </w: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</w:p>
          <w:p w:rsidR="00BD07A9" w:rsidRDefault="008245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(Haastattelut </w:t>
            </w:r>
            <w:proofErr w:type="spellStart"/>
            <w:r>
              <w:rPr>
                <w:rFonts w:asciiTheme="minorHAnsi" w:hAnsiTheme="minorHAnsi" w:cstheme="minorHAnsi"/>
              </w:rPr>
              <w:t>AgD</w:t>
            </w:r>
            <w:proofErr w:type="spellEnd"/>
            <w:r>
              <w:rPr>
                <w:rFonts w:asciiTheme="minorHAnsi" w:hAnsiTheme="minorHAnsi" w:cstheme="minorHAnsi"/>
              </w:rPr>
              <w:t xml:space="preserve"> 212, </w:t>
            </w:r>
            <w:proofErr w:type="spellStart"/>
            <w:r>
              <w:rPr>
                <w:rFonts w:asciiTheme="minorHAnsi" w:hAnsiTheme="minorHAnsi" w:cstheme="minorHAnsi"/>
              </w:rPr>
              <w:t>AgD</w:t>
            </w:r>
            <w:proofErr w:type="spellEnd"/>
            <w:r>
              <w:rPr>
                <w:rFonts w:asciiTheme="minorHAnsi" w:hAnsiTheme="minorHAnsi" w:cstheme="minorHAnsi"/>
              </w:rPr>
              <w:t xml:space="preserve"> 213.2 ja </w:t>
            </w:r>
            <w:proofErr w:type="spellStart"/>
            <w:r>
              <w:rPr>
                <w:rFonts w:asciiTheme="minorHAnsi" w:hAnsiTheme="minorHAnsi" w:cstheme="minorHAnsi"/>
              </w:rPr>
              <w:t>AgD</w:t>
            </w:r>
            <w:proofErr w:type="spellEnd"/>
            <w:r>
              <w:rPr>
                <w:rFonts w:asciiTheme="minorHAnsi" w:hAnsiTheme="minorHAnsi" w:cstheme="minorHAnsi"/>
              </w:rPr>
              <w:t xml:space="preserve"> 223.2)</w:t>
            </w: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</w:p>
          <w:p w:rsidR="00BD07A9" w:rsidRDefault="00BD07A9">
            <w:pPr>
              <w:rPr>
                <w:rFonts w:asciiTheme="minorHAnsi" w:hAnsiTheme="minorHAnsi" w:cstheme="minorHAnsi"/>
              </w:rPr>
            </w:pPr>
          </w:p>
          <w:p w:rsidR="00010779" w:rsidRDefault="0001077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9.30–10.30 </w:t>
            </w: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11–12.00</w:t>
            </w:r>
          </w:p>
        </w:tc>
        <w:tc>
          <w:tcPr>
            <w:tcW w:w="9275" w:type="dxa"/>
          </w:tcPr>
          <w:p w:rsidR="002A5F3B" w:rsidRDefault="002A5F3B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Avoimen opettaja (kauppatiede) esittäytyy ja kertoo opiskelusta sekä vastaa kysymyksiin</w:t>
            </w: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Avoimen opettaja ja Marita</w:t>
            </w:r>
          </w:p>
          <w:p w:rsidR="00010779" w:rsidRDefault="0001077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Samaan aikaan suullisen kielitaidon testaus muiden oppiaineiden opiskelijoille</w:t>
            </w: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Suomen opettajat</w:t>
            </w: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</w:p>
          <w:p w:rsidR="00010779" w:rsidRDefault="00010779" w:rsidP="00BD07A9">
            <w:pPr>
              <w:rPr>
                <w:rFonts w:asciiTheme="minorHAnsi" w:hAnsiTheme="minorHAnsi" w:cstheme="minorHAnsi"/>
              </w:rPr>
            </w:pPr>
          </w:p>
          <w:p w:rsidR="00251C30" w:rsidRDefault="00251C30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Millaista on suomalaisessa yliopistossa opiskeleminen? (</w:t>
            </w:r>
            <w:r w:rsidRPr="00C232CC">
              <w:rPr>
                <w:rFonts w:asciiTheme="minorHAnsi" w:hAnsiTheme="minorHAnsi" w:cstheme="minorHAnsi"/>
              </w:rPr>
              <w:t>luento opiskelutavoista ja -käytänteistä jne. suomeksi ja englanniksi; 2 ryhmää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 w:rsidRPr="00C232CC">
              <w:rPr>
                <w:rFonts w:asciiTheme="minorHAnsi" w:hAnsiTheme="minorHAnsi" w:cstheme="minorHAnsi"/>
                <w:highlight w:val="yellow"/>
              </w:rPr>
              <w:t>Tutorit</w:t>
            </w:r>
            <w:r w:rsidR="00C232CC" w:rsidRPr="00C232CC">
              <w:rPr>
                <w:rFonts w:asciiTheme="minorHAnsi" w:hAnsiTheme="minorHAnsi" w:cstheme="minorHAnsi"/>
                <w:highlight w:val="yellow"/>
              </w:rPr>
              <w:t>??</w:t>
            </w: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010779" w:rsidRDefault="00010779" w:rsidP="00BD07A9">
            <w:pPr>
              <w:rPr>
                <w:rFonts w:asciiTheme="minorHAnsi" w:hAnsiTheme="minorHAnsi" w:cstheme="minorHAnsi"/>
              </w:rPr>
            </w:pPr>
          </w:p>
          <w:p w:rsidR="00BD07A9" w:rsidRDefault="00BD07A9" w:rsidP="00BD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Valmistautumista seuraavaan viikkoon ja suomen kielen opiskeluun</w:t>
            </w:r>
          </w:p>
        </w:tc>
      </w:tr>
    </w:tbl>
    <w:p w:rsidR="002A5F3B" w:rsidRPr="002A5F3B" w:rsidRDefault="002A5F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2A5F3B" w:rsidRPr="002A5F3B" w:rsidSect="002A5F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3B"/>
    <w:rsid w:val="00001412"/>
    <w:rsid w:val="00010779"/>
    <w:rsid w:val="00043ABF"/>
    <w:rsid w:val="00051E2B"/>
    <w:rsid w:val="00061DA1"/>
    <w:rsid w:val="0008713E"/>
    <w:rsid w:val="000A34C4"/>
    <w:rsid w:val="000B0AE3"/>
    <w:rsid w:val="000B5605"/>
    <w:rsid w:val="000D161A"/>
    <w:rsid w:val="000D758C"/>
    <w:rsid w:val="000E1686"/>
    <w:rsid w:val="000F23D2"/>
    <w:rsid w:val="000F5174"/>
    <w:rsid w:val="00100350"/>
    <w:rsid w:val="0010232D"/>
    <w:rsid w:val="00106448"/>
    <w:rsid w:val="00120051"/>
    <w:rsid w:val="001207F9"/>
    <w:rsid w:val="00143D13"/>
    <w:rsid w:val="00145B3E"/>
    <w:rsid w:val="00157B28"/>
    <w:rsid w:val="0016338C"/>
    <w:rsid w:val="001A7D2E"/>
    <w:rsid w:val="001D3C3F"/>
    <w:rsid w:val="001E6723"/>
    <w:rsid w:val="001F1D5E"/>
    <w:rsid w:val="00200C8D"/>
    <w:rsid w:val="00203911"/>
    <w:rsid w:val="00221674"/>
    <w:rsid w:val="00221DCC"/>
    <w:rsid w:val="00236AAA"/>
    <w:rsid w:val="00237FF2"/>
    <w:rsid w:val="00251C30"/>
    <w:rsid w:val="00256B41"/>
    <w:rsid w:val="002714A3"/>
    <w:rsid w:val="00283CE8"/>
    <w:rsid w:val="002A5F3B"/>
    <w:rsid w:val="002B658B"/>
    <w:rsid w:val="002C42A0"/>
    <w:rsid w:val="002C79FD"/>
    <w:rsid w:val="003016B4"/>
    <w:rsid w:val="0031329F"/>
    <w:rsid w:val="00316BAE"/>
    <w:rsid w:val="003217EC"/>
    <w:rsid w:val="003244ED"/>
    <w:rsid w:val="003342C7"/>
    <w:rsid w:val="003365DC"/>
    <w:rsid w:val="003407A3"/>
    <w:rsid w:val="00341FE8"/>
    <w:rsid w:val="00344CA8"/>
    <w:rsid w:val="003457C5"/>
    <w:rsid w:val="00351D83"/>
    <w:rsid w:val="003614E0"/>
    <w:rsid w:val="00393269"/>
    <w:rsid w:val="003A3206"/>
    <w:rsid w:val="003B40C2"/>
    <w:rsid w:val="003C2810"/>
    <w:rsid w:val="003D41B9"/>
    <w:rsid w:val="004125AC"/>
    <w:rsid w:val="00413AE9"/>
    <w:rsid w:val="004232EB"/>
    <w:rsid w:val="004421B8"/>
    <w:rsid w:val="00445B3A"/>
    <w:rsid w:val="00446688"/>
    <w:rsid w:val="00446E74"/>
    <w:rsid w:val="00474050"/>
    <w:rsid w:val="004A1448"/>
    <w:rsid w:val="004C6CF3"/>
    <w:rsid w:val="004D25DD"/>
    <w:rsid w:val="004E3236"/>
    <w:rsid w:val="004E5EF1"/>
    <w:rsid w:val="00506E23"/>
    <w:rsid w:val="005102A4"/>
    <w:rsid w:val="00512555"/>
    <w:rsid w:val="0052145B"/>
    <w:rsid w:val="0052201A"/>
    <w:rsid w:val="005302B9"/>
    <w:rsid w:val="00533F18"/>
    <w:rsid w:val="00541BCE"/>
    <w:rsid w:val="005665C3"/>
    <w:rsid w:val="005A4B00"/>
    <w:rsid w:val="005B23E9"/>
    <w:rsid w:val="005B283F"/>
    <w:rsid w:val="005C4820"/>
    <w:rsid w:val="005E2F2B"/>
    <w:rsid w:val="005E6829"/>
    <w:rsid w:val="005F0DA9"/>
    <w:rsid w:val="00602CDA"/>
    <w:rsid w:val="006045CA"/>
    <w:rsid w:val="00604FE5"/>
    <w:rsid w:val="00621336"/>
    <w:rsid w:val="00621B80"/>
    <w:rsid w:val="00645AD6"/>
    <w:rsid w:val="00655700"/>
    <w:rsid w:val="00674493"/>
    <w:rsid w:val="00674FF3"/>
    <w:rsid w:val="006776E2"/>
    <w:rsid w:val="006817AD"/>
    <w:rsid w:val="00693051"/>
    <w:rsid w:val="006B3EA6"/>
    <w:rsid w:val="006C442E"/>
    <w:rsid w:val="006D46CA"/>
    <w:rsid w:val="006E4D56"/>
    <w:rsid w:val="006E7608"/>
    <w:rsid w:val="00714887"/>
    <w:rsid w:val="007167D5"/>
    <w:rsid w:val="0074453B"/>
    <w:rsid w:val="007447E1"/>
    <w:rsid w:val="00751BBE"/>
    <w:rsid w:val="00751F9F"/>
    <w:rsid w:val="0076293C"/>
    <w:rsid w:val="00766492"/>
    <w:rsid w:val="00767B12"/>
    <w:rsid w:val="00772CC8"/>
    <w:rsid w:val="00786E5B"/>
    <w:rsid w:val="007A79C7"/>
    <w:rsid w:val="007B0E0B"/>
    <w:rsid w:val="007C0159"/>
    <w:rsid w:val="007C3417"/>
    <w:rsid w:val="007D07C8"/>
    <w:rsid w:val="007E5999"/>
    <w:rsid w:val="007E6935"/>
    <w:rsid w:val="00810322"/>
    <w:rsid w:val="00824500"/>
    <w:rsid w:val="00842C00"/>
    <w:rsid w:val="008556B9"/>
    <w:rsid w:val="0087038C"/>
    <w:rsid w:val="00877F2B"/>
    <w:rsid w:val="0088656E"/>
    <w:rsid w:val="00887CAA"/>
    <w:rsid w:val="0089212A"/>
    <w:rsid w:val="00892B63"/>
    <w:rsid w:val="008C4FFA"/>
    <w:rsid w:val="008E6646"/>
    <w:rsid w:val="008F67EE"/>
    <w:rsid w:val="00911A4A"/>
    <w:rsid w:val="00911E11"/>
    <w:rsid w:val="009133CD"/>
    <w:rsid w:val="009174B8"/>
    <w:rsid w:val="00940A2B"/>
    <w:rsid w:val="00954484"/>
    <w:rsid w:val="0095709B"/>
    <w:rsid w:val="00973899"/>
    <w:rsid w:val="009766A2"/>
    <w:rsid w:val="009873E8"/>
    <w:rsid w:val="009A210A"/>
    <w:rsid w:val="009B33F8"/>
    <w:rsid w:val="009B3A80"/>
    <w:rsid w:val="009C1E80"/>
    <w:rsid w:val="009C5AED"/>
    <w:rsid w:val="009D23D0"/>
    <w:rsid w:val="009D698C"/>
    <w:rsid w:val="009F0126"/>
    <w:rsid w:val="00A1063A"/>
    <w:rsid w:val="00A44CD6"/>
    <w:rsid w:val="00A45CA7"/>
    <w:rsid w:val="00A5080E"/>
    <w:rsid w:val="00A663E2"/>
    <w:rsid w:val="00A90C93"/>
    <w:rsid w:val="00AC35C0"/>
    <w:rsid w:val="00AC532B"/>
    <w:rsid w:val="00AD42BA"/>
    <w:rsid w:val="00AE0846"/>
    <w:rsid w:val="00AF4A51"/>
    <w:rsid w:val="00B21924"/>
    <w:rsid w:val="00B337F2"/>
    <w:rsid w:val="00B4525A"/>
    <w:rsid w:val="00B475D0"/>
    <w:rsid w:val="00B74D77"/>
    <w:rsid w:val="00B92109"/>
    <w:rsid w:val="00B92C3D"/>
    <w:rsid w:val="00B96909"/>
    <w:rsid w:val="00BA6125"/>
    <w:rsid w:val="00BD07A9"/>
    <w:rsid w:val="00BD7B87"/>
    <w:rsid w:val="00C00A65"/>
    <w:rsid w:val="00C0276C"/>
    <w:rsid w:val="00C030AC"/>
    <w:rsid w:val="00C06520"/>
    <w:rsid w:val="00C0725E"/>
    <w:rsid w:val="00C118F2"/>
    <w:rsid w:val="00C125E8"/>
    <w:rsid w:val="00C232CC"/>
    <w:rsid w:val="00C351FB"/>
    <w:rsid w:val="00C41A44"/>
    <w:rsid w:val="00C42CD6"/>
    <w:rsid w:val="00C53742"/>
    <w:rsid w:val="00C60AB8"/>
    <w:rsid w:val="00C71DA6"/>
    <w:rsid w:val="00C72B06"/>
    <w:rsid w:val="00C73FAD"/>
    <w:rsid w:val="00C9080A"/>
    <w:rsid w:val="00C96CEF"/>
    <w:rsid w:val="00CB0734"/>
    <w:rsid w:val="00CB5D59"/>
    <w:rsid w:val="00CD6DC3"/>
    <w:rsid w:val="00CE445D"/>
    <w:rsid w:val="00CE7F14"/>
    <w:rsid w:val="00CE7F5A"/>
    <w:rsid w:val="00CF344C"/>
    <w:rsid w:val="00D03492"/>
    <w:rsid w:val="00D30F0C"/>
    <w:rsid w:val="00D376ED"/>
    <w:rsid w:val="00D57668"/>
    <w:rsid w:val="00D65396"/>
    <w:rsid w:val="00D654DA"/>
    <w:rsid w:val="00D65DD6"/>
    <w:rsid w:val="00D81FCA"/>
    <w:rsid w:val="00D8793E"/>
    <w:rsid w:val="00D92C84"/>
    <w:rsid w:val="00DA666C"/>
    <w:rsid w:val="00DB2EB2"/>
    <w:rsid w:val="00DB3E4A"/>
    <w:rsid w:val="00DC0A0D"/>
    <w:rsid w:val="00DD4488"/>
    <w:rsid w:val="00DE7683"/>
    <w:rsid w:val="00DF2870"/>
    <w:rsid w:val="00E12AB6"/>
    <w:rsid w:val="00E275F0"/>
    <w:rsid w:val="00E42CE5"/>
    <w:rsid w:val="00E42E67"/>
    <w:rsid w:val="00E612A9"/>
    <w:rsid w:val="00E674CD"/>
    <w:rsid w:val="00E8371B"/>
    <w:rsid w:val="00E874CF"/>
    <w:rsid w:val="00EA5918"/>
    <w:rsid w:val="00EA6D91"/>
    <w:rsid w:val="00EB3E7D"/>
    <w:rsid w:val="00EE20F6"/>
    <w:rsid w:val="00EE7358"/>
    <w:rsid w:val="00F10290"/>
    <w:rsid w:val="00F246A6"/>
    <w:rsid w:val="00F33458"/>
    <w:rsid w:val="00F3596A"/>
    <w:rsid w:val="00F55582"/>
    <w:rsid w:val="00F55FD5"/>
    <w:rsid w:val="00F6295F"/>
    <w:rsid w:val="00F6305C"/>
    <w:rsid w:val="00F638AC"/>
    <w:rsid w:val="00F73040"/>
    <w:rsid w:val="00F80D6B"/>
    <w:rsid w:val="00F90BE1"/>
    <w:rsid w:val="00F90E6C"/>
    <w:rsid w:val="00F947F1"/>
    <w:rsid w:val="00FB2FFD"/>
    <w:rsid w:val="00FB5F9E"/>
    <w:rsid w:val="00FB69D2"/>
    <w:rsid w:val="00FD69D8"/>
    <w:rsid w:val="00FE2894"/>
    <w:rsid w:val="00FE309B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603E"/>
  <w15:chartTrackingRefBased/>
  <w15:docId w15:val="{A8FF5A7C-5B6A-45D0-9516-36812478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F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D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DA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Lehtonen, Tuija</dc:creator>
  <cp:keywords/>
  <dc:description/>
  <cp:lastModifiedBy>Lehtonen, Tuija</cp:lastModifiedBy>
  <cp:revision>5</cp:revision>
  <cp:lastPrinted>2018-01-29T13:08:00Z</cp:lastPrinted>
  <dcterms:created xsi:type="dcterms:W3CDTF">2018-01-29T12:46:00Z</dcterms:created>
  <dcterms:modified xsi:type="dcterms:W3CDTF">2018-02-05T12:33:00Z</dcterms:modified>
</cp:coreProperties>
</file>