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>KOKOUKSEN ESITYSLISTA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Pih</w:t>
      </w:r>
      <w:r w:rsidR="00E32B4F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tiputaan lukion opiskelijakunta, lukuvuosi </w:t>
      </w:r>
      <w:proofErr w:type="gramStart"/>
      <w:r w:rsidR="00E32B4F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2017-2018</w:t>
      </w:r>
      <w:proofErr w:type="gramEnd"/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Aika: </w:t>
      </w:r>
      <w:r w:rsidR="004C2C9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(</w:t>
      </w:r>
      <w:r w:rsidR="004C2C9E" w:rsidRPr="004C2C9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päivä /vuosi/kello</w:t>
      </w:r>
      <w:r w:rsidR="004C2C9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)</w:t>
      </w: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Paikka: </w:t>
      </w:r>
      <w:r w:rsidR="004C2C9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(luokan numero)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Läsnä: </w:t>
      </w:r>
      <w:r w:rsidR="004C2C9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(nimet)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1. KOKOUKSEN AVAUS</w:t>
      </w:r>
    </w:p>
    <w:p w:rsidR="00EC0753" w:rsidRPr="00EC0753" w:rsidRDefault="00EC0753" w:rsidP="00EC0753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EC0753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Puheenjohtaja avasi kokouksen kello ___.</w:t>
      </w:r>
    </w:p>
    <w:p w:rsidR="00EC0753" w:rsidRP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</w:p>
    <w:p w:rsidR="00EC0753" w:rsidRP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2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 KOKOUKSEN LAILLISUUS JA PÄÄTÖSVALTAISUUS </w:t>
      </w: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Kokous on kutsuttu koolle sääntöjen määräämällä tavalla. Hallitus esittää, että kokous todetaan lailliseksi ja päätösvaltaiseksi.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3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ESITYSLISTAN HYVÄKSYMINEN KOKOUKSEN TYÖJÄRJESTYKSEKSI</w:t>
      </w: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Hallitus esittää, että hyväksytään esityslista kokouksen työjärjestykseksi.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Päätös: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4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 </w:t>
      </w:r>
      <w:r w:rsidR="004C2C9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PÖYTÄKIRJANTARKASTAJIEN VALINTA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D50D28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5</w:t>
      </w:r>
      <w:r w:rsidR="00EC075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ASIA 1</w:t>
      </w:r>
    </w:p>
    <w:p w:rsidR="00EC0753" w:rsidRDefault="00D50D28" w:rsidP="00EC0753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Esitys: </w:t>
      </w:r>
    </w:p>
    <w:p w:rsidR="00EC0753" w:rsidRPr="00D50D28" w:rsidRDefault="00D50D28" w:rsidP="00EC0753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D50D28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6</w:t>
      </w:r>
      <w:r w:rsidR="00EC075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ASIA 2</w:t>
      </w: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Esitys: </w:t>
      </w:r>
    </w:p>
    <w:p w:rsidR="00EC0753" w:rsidRPr="00D50D28" w:rsidRDefault="00EC0753" w:rsidP="00D5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Pr="00D50D28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50D28" w:rsidRDefault="00D50D28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7. MUUT ASIAT</w:t>
      </w:r>
    </w:p>
    <w:p w:rsidR="00D50D28" w:rsidRDefault="00D50D28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</w:p>
    <w:p w:rsidR="00EC0753" w:rsidRDefault="00641E6D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="00EC075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SOVITAAN SEURAAVAN KOKOUKSEN AJANKOHTA</w:t>
      </w: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Esitys: </w:t>
      </w:r>
    </w:p>
    <w:p w:rsidR="00EC0753" w:rsidRDefault="00641E6D" w:rsidP="00EC075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641E6D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9</w:t>
      </w:r>
      <w:r w:rsidR="00EC075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KOKOUKSEN PÄÄTTÄMINEN</w:t>
      </w:r>
    </w:p>
    <w:p w:rsidR="00641E6D" w:rsidRPr="00641E6D" w:rsidRDefault="00641E6D" w:rsidP="00EC0753">
      <w:pPr>
        <w:spacing w:after="0" w:line="240" w:lineRule="auto"/>
        <w:rPr>
          <w:b/>
          <w:i/>
        </w:rPr>
      </w:pPr>
      <w:r w:rsidRPr="00641E6D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Puheenjohtaja päätti kokouksen kello _____.</w:t>
      </w:r>
    </w:p>
    <w:p w:rsidR="00641E6D" w:rsidRDefault="00641E6D"/>
    <w:p w:rsidR="00641E6D" w:rsidRDefault="00641E6D">
      <w:bookmarkStart w:id="0" w:name="_GoBack"/>
      <w:bookmarkEnd w:id="0"/>
      <w:r>
        <w:t>Allekirjoitukset</w:t>
      </w:r>
    </w:p>
    <w:p w:rsidR="00641E6D" w:rsidRDefault="00641E6D"/>
    <w:p w:rsidR="00641E6D" w:rsidRDefault="00641E6D"/>
    <w:p w:rsidR="00641E6D" w:rsidRDefault="00641E6D">
      <w:r>
        <w:t xml:space="preserve">_____________________________ </w:t>
      </w:r>
      <w:r>
        <w:tab/>
      </w:r>
      <w:r>
        <w:tab/>
      </w:r>
      <w:r>
        <w:t>_____________________________</w:t>
      </w:r>
    </w:p>
    <w:p w:rsidR="00641E6D" w:rsidRDefault="00641E6D">
      <w:r>
        <w:t>puheenjohtaja</w:t>
      </w:r>
      <w:r>
        <w:tab/>
      </w:r>
      <w:r>
        <w:tab/>
      </w:r>
      <w:r>
        <w:tab/>
      </w:r>
      <w:r>
        <w:tab/>
        <w:t>sihteeri</w:t>
      </w:r>
    </w:p>
    <w:p w:rsidR="00641E6D" w:rsidRDefault="00641E6D"/>
    <w:p w:rsidR="00641E6D" w:rsidRDefault="00641E6D"/>
    <w:p w:rsidR="00641E6D" w:rsidRDefault="00641E6D">
      <w:r>
        <w:t>_____________________________</w:t>
      </w:r>
      <w:r>
        <w:tab/>
      </w:r>
      <w:r>
        <w:tab/>
      </w:r>
      <w:r>
        <w:t>_____________________________</w:t>
      </w:r>
    </w:p>
    <w:p w:rsidR="00641E6D" w:rsidRDefault="00641E6D">
      <w:r>
        <w:t>pöytäkirjan tarkastajat</w:t>
      </w:r>
    </w:p>
    <w:sectPr w:rsidR="00641E6D" w:rsidSect="00EC0753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9440F"/>
    <w:multiLevelType w:val="hybridMultilevel"/>
    <w:tmpl w:val="1D84CB7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F4D03"/>
    <w:multiLevelType w:val="multilevel"/>
    <w:tmpl w:val="70FC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A7526"/>
    <w:multiLevelType w:val="hybridMultilevel"/>
    <w:tmpl w:val="15E2C51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DB"/>
    <w:rsid w:val="00387CA5"/>
    <w:rsid w:val="004C2C9E"/>
    <w:rsid w:val="00641E6D"/>
    <w:rsid w:val="006F5282"/>
    <w:rsid w:val="009636DB"/>
    <w:rsid w:val="00D50D28"/>
    <w:rsid w:val="00E011E7"/>
    <w:rsid w:val="00E32B4F"/>
    <w:rsid w:val="00E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3A7A7-F59C-42EC-928B-1E2ED347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0753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C0753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C07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886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Marjo</dc:creator>
  <cp:keywords/>
  <dc:description/>
  <cp:lastModifiedBy>Matilainen Marjo</cp:lastModifiedBy>
  <cp:revision>8</cp:revision>
  <dcterms:created xsi:type="dcterms:W3CDTF">2017-08-15T17:29:00Z</dcterms:created>
  <dcterms:modified xsi:type="dcterms:W3CDTF">2017-08-15T17:40:00Z</dcterms:modified>
</cp:coreProperties>
</file>