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67D6" w:rsidRDefault="009A6CEE">
      <w:proofErr w:type="spellStart"/>
      <w:r>
        <w:t>teht</w:t>
      </w:r>
      <w:proofErr w:type="spellEnd"/>
      <w:r>
        <w:t>. 199</w:t>
      </w:r>
    </w:p>
    <w:p w:rsidR="009A6CEE" w:rsidRDefault="009A6CEE"/>
    <w:p w:rsidR="009A6CEE" w:rsidRDefault="005A0F54">
      <w:r>
        <w:rPr>
          <w:noProof/>
        </w:rPr>
        <w:drawing>
          <wp:inline distT="0" distB="0" distL="0" distR="0" wp14:anchorId="1490422D" wp14:editId="7F0F19B8">
            <wp:extent cx="2698750" cy="3117811"/>
            <wp:effectExtent l="0" t="0" r="6350" b="6985"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01977" cy="3121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0F54" w:rsidRDefault="005A0F54">
      <w:r>
        <w:rPr>
          <w:noProof/>
        </w:rPr>
        <w:drawing>
          <wp:inline distT="0" distB="0" distL="0" distR="0" wp14:anchorId="6F02F192" wp14:editId="68B186E7">
            <wp:extent cx="6120130" cy="1575435"/>
            <wp:effectExtent l="0" t="0" r="0" b="5715"/>
            <wp:docPr id="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7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0F54" w:rsidRDefault="005A0F54">
      <w:r>
        <w:rPr>
          <w:noProof/>
        </w:rPr>
        <w:drawing>
          <wp:inline distT="0" distB="0" distL="0" distR="0" wp14:anchorId="37E5B43A" wp14:editId="0D65DC91">
            <wp:extent cx="4013200" cy="1596869"/>
            <wp:effectExtent l="0" t="0" r="6350" b="3810"/>
            <wp:docPr id="3" name="Kuv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46180" cy="1609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0F54" w:rsidRDefault="00A2493E">
      <w:r>
        <w:rPr>
          <w:noProof/>
        </w:rPr>
        <w:lastRenderedPageBreak/>
        <w:drawing>
          <wp:inline distT="0" distB="0" distL="0" distR="0" wp14:anchorId="57A4EBCF" wp14:editId="6DCD33E2">
            <wp:extent cx="6120130" cy="3799205"/>
            <wp:effectExtent l="0" t="0" r="0" b="0"/>
            <wp:docPr id="5" name="Kuv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9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A0F54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CEE"/>
    <w:rsid w:val="005A0F54"/>
    <w:rsid w:val="006B67D6"/>
    <w:rsid w:val="009A6CEE"/>
    <w:rsid w:val="00A24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E9E5E"/>
  <w15:chartTrackingRefBased/>
  <w15:docId w15:val="{2452BF53-9F49-47DD-9D80-5B0AA389A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Timonen Maria</dc:creator>
  <cp:keywords/>
  <dc:description/>
  <cp:lastModifiedBy>Timonen Maria</cp:lastModifiedBy>
  <cp:revision>1</cp:revision>
  <dcterms:created xsi:type="dcterms:W3CDTF">2018-05-11T07:05:00Z</dcterms:created>
  <dcterms:modified xsi:type="dcterms:W3CDTF">2018-05-11T07:53:00Z</dcterms:modified>
</cp:coreProperties>
</file>