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8CD4" w14:textId="77777777" w:rsidR="00642EBD" w:rsidRPr="00B22395" w:rsidRDefault="00642EBD" w:rsidP="00642EBD">
      <w:pPr>
        <w:rPr>
          <w:b/>
          <w:bCs/>
        </w:rPr>
      </w:pPr>
      <w:r w:rsidRPr="4DC36692">
        <w:rPr>
          <w:b/>
          <w:bCs/>
        </w:rPr>
        <w:t>Simon lukion opiskelijakunnan hallituksen kokous</w:t>
      </w:r>
    </w:p>
    <w:p w14:paraId="4D16E494" w14:textId="0BDEF1A1" w:rsidR="1983660B" w:rsidRDefault="1983660B" w:rsidP="4DC36692">
      <w:pPr>
        <w:spacing w:line="257" w:lineRule="auto"/>
      </w:pPr>
      <w:r w:rsidRPr="4DC36692">
        <w:rPr>
          <w:rFonts w:ascii="Calibri" w:eastAsia="Calibri" w:hAnsi="Calibri" w:cs="Calibri"/>
        </w:rPr>
        <w:t xml:space="preserve"> </w:t>
      </w:r>
    </w:p>
    <w:p w14:paraId="1246D88F" w14:textId="4C80C408" w:rsidR="1983660B" w:rsidRDefault="1983660B" w:rsidP="4DC36692">
      <w:pPr>
        <w:spacing w:line="257" w:lineRule="auto"/>
      </w:pPr>
      <w:r w:rsidRPr="4DC36692">
        <w:rPr>
          <w:rFonts w:ascii="Calibri" w:eastAsia="Calibri" w:hAnsi="Calibri" w:cs="Calibri"/>
          <w:b/>
          <w:bCs/>
        </w:rPr>
        <w:t>Aika</w:t>
      </w:r>
      <w:r w:rsidRPr="4DC36692">
        <w:rPr>
          <w:rFonts w:ascii="Calibri" w:eastAsia="Calibri" w:hAnsi="Calibri" w:cs="Calibri"/>
        </w:rPr>
        <w:t>: 23.4.2025</w:t>
      </w:r>
    </w:p>
    <w:p w14:paraId="34BABBFB" w14:textId="24037AF0" w:rsidR="1983660B" w:rsidRDefault="1983660B" w:rsidP="4DC36692">
      <w:pPr>
        <w:spacing w:line="257" w:lineRule="auto"/>
      </w:pPr>
      <w:r w:rsidRPr="4DC36692">
        <w:rPr>
          <w:rFonts w:ascii="Calibri" w:eastAsia="Calibri" w:hAnsi="Calibri" w:cs="Calibri"/>
        </w:rPr>
        <w:t>Pa</w:t>
      </w:r>
      <w:r w:rsidRPr="4DC36692">
        <w:rPr>
          <w:rFonts w:ascii="Calibri" w:eastAsia="Calibri" w:hAnsi="Calibri" w:cs="Calibri"/>
          <w:b/>
          <w:bCs/>
        </w:rPr>
        <w:t>ikka:</w:t>
      </w:r>
      <w:r w:rsidRPr="4DC36692">
        <w:rPr>
          <w:rFonts w:ascii="Calibri" w:eastAsia="Calibri" w:hAnsi="Calibri" w:cs="Calibri"/>
        </w:rPr>
        <w:t xml:space="preserve"> Simon lukio, G4</w:t>
      </w:r>
    </w:p>
    <w:p w14:paraId="18F3ED2D" w14:textId="0D1D7340" w:rsidR="1983660B" w:rsidRDefault="1983660B" w:rsidP="4DC36692">
      <w:pPr>
        <w:spacing w:line="257" w:lineRule="auto"/>
      </w:pPr>
      <w:r w:rsidRPr="78EE70A1">
        <w:rPr>
          <w:rFonts w:ascii="Calibri" w:eastAsia="Calibri" w:hAnsi="Calibri" w:cs="Calibri"/>
          <w:b/>
          <w:bCs/>
        </w:rPr>
        <w:t xml:space="preserve">Paikalla: </w:t>
      </w:r>
    </w:p>
    <w:p w14:paraId="1452A829" w14:textId="0C67BA7C" w:rsidR="64995DA8" w:rsidRDefault="64995DA8" w:rsidP="78EE70A1">
      <w:pPr>
        <w:spacing w:line="257" w:lineRule="auto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Lauri Rajaniemi</w:t>
      </w:r>
    </w:p>
    <w:p w14:paraId="23507952" w14:textId="74C85B31" w:rsidR="64995DA8" w:rsidRDefault="64995DA8" w:rsidP="78EE70A1">
      <w:pPr>
        <w:spacing w:line="257" w:lineRule="auto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Iida Juntunen</w:t>
      </w:r>
    </w:p>
    <w:p w14:paraId="6386AB56" w14:textId="4EE9F04A" w:rsidR="64995DA8" w:rsidRDefault="64995DA8" w:rsidP="78EE70A1">
      <w:pPr>
        <w:spacing w:line="257" w:lineRule="auto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 xml:space="preserve">Veli-Matti </w:t>
      </w:r>
      <w:proofErr w:type="spellStart"/>
      <w:r w:rsidRPr="78EE70A1">
        <w:rPr>
          <w:rFonts w:ascii="Calibri" w:eastAsia="Calibri" w:hAnsi="Calibri" w:cs="Calibri"/>
        </w:rPr>
        <w:t>Tuuttu</w:t>
      </w:r>
      <w:proofErr w:type="spellEnd"/>
      <w:r w:rsidRPr="78EE70A1">
        <w:rPr>
          <w:rFonts w:ascii="Calibri" w:eastAsia="Calibri" w:hAnsi="Calibri" w:cs="Calibri"/>
        </w:rPr>
        <w:t xml:space="preserve"> </w:t>
      </w:r>
    </w:p>
    <w:p w14:paraId="4B5A4BB1" w14:textId="5BA91EEB" w:rsidR="64995DA8" w:rsidRDefault="64995DA8" w:rsidP="78EE70A1">
      <w:pPr>
        <w:spacing w:line="257" w:lineRule="auto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Eerika Heikkinen</w:t>
      </w:r>
    </w:p>
    <w:p w14:paraId="0CF8E81A" w14:textId="73B8F184" w:rsidR="64995DA8" w:rsidRDefault="64995DA8" w:rsidP="78EE70A1">
      <w:pPr>
        <w:spacing w:line="257" w:lineRule="auto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 xml:space="preserve">Vilma </w:t>
      </w:r>
      <w:proofErr w:type="spellStart"/>
      <w:r w:rsidRPr="78EE70A1">
        <w:rPr>
          <w:rFonts w:ascii="Calibri" w:eastAsia="Calibri" w:hAnsi="Calibri" w:cs="Calibri"/>
        </w:rPr>
        <w:t>Martimo</w:t>
      </w:r>
      <w:proofErr w:type="spellEnd"/>
    </w:p>
    <w:p w14:paraId="57B3EB80" w14:textId="3C3CB330" w:rsidR="64995DA8" w:rsidRDefault="64995DA8" w:rsidP="78EE70A1">
      <w:pPr>
        <w:spacing w:line="257" w:lineRule="auto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Alisa Heiskari</w:t>
      </w:r>
    </w:p>
    <w:p w14:paraId="6E72FA8A" w14:textId="791A4A2F" w:rsidR="64995DA8" w:rsidRDefault="64995DA8" w:rsidP="78EE70A1">
      <w:pPr>
        <w:spacing w:line="257" w:lineRule="auto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Katri Häyrynen</w:t>
      </w:r>
    </w:p>
    <w:p w14:paraId="192F4166" w14:textId="6DD41FF6" w:rsidR="6C932E21" w:rsidRDefault="6C932E21" w:rsidP="78EE70A1">
      <w:pPr>
        <w:spacing w:line="257" w:lineRule="auto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Jonne Mustakangas</w:t>
      </w:r>
    </w:p>
    <w:p w14:paraId="3BEFAA7D" w14:textId="307923E8" w:rsidR="1983660B" w:rsidRDefault="1983660B" w:rsidP="4DC36692">
      <w:pPr>
        <w:spacing w:line="257" w:lineRule="auto"/>
      </w:pPr>
      <w:r w:rsidRPr="4DC36692">
        <w:rPr>
          <w:rFonts w:ascii="Calibri" w:eastAsia="Calibri" w:hAnsi="Calibri" w:cs="Calibri"/>
          <w:b/>
          <w:bCs/>
        </w:rPr>
        <w:t xml:space="preserve"> </w:t>
      </w:r>
    </w:p>
    <w:p w14:paraId="14D7BF78" w14:textId="083047C2" w:rsidR="1983660B" w:rsidRDefault="1983660B" w:rsidP="4DC36692">
      <w:pPr>
        <w:spacing w:line="257" w:lineRule="auto"/>
      </w:pPr>
      <w:r w:rsidRPr="4DC36692">
        <w:rPr>
          <w:rFonts w:ascii="Calibri" w:eastAsia="Calibri" w:hAnsi="Calibri" w:cs="Calibri"/>
        </w:rPr>
        <w:t>Esityslista</w:t>
      </w:r>
    </w:p>
    <w:p w14:paraId="7409CF2F" w14:textId="09DBCD4C" w:rsidR="1983660B" w:rsidRDefault="1983660B" w:rsidP="4DC36692">
      <w:pPr>
        <w:pStyle w:val="Luettelokappale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Kokouksen avaus</w:t>
      </w:r>
    </w:p>
    <w:p w14:paraId="57842BDE" w14:textId="4B4A896D" w:rsidR="514AACB0" w:rsidRDefault="514AACB0" w:rsidP="78EE70A1">
      <w:pPr>
        <w:pStyle w:val="Luettelokappale"/>
        <w:spacing w:after="0" w:line="257" w:lineRule="auto"/>
        <w:ind w:hanging="360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Kokous avattiin klo</w:t>
      </w:r>
      <w:r w:rsidR="67C24664" w:rsidRPr="78EE70A1">
        <w:rPr>
          <w:rFonts w:ascii="Calibri" w:eastAsia="Calibri" w:hAnsi="Calibri" w:cs="Calibri"/>
        </w:rPr>
        <w:t>: 13.02</w:t>
      </w:r>
    </w:p>
    <w:p w14:paraId="12FC718E" w14:textId="6DA73F1F" w:rsidR="1983660B" w:rsidRDefault="1983660B" w:rsidP="4DC36692">
      <w:pPr>
        <w:pStyle w:val="Luettelokappale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Kokouksen toteaminen lailliseksi ja päätösvaltaiseksi</w:t>
      </w:r>
    </w:p>
    <w:p w14:paraId="01CA1CAD" w14:textId="019158B9" w:rsidR="632E399F" w:rsidRDefault="632E399F" w:rsidP="78EE70A1">
      <w:pPr>
        <w:pStyle w:val="Luettelokappale"/>
        <w:spacing w:after="0" w:line="257" w:lineRule="auto"/>
        <w:ind w:hanging="360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Kokous todettiin lailliseksi ja päätösvaltaiseksi.</w:t>
      </w:r>
    </w:p>
    <w:p w14:paraId="38CB4F02" w14:textId="0146F25C" w:rsidR="1983660B" w:rsidRDefault="1983660B" w:rsidP="4DC36692">
      <w:pPr>
        <w:pStyle w:val="Luettelokappale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Kokouksen esityslistan hyväksyminen</w:t>
      </w:r>
    </w:p>
    <w:p w14:paraId="7AE91E48" w14:textId="1C1BA392" w:rsidR="4182C5B4" w:rsidRDefault="4182C5B4" w:rsidP="78EE70A1">
      <w:pPr>
        <w:pStyle w:val="Luettelokappale"/>
        <w:spacing w:after="0" w:line="257" w:lineRule="auto"/>
        <w:ind w:hanging="360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Kokouksen esityslista hyväksyttiin.</w:t>
      </w:r>
    </w:p>
    <w:p w14:paraId="3CE2352A" w14:textId="01E63AA3" w:rsidR="1983660B" w:rsidRDefault="1983660B" w:rsidP="4DC36692">
      <w:pPr>
        <w:spacing w:line="257" w:lineRule="auto"/>
        <w:ind w:left="720"/>
      </w:pPr>
      <w:r w:rsidRPr="4DC36692">
        <w:rPr>
          <w:rFonts w:ascii="Calibri" w:eastAsia="Calibri" w:hAnsi="Calibri" w:cs="Calibri"/>
        </w:rPr>
        <w:t xml:space="preserve"> </w:t>
      </w:r>
    </w:p>
    <w:p w14:paraId="4FB1CD49" w14:textId="4826E5B8" w:rsidR="1983660B" w:rsidRDefault="1983660B" w:rsidP="4DC36692">
      <w:pPr>
        <w:spacing w:line="257" w:lineRule="auto"/>
      </w:pPr>
      <w:r w:rsidRPr="4DC36692">
        <w:rPr>
          <w:rFonts w:ascii="Calibri" w:eastAsia="Calibri" w:hAnsi="Calibri" w:cs="Calibri"/>
        </w:rPr>
        <w:t>Varsinaiset kokousasiat</w:t>
      </w:r>
    </w:p>
    <w:p w14:paraId="3F365A59" w14:textId="26688F3B" w:rsidR="1983660B" w:rsidRDefault="1983660B" w:rsidP="4DC36692">
      <w:pPr>
        <w:pStyle w:val="Luettelokappale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</w:rPr>
      </w:pPr>
      <w:r w:rsidRPr="4DC36692">
        <w:rPr>
          <w:rFonts w:ascii="Calibri" w:eastAsia="Calibri" w:hAnsi="Calibri" w:cs="Calibri"/>
        </w:rPr>
        <w:t xml:space="preserve">Lukion vapputapahtuman suunnittelu. Lukion vapputapahtuma on 30.4 kello </w:t>
      </w:r>
      <w:proofErr w:type="gramStart"/>
      <w:r w:rsidRPr="4DC36692">
        <w:rPr>
          <w:rFonts w:ascii="Calibri" w:eastAsia="Calibri" w:hAnsi="Calibri" w:cs="Calibri"/>
        </w:rPr>
        <w:t>13.00-14.15</w:t>
      </w:r>
      <w:proofErr w:type="gramEnd"/>
      <w:r w:rsidRPr="4DC36692">
        <w:rPr>
          <w:rFonts w:ascii="Calibri" w:eastAsia="Calibri" w:hAnsi="Calibri" w:cs="Calibri"/>
        </w:rPr>
        <w:t xml:space="preserve">. Viimeinen tunti normaalisti. Lukon opiskelijoille on lähetetty 1.4 Wilma-viestillä kysely siitä, mitä ohjelmaa vapputapahtumaan toivottaisiin. Vastauksia tuli 20. Eri vaihtoehdot saivat pisteitä (keskiarvo)seuraavasti (pisteytys </w:t>
      </w:r>
      <w:proofErr w:type="gramStart"/>
      <w:r w:rsidRPr="4DC36692">
        <w:rPr>
          <w:rFonts w:ascii="Calibri" w:eastAsia="Calibri" w:hAnsi="Calibri" w:cs="Calibri"/>
        </w:rPr>
        <w:t>0-10</w:t>
      </w:r>
      <w:proofErr w:type="gramEnd"/>
      <w:r w:rsidRPr="4DC36692">
        <w:rPr>
          <w:rFonts w:ascii="Calibri" w:eastAsia="Calibri" w:hAnsi="Calibri" w:cs="Calibri"/>
        </w:rPr>
        <w:t>, joista 10 on paras)</w:t>
      </w:r>
    </w:p>
    <w:p w14:paraId="111A2CF0" w14:textId="079D82B7" w:rsidR="1983660B" w:rsidRDefault="1983660B" w:rsidP="4DC36692">
      <w:pPr>
        <w:pStyle w:val="Luettelokappale"/>
        <w:numPr>
          <w:ilvl w:val="0"/>
          <w:numId w:val="2"/>
        </w:numPr>
        <w:spacing w:after="0" w:line="257" w:lineRule="auto"/>
        <w:ind w:left="1080"/>
        <w:rPr>
          <w:rFonts w:ascii="Calibri" w:eastAsia="Calibri" w:hAnsi="Calibri" w:cs="Calibri"/>
        </w:rPr>
      </w:pPr>
      <w:r w:rsidRPr="4DC36692">
        <w:rPr>
          <w:rFonts w:ascii="Calibri" w:eastAsia="Calibri" w:hAnsi="Calibri" w:cs="Calibri"/>
        </w:rPr>
        <w:t>pihapelit 4,05 pistettä</w:t>
      </w:r>
    </w:p>
    <w:p w14:paraId="42506B3E" w14:textId="564E1ED0" w:rsidR="1983660B" w:rsidRDefault="1983660B" w:rsidP="4DC36692">
      <w:pPr>
        <w:pStyle w:val="Luettelokappale"/>
        <w:numPr>
          <w:ilvl w:val="0"/>
          <w:numId w:val="2"/>
        </w:numPr>
        <w:spacing w:after="0" w:line="257" w:lineRule="auto"/>
        <w:ind w:left="1080"/>
        <w:rPr>
          <w:rFonts w:ascii="Calibri" w:eastAsia="Calibri" w:hAnsi="Calibri" w:cs="Calibri"/>
        </w:rPr>
      </w:pPr>
      <w:proofErr w:type="gramStart"/>
      <w:r w:rsidRPr="4DC36692">
        <w:rPr>
          <w:rFonts w:ascii="Calibri" w:eastAsia="Calibri" w:hAnsi="Calibri" w:cs="Calibri"/>
        </w:rPr>
        <w:t>lautapelit  7</w:t>
      </w:r>
      <w:proofErr w:type="gramEnd"/>
      <w:r w:rsidRPr="4DC36692">
        <w:rPr>
          <w:rFonts w:ascii="Calibri" w:eastAsia="Calibri" w:hAnsi="Calibri" w:cs="Calibri"/>
        </w:rPr>
        <w:t>,3 pistettä</w:t>
      </w:r>
    </w:p>
    <w:p w14:paraId="045FDA4E" w14:textId="30B6BD85" w:rsidR="1983660B" w:rsidRDefault="1983660B" w:rsidP="4DC36692">
      <w:pPr>
        <w:pStyle w:val="Luettelokappale"/>
        <w:numPr>
          <w:ilvl w:val="0"/>
          <w:numId w:val="2"/>
        </w:numPr>
        <w:spacing w:after="0" w:line="257" w:lineRule="auto"/>
        <w:ind w:left="1080"/>
        <w:rPr>
          <w:rFonts w:ascii="Calibri" w:eastAsia="Calibri" w:hAnsi="Calibri" w:cs="Calibri"/>
        </w:rPr>
      </w:pPr>
      <w:proofErr w:type="spellStart"/>
      <w:proofErr w:type="gramStart"/>
      <w:r w:rsidRPr="4DC36692">
        <w:rPr>
          <w:rFonts w:ascii="Calibri" w:eastAsia="Calibri" w:hAnsi="Calibri" w:cs="Calibri"/>
        </w:rPr>
        <w:t>Kahoot</w:t>
      </w:r>
      <w:proofErr w:type="spellEnd"/>
      <w:r w:rsidRPr="4DC36692">
        <w:rPr>
          <w:rFonts w:ascii="Calibri" w:eastAsia="Calibri" w:hAnsi="Calibri" w:cs="Calibri"/>
        </w:rPr>
        <w:t xml:space="preserve">  6</w:t>
      </w:r>
      <w:proofErr w:type="gramEnd"/>
      <w:r w:rsidRPr="4DC36692">
        <w:rPr>
          <w:rFonts w:ascii="Calibri" w:eastAsia="Calibri" w:hAnsi="Calibri" w:cs="Calibri"/>
        </w:rPr>
        <w:t>,85 pistettä</w:t>
      </w:r>
    </w:p>
    <w:p w14:paraId="19F865EB" w14:textId="6809E4CA" w:rsidR="1983660B" w:rsidRDefault="1983660B" w:rsidP="4DC36692">
      <w:pPr>
        <w:pStyle w:val="Luettelokappale"/>
        <w:numPr>
          <w:ilvl w:val="0"/>
          <w:numId w:val="2"/>
        </w:numPr>
        <w:spacing w:after="0" w:line="257" w:lineRule="auto"/>
        <w:ind w:left="1080"/>
        <w:rPr>
          <w:rFonts w:ascii="Calibri" w:eastAsia="Calibri" w:hAnsi="Calibri" w:cs="Calibri"/>
        </w:rPr>
      </w:pPr>
      <w:r w:rsidRPr="4DC36692">
        <w:rPr>
          <w:rFonts w:ascii="Calibri" w:eastAsia="Calibri" w:hAnsi="Calibri" w:cs="Calibri"/>
        </w:rPr>
        <w:t>Tehtävärasteja   4,7 pistettä</w:t>
      </w:r>
    </w:p>
    <w:p w14:paraId="63CC4D96" w14:textId="507FEDB8" w:rsidR="1983660B" w:rsidRDefault="1983660B" w:rsidP="4DC36692">
      <w:pPr>
        <w:pStyle w:val="Luettelokappale"/>
        <w:numPr>
          <w:ilvl w:val="0"/>
          <w:numId w:val="2"/>
        </w:numPr>
        <w:spacing w:after="0" w:line="257" w:lineRule="auto"/>
        <w:ind w:left="1080"/>
        <w:rPr>
          <w:rFonts w:ascii="Calibri" w:eastAsia="Calibri" w:hAnsi="Calibri" w:cs="Calibri"/>
        </w:rPr>
      </w:pPr>
      <w:r w:rsidRPr="4DC36692">
        <w:rPr>
          <w:rFonts w:ascii="Calibri" w:eastAsia="Calibri" w:hAnsi="Calibri" w:cs="Calibri"/>
        </w:rPr>
        <w:t xml:space="preserve">Munkkien </w:t>
      </w:r>
      <w:proofErr w:type="gramStart"/>
      <w:r w:rsidRPr="4DC36692">
        <w:rPr>
          <w:rFonts w:ascii="Calibri" w:eastAsia="Calibri" w:hAnsi="Calibri" w:cs="Calibri"/>
        </w:rPr>
        <w:t>paistaminen  5</w:t>
      </w:r>
      <w:proofErr w:type="gramEnd"/>
      <w:r w:rsidRPr="4DC36692">
        <w:rPr>
          <w:rFonts w:ascii="Calibri" w:eastAsia="Calibri" w:hAnsi="Calibri" w:cs="Calibri"/>
        </w:rPr>
        <w:t>,2 pistettä</w:t>
      </w:r>
    </w:p>
    <w:p w14:paraId="05634CD7" w14:textId="1A9207FC" w:rsidR="1983660B" w:rsidRDefault="1983660B" w:rsidP="4DC36692">
      <w:pPr>
        <w:pStyle w:val="Luettelokappale"/>
        <w:numPr>
          <w:ilvl w:val="0"/>
          <w:numId w:val="2"/>
        </w:numPr>
        <w:spacing w:after="0" w:line="257" w:lineRule="auto"/>
        <w:ind w:left="1080"/>
        <w:rPr>
          <w:rFonts w:ascii="Calibri" w:eastAsia="Calibri" w:hAnsi="Calibri" w:cs="Calibri"/>
        </w:rPr>
      </w:pPr>
      <w:proofErr w:type="gramStart"/>
      <w:r w:rsidRPr="4DC36692">
        <w:rPr>
          <w:rFonts w:ascii="Calibri" w:eastAsia="Calibri" w:hAnsi="Calibri" w:cs="Calibri"/>
        </w:rPr>
        <w:t>Naamiaiset  5</w:t>
      </w:r>
      <w:proofErr w:type="gramEnd"/>
      <w:r w:rsidRPr="4DC36692">
        <w:rPr>
          <w:rFonts w:ascii="Calibri" w:eastAsia="Calibri" w:hAnsi="Calibri" w:cs="Calibri"/>
        </w:rPr>
        <w:t>,4 pistettä</w:t>
      </w:r>
    </w:p>
    <w:p w14:paraId="4CDF7CBE" w14:textId="19A16748" w:rsidR="1983660B" w:rsidRDefault="1983660B" w:rsidP="4DC36692">
      <w:pPr>
        <w:pStyle w:val="Luettelokappale"/>
        <w:numPr>
          <w:ilvl w:val="0"/>
          <w:numId w:val="2"/>
        </w:numPr>
        <w:spacing w:after="0" w:line="257" w:lineRule="auto"/>
        <w:ind w:left="1080"/>
        <w:rPr>
          <w:rFonts w:ascii="Calibri" w:eastAsia="Calibri" w:hAnsi="Calibri" w:cs="Calibri"/>
        </w:rPr>
      </w:pPr>
      <w:r w:rsidRPr="4DC36692">
        <w:rPr>
          <w:rFonts w:ascii="Calibri" w:eastAsia="Calibri" w:hAnsi="Calibri" w:cs="Calibri"/>
        </w:rPr>
        <w:t>Herkuttelu 8,55 pistettä</w:t>
      </w:r>
    </w:p>
    <w:p w14:paraId="03EA4034" w14:textId="425C11EC" w:rsidR="1983660B" w:rsidRDefault="1983660B" w:rsidP="4DC36692">
      <w:pPr>
        <w:spacing w:line="257" w:lineRule="auto"/>
        <w:ind w:left="360"/>
      </w:pPr>
      <w:r w:rsidRPr="78EE70A1">
        <w:rPr>
          <w:rFonts w:ascii="Calibri" w:eastAsia="Calibri" w:hAnsi="Calibri" w:cs="Calibri"/>
        </w:rPr>
        <w:t>Lisäksi opiskelijat olivat ehdottaneet koristeiden tekoa aulaan, pakohuonetta, askartelua, piirtämistä, värityskuvia ja diskoa. Alustava ehdotus ohjelmaksi</w:t>
      </w:r>
    </w:p>
    <w:p w14:paraId="05248C86" w14:textId="2087EB9D" w:rsidR="1983660B" w:rsidRDefault="1983660B" w:rsidP="4DC36692">
      <w:pPr>
        <w:pStyle w:val="Luettelokappale"/>
        <w:numPr>
          <w:ilvl w:val="0"/>
          <w:numId w:val="2"/>
        </w:numPr>
        <w:spacing w:after="0" w:line="257" w:lineRule="auto"/>
        <w:ind w:left="1080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 xml:space="preserve">Lautapelejä luokassa </w:t>
      </w:r>
      <w:r w:rsidR="55E82F3E" w:rsidRPr="78EE70A1">
        <w:rPr>
          <w:rFonts w:ascii="Calibri" w:eastAsia="Calibri" w:hAnsi="Calibri" w:cs="Calibri"/>
        </w:rPr>
        <w:t>G3</w:t>
      </w:r>
      <w:r w:rsidRPr="78EE70A1">
        <w:rPr>
          <w:rFonts w:ascii="Calibri" w:eastAsia="Calibri" w:hAnsi="Calibri" w:cs="Calibri"/>
        </w:rPr>
        <w:t xml:space="preserve">. Vetäjät: </w:t>
      </w:r>
      <w:r w:rsidR="08B029A8" w:rsidRPr="78EE70A1">
        <w:rPr>
          <w:rFonts w:ascii="Calibri" w:eastAsia="Calibri" w:hAnsi="Calibri" w:cs="Calibri"/>
        </w:rPr>
        <w:t>MLL (?),</w:t>
      </w:r>
      <w:r w:rsidR="40FBCA1A" w:rsidRPr="78EE70A1">
        <w:rPr>
          <w:rFonts w:ascii="Calibri" w:eastAsia="Calibri" w:hAnsi="Calibri" w:cs="Calibri"/>
        </w:rPr>
        <w:t xml:space="preserve"> Iida</w:t>
      </w:r>
      <w:r w:rsidR="1C5D3A9F" w:rsidRPr="78EE70A1">
        <w:rPr>
          <w:rFonts w:ascii="Calibri" w:eastAsia="Calibri" w:hAnsi="Calibri" w:cs="Calibri"/>
        </w:rPr>
        <w:t>.</w:t>
      </w:r>
      <w:r w:rsidR="08B029A8" w:rsidRPr="78EE70A1">
        <w:rPr>
          <w:rFonts w:ascii="Calibri" w:eastAsia="Calibri" w:hAnsi="Calibri" w:cs="Calibri"/>
        </w:rPr>
        <w:t xml:space="preserve"> </w:t>
      </w:r>
      <w:r w:rsidRPr="78EE70A1">
        <w:rPr>
          <w:rFonts w:ascii="Calibri" w:eastAsia="Calibri" w:hAnsi="Calibri" w:cs="Calibri"/>
        </w:rPr>
        <w:t>Pelin tuojat:</w:t>
      </w:r>
      <w:r w:rsidR="0FC838DC" w:rsidRPr="78EE70A1">
        <w:rPr>
          <w:rFonts w:ascii="Calibri" w:eastAsia="Calibri" w:hAnsi="Calibri" w:cs="Calibri"/>
        </w:rPr>
        <w:t xml:space="preserve"> </w:t>
      </w:r>
      <w:r w:rsidR="35B5916A" w:rsidRPr="78EE70A1">
        <w:rPr>
          <w:rFonts w:ascii="Calibri" w:eastAsia="Calibri" w:hAnsi="Calibri" w:cs="Calibri"/>
        </w:rPr>
        <w:t xml:space="preserve">Iida ainakin tuo, muut </w:t>
      </w:r>
      <w:proofErr w:type="gramStart"/>
      <w:r w:rsidR="35B5916A" w:rsidRPr="78EE70A1">
        <w:rPr>
          <w:rFonts w:ascii="Calibri" w:eastAsia="Calibri" w:hAnsi="Calibri" w:cs="Calibri"/>
        </w:rPr>
        <w:t>tuo</w:t>
      </w:r>
      <w:proofErr w:type="gramEnd"/>
      <w:r w:rsidR="35B5916A" w:rsidRPr="78EE70A1">
        <w:rPr>
          <w:rFonts w:ascii="Calibri" w:eastAsia="Calibri" w:hAnsi="Calibri" w:cs="Calibri"/>
        </w:rPr>
        <w:t>, jos kotona on</w:t>
      </w:r>
    </w:p>
    <w:p w14:paraId="45226A03" w14:textId="1703C563" w:rsidR="1983660B" w:rsidRDefault="1983660B" w:rsidP="4DC36692">
      <w:pPr>
        <w:pStyle w:val="Luettelokappale"/>
        <w:numPr>
          <w:ilvl w:val="0"/>
          <w:numId w:val="2"/>
        </w:numPr>
        <w:spacing w:after="0" w:line="257" w:lineRule="auto"/>
        <w:ind w:left="1080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lastRenderedPageBreak/>
        <w:t>Askartelupiste luokassa:</w:t>
      </w:r>
      <w:r w:rsidR="01006A68" w:rsidRPr="78EE70A1">
        <w:rPr>
          <w:rFonts w:ascii="Calibri" w:eastAsia="Calibri" w:hAnsi="Calibri" w:cs="Calibri"/>
        </w:rPr>
        <w:t xml:space="preserve"> tulostetaan värityskuvia</w:t>
      </w:r>
      <w:r w:rsidRPr="78EE70A1">
        <w:rPr>
          <w:rFonts w:ascii="Calibri" w:eastAsia="Calibri" w:hAnsi="Calibri" w:cs="Calibri"/>
        </w:rPr>
        <w:t xml:space="preserve"> Vetäjät:</w:t>
      </w:r>
      <w:r w:rsidR="224E8AA7" w:rsidRPr="78EE70A1">
        <w:rPr>
          <w:rFonts w:ascii="Calibri" w:eastAsia="Calibri" w:hAnsi="Calibri" w:cs="Calibri"/>
        </w:rPr>
        <w:t xml:space="preserve"> ei tarvitse olla</w:t>
      </w:r>
    </w:p>
    <w:p w14:paraId="3434CBDE" w14:textId="68AEF7D0" w:rsidR="1983660B" w:rsidRDefault="1983660B" w:rsidP="4DC36692">
      <w:pPr>
        <w:pStyle w:val="Luettelokappale"/>
        <w:numPr>
          <w:ilvl w:val="0"/>
          <w:numId w:val="2"/>
        </w:numPr>
        <w:spacing w:after="0" w:line="257" w:lineRule="auto"/>
        <w:ind w:left="1080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 xml:space="preserve">Herkuttelupiste aulassa. Vetäjät: </w:t>
      </w:r>
      <w:r w:rsidR="06FBAEF8" w:rsidRPr="78EE70A1">
        <w:rPr>
          <w:rFonts w:ascii="Calibri" w:eastAsia="Calibri" w:hAnsi="Calibri" w:cs="Calibri"/>
        </w:rPr>
        <w:t>MLL (?)</w:t>
      </w:r>
      <w:r w:rsidR="7DD13113" w:rsidRPr="78EE70A1">
        <w:rPr>
          <w:rFonts w:ascii="Calibri" w:eastAsia="Calibri" w:hAnsi="Calibri" w:cs="Calibri"/>
        </w:rPr>
        <w:t>,</w:t>
      </w:r>
      <w:r w:rsidR="2ED20F80" w:rsidRPr="78EE70A1">
        <w:rPr>
          <w:rFonts w:ascii="Calibri" w:eastAsia="Calibri" w:hAnsi="Calibri" w:cs="Calibri"/>
        </w:rPr>
        <w:t xml:space="preserve"> varalla Veli-Matti, jos MLL ei tule.</w:t>
      </w:r>
      <w:r w:rsidR="06FBAEF8" w:rsidRPr="78EE70A1">
        <w:rPr>
          <w:rFonts w:ascii="Calibri" w:eastAsia="Calibri" w:hAnsi="Calibri" w:cs="Calibri"/>
        </w:rPr>
        <w:t xml:space="preserve"> </w:t>
      </w:r>
      <w:r w:rsidRPr="78EE70A1">
        <w:rPr>
          <w:rFonts w:ascii="Calibri" w:eastAsia="Calibri" w:hAnsi="Calibri" w:cs="Calibri"/>
        </w:rPr>
        <w:t>(+ tiedustelu Sarilta osallistuisiko lukio kustannuksiin) Hankinnat:</w:t>
      </w:r>
      <w:r w:rsidR="042C89C7" w:rsidRPr="78EE70A1">
        <w:rPr>
          <w:rFonts w:ascii="Calibri" w:eastAsia="Calibri" w:hAnsi="Calibri" w:cs="Calibri"/>
        </w:rPr>
        <w:t xml:space="preserve"> täydennyksiä riippuen siitä, mitä MLL tuo. </w:t>
      </w:r>
    </w:p>
    <w:p w14:paraId="31C1259B" w14:textId="451AB665" w:rsidR="1C936AC7" w:rsidRDefault="1C936AC7" w:rsidP="78EE70A1">
      <w:pPr>
        <w:pStyle w:val="Luettelokappale"/>
        <w:numPr>
          <w:ilvl w:val="0"/>
          <w:numId w:val="2"/>
        </w:numPr>
        <w:spacing w:after="0" w:line="257" w:lineRule="auto"/>
        <w:ind w:left="1080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Pelejä liikuntasalissa. Vetäjät: Jonne</w:t>
      </w:r>
    </w:p>
    <w:p w14:paraId="5B04F9BD" w14:textId="31482399" w:rsidR="78EE70A1" w:rsidRDefault="78EE70A1" w:rsidP="78EE70A1">
      <w:pPr>
        <w:pStyle w:val="Luettelokappale"/>
        <w:spacing w:after="0" w:line="257" w:lineRule="auto"/>
        <w:rPr>
          <w:rFonts w:ascii="Calibri" w:eastAsia="Calibri" w:hAnsi="Calibri" w:cs="Calibri"/>
        </w:rPr>
      </w:pPr>
    </w:p>
    <w:p w14:paraId="73CC0479" w14:textId="576FB4E1" w:rsidR="4C754BF8" w:rsidRDefault="4C754BF8" w:rsidP="78EE70A1">
      <w:pPr>
        <w:pStyle w:val="Luettelokappale"/>
        <w:spacing w:after="0" w:line="257" w:lineRule="auto"/>
        <w:ind w:left="1080" w:hanging="360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 xml:space="preserve">       </w:t>
      </w:r>
      <w:r w:rsidR="54AA9678" w:rsidRPr="78EE70A1">
        <w:rPr>
          <w:rFonts w:ascii="Calibri" w:eastAsia="Calibri" w:hAnsi="Calibri" w:cs="Calibri"/>
        </w:rPr>
        <w:t>MLL osana vapputapahtuman suunnittelua/järjestämistä. Laitetaan viestiä eteenpäin. Esimerkiksi</w:t>
      </w:r>
      <w:r w:rsidR="17B071FF" w:rsidRPr="78EE70A1">
        <w:rPr>
          <w:rFonts w:ascii="Calibri" w:eastAsia="Calibri" w:hAnsi="Calibri" w:cs="Calibri"/>
        </w:rPr>
        <w:t xml:space="preserve"> </w:t>
      </w:r>
      <w:r w:rsidR="54AA9678" w:rsidRPr="78EE70A1">
        <w:rPr>
          <w:rFonts w:ascii="Calibri" w:eastAsia="Calibri" w:hAnsi="Calibri" w:cs="Calibri"/>
        </w:rPr>
        <w:t>herkuttelup</w:t>
      </w:r>
      <w:r w:rsidR="3ED1B9A0" w:rsidRPr="78EE70A1">
        <w:rPr>
          <w:rFonts w:ascii="Calibri" w:eastAsia="Calibri" w:hAnsi="Calibri" w:cs="Calibri"/>
        </w:rPr>
        <w:t xml:space="preserve">isteeseen </w:t>
      </w:r>
      <w:r w:rsidR="76C529F9" w:rsidRPr="78EE70A1">
        <w:rPr>
          <w:rFonts w:ascii="Calibri" w:eastAsia="Calibri" w:hAnsi="Calibri" w:cs="Calibri"/>
        </w:rPr>
        <w:t>tai</w:t>
      </w:r>
      <w:r w:rsidR="2EB3FE44" w:rsidRPr="78EE70A1">
        <w:rPr>
          <w:rFonts w:ascii="Calibri" w:eastAsia="Calibri" w:hAnsi="Calibri" w:cs="Calibri"/>
        </w:rPr>
        <w:t xml:space="preserve"> lautapelien järjestämisessä. </w:t>
      </w:r>
      <w:r w:rsidR="76C529F9" w:rsidRPr="78EE70A1">
        <w:rPr>
          <w:rFonts w:ascii="Calibri" w:eastAsia="Calibri" w:hAnsi="Calibri" w:cs="Calibri"/>
        </w:rPr>
        <w:t xml:space="preserve"> </w:t>
      </w:r>
      <w:r w:rsidR="7B6F5B36" w:rsidRPr="78EE70A1">
        <w:rPr>
          <w:rFonts w:ascii="Calibri" w:eastAsia="Calibri" w:hAnsi="Calibri" w:cs="Calibri"/>
        </w:rPr>
        <w:t xml:space="preserve">Lähetetään Wilma-viestiä vapputapahtumasta sekä suunnitellaan juliste seinälle. </w:t>
      </w:r>
    </w:p>
    <w:p w14:paraId="10F42726" w14:textId="58A704F7" w:rsidR="1983660B" w:rsidRDefault="1983660B" w:rsidP="78EE70A1">
      <w:pPr>
        <w:spacing w:line="257" w:lineRule="auto"/>
      </w:pPr>
      <w:r w:rsidRPr="78EE70A1">
        <w:rPr>
          <w:rFonts w:ascii="Calibri" w:eastAsia="Calibri" w:hAnsi="Calibri" w:cs="Calibri"/>
        </w:rPr>
        <w:t xml:space="preserve"> </w:t>
      </w:r>
    </w:p>
    <w:p w14:paraId="1F6FD231" w14:textId="343FE660" w:rsidR="1983660B" w:rsidRDefault="1983660B" w:rsidP="78EE70A1">
      <w:pPr>
        <w:pStyle w:val="Luettelokappale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Seuraavaksi kokousajankohdaksi ehdotetaan 12.5 kello 13.00. Tällöin vuorossa viimeisien päivän ohjelman suunnittelua</w:t>
      </w:r>
    </w:p>
    <w:p w14:paraId="6DDF4A93" w14:textId="18F99689" w:rsidR="1983660B" w:rsidRDefault="77FF5331" w:rsidP="78EE70A1">
      <w:pPr>
        <w:pStyle w:val="Luettelokappale"/>
        <w:spacing w:after="0" w:line="257" w:lineRule="auto"/>
        <w:ind w:hanging="360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Ehdotetaan Aino-Maijalle ohjelmaa. Tällä hetkellä ehdotuksia ovat keilailu</w:t>
      </w:r>
      <w:r w:rsidR="5EEE65B9" w:rsidRPr="78EE70A1">
        <w:rPr>
          <w:rFonts w:ascii="Calibri" w:eastAsia="Calibri" w:hAnsi="Calibri" w:cs="Calibri"/>
        </w:rPr>
        <w:t>, minigolf</w:t>
      </w:r>
      <w:r w:rsidRPr="78EE70A1">
        <w:rPr>
          <w:rFonts w:ascii="Calibri" w:eastAsia="Calibri" w:hAnsi="Calibri" w:cs="Calibri"/>
        </w:rPr>
        <w:t xml:space="preserve"> sekä luontokävely.</w:t>
      </w:r>
    </w:p>
    <w:p w14:paraId="4C42E60B" w14:textId="7CDF05DF" w:rsidR="40B6EC75" w:rsidRDefault="40B6EC75" w:rsidP="78EE70A1">
      <w:pPr>
        <w:pStyle w:val="Luettelokappale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Muut asiat</w:t>
      </w:r>
    </w:p>
    <w:p w14:paraId="0D44A845" w14:textId="034BE59A" w:rsidR="40B6EC75" w:rsidRDefault="40B6EC75" w:rsidP="78EE70A1">
      <w:pPr>
        <w:pStyle w:val="Luettelokappale"/>
        <w:spacing w:after="0" w:line="257" w:lineRule="auto"/>
        <w:ind w:hanging="360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 xml:space="preserve">       Ruotsista tarvitsee hakea taas suklaita tms. Katri voi mahdollisesti hakea Kemistä tai Iida hakee Ruotsin puolelta. Joku voisi myös viedä ruotsin tölkit samalla, jos on käyntiä. </w:t>
      </w:r>
    </w:p>
    <w:p w14:paraId="52224DF9" w14:textId="714917EB" w:rsidR="1983660B" w:rsidRDefault="1983660B" w:rsidP="4DC36692">
      <w:pPr>
        <w:pStyle w:val="Luettelokappale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>Kokouksen päättäminen</w:t>
      </w:r>
    </w:p>
    <w:p w14:paraId="0A27A9FA" w14:textId="3E0D43FD" w:rsidR="196824C7" w:rsidRDefault="196824C7" w:rsidP="78EE70A1">
      <w:pPr>
        <w:pStyle w:val="Luettelokappale"/>
        <w:spacing w:after="0" w:line="257" w:lineRule="auto"/>
        <w:ind w:hanging="360"/>
        <w:rPr>
          <w:rFonts w:ascii="Calibri" w:eastAsia="Calibri" w:hAnsi="Calibri" w:cs="Calibri"/>
        </w:rPr>
      </w:pPr>
      <w:r w:rsidRPr="78EE70A1">
        <w:rPr>
          <w:rFonts w:ascii="Calibri" w:eastAsia="Calibri" w:hAnsi="Calibri" w:cs="Calibri"/>
        </w:rPr>
        <w:t xml:space="preserve">Kokous päätettiin klo: </w:t>
      </w:r>
      <w:r w:rsidR="0E2D2FC3" w:rsidRPr="78EE70A1">
        <w:rPr>
          <w:rFonts w:ascii="Calibri" w:eastAsia="Calibri" w:hAnsi="Calibri" w:cs="Calibri"/>
        </w:rPr>
        <w:t>13.20</w:t>
      </w:r>
    </w:p>
    <w:p w14:paraId="40AC8266" w14:textId="76943B83" w:rsidR="4DC36692" w:rsidRDefault="4DC36692" w:rsidP="4DC36692">
      <w:pPr>
        <w:spacing w:line="257" w:lineRule="auto"/>
        <w:rPr>
          <w:rFonts w:ascii="Calibri" w:eastAsia="Calibri" w:hAnsi="Calibri" w:cs="Calibri"/>
        </w:rPr>
      </w:pPr>
    </w:p>
    <w:p w14:paraId="00D7CFFE" w14:textId="6970E8D9" w:rsidR="4DC36692" w:rsidRDefault="4DC36692" w:rsidP="4DC36692">
      <w:pPr>
        <w:rPr>
          <w:b/>
          <w:bCs/>
        </w:rPr>
      </w:pPr>
    </w:p>
    <w:sectPr w:rsidR="4DC36692" w:rsidSect="00642E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6A78"/>
    <w:multiLevelType w:val="hybridMultilevel"/>
    <w:tmpl w:val="F44483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D9B9A"/>
    <w:multiLevelType w:val="hybridMultilevel"/>
    <w:tmpl w:val="19E0EC6E"/>
    <w:lvl w:ilvl="0" w:tplc="ED4ABDB2">
      <w:start w:val="5"/>
      <w:numFmt w:val="decimal"/>
      <w:lvlText w:val="%1."/>
      <w:lvlJc w:val="left"/>
      <w:pPr>
        <w:ind w:left="720" w:hanging="360"/>
      </w:pPr>
    </w:lvl>
    <w:lvl w:ilvl="1" w:tplc="C99E3318">
      <w:start w:val="1"/>
      <w:numFmt w:val="lowerLetter"/>
      <w:lvlText w:val="%2."/>
      <w:lvlJc w:val="left"/>
      <w:pPr>
        <w:ind w:left="1440" w:hanging="360"/>
      </w:pPr>
    </w:lvl>
    <w:lvl w:ilvl="2" w:tplc="677452DC">
      <w:start w:val="1"/>
      <w:numFmt w:val="lowerRoman"/>
      <w:lvlText w:val="%3."/>
      <w:lvlJc w:val="right"/>
      <w:pPr>
        <w:ind w:left="2160" w:hanging="180"/>
      </w:pPr>
    </w:lvl>
    <w:lvl w:ilvl="3" w:tplc="44C47AA6">
      <w:start w:val="1"/>
      <w:numFmt w:val="decimal"/>
      <w:lvlText w:val="%4."/>
      <w:lvlJc w:val="left"/>
      <w:pPr>
        <w:ind w:left="2880" w:hanging="360"/>
      </w:pPr>
    </w:lvl>
    <w:lvl w:ilvl="4" w:tplc="92A8D89A">
      <w:start w:val="1"/>
      <w:numFmt w:val="lowerLetter"/>
      <w:lvlText w:val="%5."/>
      <w:lvlJc w:val="left"/>
      <w:pPr>
        <w:ind w:left="3600" w:hanging="360"/>
      </w:pPr>
    </w:lvl>
    <w:lvl w:ilvl="5" w:tplc="22E87C12">
      <w:start w:val="1"/>
      <w:numFmt w:val="lowerRoman"/>
      <w:lvlText w:val="%6."/>
      <w:lvlJc w:val="right"/>
      <w:pPr>
        <w:ind w:left="4320" w:hanging="180"/>
      </w:pPr>
    </w:lvl>
    <w:lvl w:ilvl="6" w:tplc="345879E8">
      <w:start w:val="1"/>
      <w:numFmt w:val="decimal"/>
      <w:lvlText w:val="%7."/>
      <w:lvlJc w:val="left"/>
      <w:pPr>
        <w:ind w:left="5040" w:hanging="360"/>
      </w:pPr>
    </w:lvl>
    <w:lvl w:ilvl="7" w:tplc="341C9CA0">
      <w:start w:val="1"/>
      <w:numFmt w:val="lowerLetter"/>
      <w:lvlText w:val="%8."/>
      <w:lvlJc w:val="left"/>
      <w:pPr>
        <w:ind w:left="5760" w:hanging="360"/>
      </w:pPr>
    </w:lvl>
    <w:lvl w:ilvl="8" w:tplc="3092C8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2D90E"/>
    <w:multiLevelType w:val="hybridMultilevel"/>
    <w:tmpl w:val="2246275E"/>
    <w:lvl w:ilvl="0" w:tplc="C840CF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4CA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E5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8A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E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67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60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A2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B091C"/>
    <w:multiLevelType w:val="hybridMultilevel"/>
    <w:tmpl w:val="4050CBE0"/>
    <w:lvl w:ilvl="0" w:tplc="FA72B346">
      <w:start w:val="1"/>
      <w:numFmt w:val="decimal"/>
      <w:lvlText w:val="%1."/>
      <w:lvlJc w:val="left"/>
      <w:pPr>
        <w:ind w:left="720" w:hanging="360"/>
      </w:pPr>
    </w:lvl>
    <w:lvl w:ilvl="1" w:tplc="1FC093BE">
      <w:start w:val="1"/>
      <w:numFmt w:val="lowerLetter"/>
      <w:lvlText w:val="%2."/>
      <w:lvlJc w:val="left"/>
      <w:pPr>
        <w:ind w:left="1440" w:hanging="360"/>
      </w:pPr>
    </w:lvl>
    <w:lvl w:ilvl="2" w:tplc="72C8E492">
      <w:start w:val="1"/>
      <w:numFmt w:val="lowerRoman"/>
      <w:lvlText w:val="%3."/>
      <w:lvlJc w:val="right"/>
      <w:pPr>
        <w:ind w:left="2160" w:hanging="180"/>
      </w:pPr>
    </w:lvl>
    <w:lvl w:ilvl="3" w:tplc="794853C0">
      <w:start w:val="1"/>
      <w:numFmt w:val="decimal"/>
      <w:lvlText w:val="%4."/>
      <w:lvlJc w:val="left"/>
      <w:pPr>
        <w:ind w:left="2880" w:hanging="360"/>
      </w:pPr>
    </w:lvl>
    <w:lvl w:ilvl="4" w:tplc="5AC0F61C">
      <w:start w:val="1"/>
      <w:numFmt w:val="lowerLetter"/>
      <w:lvlText w:val="%5."/>
      <w:lvlJc w:val="left"/>
      <w:pPr>
        <w:ind w:left="3600" w:hanging="360"/>
      </w:pPr>
    </w:lvl>
    <w:lvl w:ilvl="5" w:tplc="423C4842">
      <w:start w:val="1"/>
      <w:numFmt w:val="lowerRoman"/>
      <w:lvlText w:val="%6."/>
      <w:lvlJc w:val="right"/>
      <w:pPr>
        <w:ind w:left="4320" w:hanging="180"/>
      </w:pPr>
    </w:lvl>
    <w:lvl w:ilvl="6" w:tplc="6A84DBB8">
      <w:start w:val="1"/>
      <w:numFmt w:val="decimal"/>
      <w:lvlText w:val="%7."/>
      <w:lvlJc w:val="left"/>
      <w:pPr>
        <w:ind w:left="5040" w:hanging="360"/>
      </w:pPr>
    </w:lvl>
    <w:lvl w:ilvl="7" w:tplc="C5303616">
      <w:start w:val="1"/>
      <w:numFmt w:val="lowerLetter"/>
      <w:lvlText w:val="%8."/>
      <w:lvlJc w:val="left"/>
      <w:pPr>
        <w:ind w:left="5760" w:hanging="360"/>
      </w:pPr>
    </w:lvl>
    <w:lvl w:ilvl="8" w:tplc="6DA260F0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335120">
    <w:abstractNumId w:val="1"/>
  </w:num>
  <w:num w:numId="2" w16cid:durableId="1587113726">
    <w:abstractNumId w:val="2"/>
  </w:num>
  <w:num w:numId="3" w16cid:durableId="1784808951">
    <w:abstractNumId w:val="3"/>
  </w:num>
  <w:num w:numId="4" w16cid:durableId="1634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BD"/>
    <w:rsid w:val="00137D81"/>
    <w:rsid w:val="00201D86"/>
    <w:rsid w:val="003B517F"/>
    <w:rsid w:val="005F4274"/>
    <w:rsid w:val="00642EBD"/>
    <w:rsid w:val="006527DE"/>
    <w:rsid w:val="00696367"/>
    <w:rsid w:val="006F29C1"/>
    <w:rsid w:val="00823F6F"/>
    <w:rsid w:val="00A93674"/>
    <w:rsid w:val="00B626A7"/>
    <w:rsid w:val="00C3107A"/>
    <w:rsid w:val="00F35415"/>
    <w:rsid w:val="00F70110"/>
    <w:rsid w:val="01006A68"/>
    <w:rsid w:val="01AFFFEF"/>
    <w:rsid w:val="042C89C7"/>
    <w:rsid w:val="0499287B"/>
    <w:rsid w:val="06FBAEF8"/>
    <w:rsid w:val="08AAC0B0"/>
    <w:rsid w:val="08B029A8"/>
    <w:rsid w:val="0DB56427"/>
    <w:rsid w:val="0E2D2FC3"/>
    <w:rsid w:val="0FC838DC"/>
    <w:rsid w:val="100350ED"/>
    <w:rsid w:val="11058991"/>
    <w:rsid w:val="1176643B"/>
    <w:rsid w:val="131E3778"/>
    <w:rsid w:val="173072C1"/>
    <w:rsid w:val="17B071FF"/>
    <w:rsid w:val="196824C7"/>
    <w:rsid w:val="1983660B"/>
    <w:rsid w:val="1A95EA7B"/>
    <w:rsid w:val="1AFD74D6"/>
    <w:rsid w:val="1C5D3A9F"/>
    <w:rsid w:val="1C936AC7"/>
    <w:rsid w:val="1D1A89F0"/>
    <w:rsid w:val="222BAD01"/>
    <w:rsid w:val="224E8AA7"/>
    <w:rsid w:val="22AC04FC"/>
    <w:rsid w:val="23DDFE66"/>
    <w:rsid w:val="242412AE"/>
    <w:rsid w:val="25176276"/>
    <w:rsid w:val="281BB57B"/>
    <w:rsid w:val="2937FE4B"/>
    <w:rsid w:val="2E5B0803"/>
    <w:rsid w:val="2EB3FE44"/>
    <w:rsid w:val="2ED20F80"/>
    <w:rsid w:val="35B34347"/>
    <w:rsid w:val="35B5916A"/>
    <w:rsid w:val="37CD2F12"/>
    <w:rsid w:val="3A55709F"/>
    <w:rsid w:val="3E9EB0B1"/>
    <w:rsid w:val="3ED1B9A0"/>
    <w:rsid w:val="3F714A1D"/>
    <w:rsid w:val="4092EE27"/>
    <w:rsid w:val="40B6EC75"/>
    <w:rsid w:val="40CE161E"/>
    <w:rsid w:val="40FBCA1A"/>
    <w:rsid w:val="4182C5B4"/>
    <w:rsid w:val="4452ACD3"/>
    <w:rsid w:val="44C916DB"/>
    <w:rsid w:val="46001A22"/>
    <w:rsid w:val="46E3EA9D"/>
    <w:rsid w:val="4825F9B4"/>
    <w:rsid w:val="4BBD2F1B"/>
    <w:rsid w:val="4C754BF8"/>
    <w:rsid w:val="4CDE40F3"/>
    <w:rsid w:val="4DC36692"/>
    <w:rsid w:val="4F9273AA"/>
    <w:rsid w:val="51005382"/>
    <w:rsid w:val="514AACB0"/>
    <w:rsid w:val="537AD70D"/>
    <w:rsid w:val="5478DE0E"/>
    <w:rsid w:val="54AA9678"/>
    <w:rsid w:val="55E82F3E"/>
    <w:rsid w:val="5605B8DA"/>
    <w:rsid w:val="572F53D0"/>
    <w:rsid w:val="5869468D"/>
    <w:rsid w:val="5EEE65B9"/>
    <w:rsid w:val="5FE3C91D"/>
    <w:rsid w:val="6136F584"/>
    <w:rsid w:val="62DEBC17"/>
    <w:rsid w:val="62FBB102"/>
    <w:rsid w:val="632E399F"/>
    <w:rsid w:val="63D31809"/>
    <w:rsid w:val="64995DA8"/>
    <w:rsid w:val="655AB15F"/>
    <w:rsid w:val="659BE159"/>
    <w:rsid w:val="67C24664"/>
    <w:rsid w:val="6C932E21"/>
    <w:rsid w:val="7231804F"/>
    <w:rsid w:val="7591580B"/>
    <w:rsid w:val="76A743B4"/>
    <w:rsid w:val="76C529F9"/>
    <w:rsid w:val="771B4237"/>
    <w:rsid w:val="77FF5331"/>
    <w:rsid w:val="78D30FA5"/>
    <w:rsid w:val="78EE70A1"/>
    <w:rsid w:val="7A36E298"/>
    <w:rsid w:val="7B6F5B36"/>
    <w:rsid w:val="7C185FE0"/>
    <w:rsid w:val="7DD1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5DD3"/>
  <w15:chartTrackingRefBased/>
  <w15:docId w15:val="{78D7CB9E-FC6F-45F3-BB70-68D0222D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42EB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42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Häyrynen Katri</dc:creator>
  <cp:keywords/>
  <dc:description/>
  <cp:lastModifiedBy>Häyrynen Katri</cp:lastModifiedBy>
  <cp:revision>2</cp:revision>
  <cp:lastPrinted>2025-01-24T08:07:00Z</cp:lastPrinted>
  <dcterms:created xsi:type="dcterms:W3CDTF">2025-04-23T10:26:00Z</dcterms:created>
  <dcterms:modified xsi:type="dcterms:W3CDTF">2025-04-23T10:26:00Z</dcterms:modified>
</cp:coreProperties>
</file>