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B6" w:rsidRDefault="006210B6">
      <w:pPr>
        <w:rPr>
          <w:b/>
        </w:rPr>
      </w:pPr>
    </w:p>
    <w:p w:rsidR="006C178B" w:rsidRPr="00F53C8D" w:rsidRDefault="00561B92">
      <w:pPr>
        <w:rPr>
          <w:b/>
        </w:rPr>
      </w:pPr>
      <w:r w:rsidRPr="000E767D">
        <w:rPr>
          <w:rFonts w:asciiTheme="majorHAnsi" w:hAnsiTheme="majorHAnsi"/>
          <w:b/>
        </w:rPr>
        <w:t>Kontiolahden koulu/9</w:t>
      </w:r>
      <w:r w:rsidR="001F3EA7" w:rsidRPr="000E767D">
        <w:rPr>
          <w:rFonts w:asciiTheme="majorHAnsi" w:hAnsiTheme="majorHAnsi"/>
          <w:b/>
        </w:rPr>
        <w:t>X</w:t>
      </w:r>
      <w:r w:rsidR="001F3EA7" w:rsidRPr="000E767D">
        <w:rPr>
          <w:rFonts w:asciiTheme="majorHAnsi" w:hAnsiTheme="majorHAnsi"/>
          <w:b/>
        </w:rPr>
        <w:tab/>
      </w:r>
      <w:r w:rsidR="001F3EA7">
        <w:rPr>
          <w:b/>
        </w:rPr>
        <w:tab/>
      </w:r>
      <w:r w:rsidR="00AD05B1" w:rsidRPr="000E767D">
        <w:rPr>
          <w:rFonts w:asciiTheme="majorHAnsi" w:hAnsiTheme="majorHAnsi"/>
          <w:b/>
          <w:sz w:val="28"/>
          <w:szCs w:val="28"/>
        </w:rPr>
        <w:t>TYÖPAIKKAOPISKELU</w:t>
      </w:r>
      <w:r w:rsidR="001F3EA7" w:rsidRPr="000E767D">
        <w:rPr>
          <w:rFonts w:asciiTheme="majorHAnsi" w:hAnsiTheme="majorHAnsi"/>
          <w:b/>
          <w:sz w:val="28"/>
          <w:szCs w:val="28"/>
        </w:rPr>
        <w:t xml:space="preserve"> ARVIOINTI</w:t>
      </w:r>
    </w:p>
    <w:p w:rsidR="006C178B" w:rsidRDefault="006C178B"/>
    <w:p w:rsidR="006C178B" w:rsidRDefault="006C178B" w:rsidP="00022408">
      <w:pPr>
        <w:spacing w:line="360" w:lineRule="auto"/>
      </w:pPr>
      <w:r>
        <w:t>Oppilaan nimi</w:t>
      </w:r>
      <w:r w:rsidR="00405C99">
        <w:t>:______________________________</w:t>
      </w:r>
      <w:r w:rsidR="00B75798">
        <w:t>_</w:t>
      </w:r>
    </w:p>
    <w:p w:rsidR="00A44F26" w:rsidRPr="00B3579C" w:rsidRDefault="00A44F26" w:rsidP="00022408">
      <w:pPr>
        <w:spacing w:line="360" w:lineRule="auto"/>
      </w:pPr>
      <w:r>
        <w:t>Työpaikkaohjaaja:____________________________</w:t>
      </w:r>
    </w:p>
    <w:p w:rsidR="006C178B" w:rsidRDefault="006C178B" w:rsidP="00022408">
      <w:pPr>
        <w:spacing w:line="360" w:lineRule="auto"/>
      </w:pPr>
      <w:r>
        <w:t>Työpaikka___</w:t>
      </w:r>
      <w:r w:rsidR="00405C99">
        <w:t>______________________________</w:t>
      </w:r>
      <w:r w:rsidR="00B75798">
        <w:t>_</w:t>
      </w:r>
    </w:p>
    <w:p w:rsidR="00955A4C" w:rsidRDefault="006C178B" w:rsidP="00022408">
      <w:pPr>
        <w:spacing w:line="360" w:lineRule="auto"/>
      </w:pPr>
      <w:r>
        <w:t>Aika:_______</w:t>
      </w:r>
      <w:r w:rsidR="00405C99">
        <w:t>______________________________</w:t>
      </w:r>
      <w:r w:rsidR="00B75798">
        <w:t>_</w:t>
      </w:r>
    </w:p>
    <w:p w:rsidR="006C178B" w:rsidRDefault="00734227" w:rsidP="006C178B">
      <w:r>
        <w:t>Arviointi</w:t>
      </w:r>
      <w:r w:rsidR="00955A4C">
        <w:t>asteikko</w:t>
      </w:r>
      <w:r>
        <w:t>: K=kiitettävä, H=hyvä, T=tyydyttävä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50"/>
        <w:gridCol w:w="450"/>
        <w:gridCol w:w="540"/>
        <w:gridCol w:w="4720"/>
      </w:tblGrid>
      <w:tr w:rsidR="006C178B" w:rsidTr="00B76ACA">
        <w:tc>
          <w:tcPr>
            <w:tcW w:w="3168" w:type="dxa"/>
          </w:tcPr>
          <w:p w:rsidR="006C178B" w:rsidRPr="00B76ACA" w:rsidRDefault="006C178B" w:rsidP="006C178B">
            <w:pPr>
              <w:rPr>
                <w:b/>
              </w:rPr>
            </w:pPr>
            <w:r w:rsidRPr="00B76ACA">
              <w:rPr>
                <w:b/>
              </w:rPr>
              <w:t>ARVIOINTIKOHDE</w:t>
            </w:r>
          </w:p>
        </w:tc>
        <w:tc>
          <w:tcPr>
            <w:tcW w:w="450" w:type="dxa"/>
          </w:tcPr>
          <w:p w:rsidR="006C178B" w:rsidRDefault="00734227" w:rsidP="006C178B">
            <w:r>
              <w:t>K</w:t>
            </w:r>
          </w:p>
        </w:tc>
        <w:tc>
          <w:tcPr>
            <w:tcW w:w="450" w:type="dxa"/>
          </w:tcPr>
          <w:p w:rsidR="006C178B" w:rsidRDefault="00734227" w:rsidP="006C178B">
            <w:r>
              <w:t>H</w:t>
            </w:r>
          </w:p>
        </w:tc>
        <w:tc>
          <w:tcPr>
            <w:tcW w:w="540" w:type="dxa"/>
          </w:tcPr>
          <w:p w:rsidR="006C178B" w:rsidRDefault="00734227" w:rsidP="006C178B">
            <w:r>
              <w:t>T</w:t>
            </w:r>
          </w:p>
        </w:tc>
        <w:tc>
          <w:tcPr>
            <w:tcW w:w="4720" w:type="dxa"/>
          </w:tcPr>
          <w:p w:rsidR="006C178B" w:rsidRDefault="006C178B" w:rsidP="006C178B"/>
        </w:tc>
      </w:tr>
      <w:tr w:rsidR="006C178B" w:rsidTr="00405C99">
        <w:tc>
          <w:tcPr>
            <w:tcW w:w="3168" w:type="dxa"/>
            <w:vAlign w:val="center"/>
          </w:tcPr>
          <w:p w:rsidR="006C178B" w:rsidRPr="00B76ACA" w:rsidRDefault="006C178B" w:rsidP="006C178B">
            <w:pPr>
              <w:rPr>
                <w:b/>
              </w:rPr>
            </w:pPr>
            <w:r w:rsidRPr="00B76ACA">
              <w:rPr>
                <w:b/>
              </w:rPr>
              <w:t>Asennoituminen työhön: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Työpaikalla pysyminen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Työaikojen noudattaminen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Vastuuntunto työssä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Yhteistyökyky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Uusien asioiden omaksuminen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Tiedonhankinta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Pr="00B76ACA" w:rsidRDefault="006C178B" w:rsidP="006C178B">
            <w:pPr>
              <w:rPr>
                <w:b/>
              </w:rPr>
            </w:pPr>
            <w:r w:rsidRPr="00B76ACA">
              <w:rPr>
                <w:b/>
              </w:rPr>
              <w:t>Työtilanteen hallinta: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Itsenäisyys työskentelyssä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Oma-aloitteisuus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Keskittymiskyky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Suunnitelmallisuus ja järjestelmällisyys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Tarvikkeiden hoito ja työturvallisuus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Ohjeiden ymmärtäminen ja muistaminen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Pr="00B76ACA" w:rsidRDefault="006C178B" w:rsidP="006C178B">
            <w:pPr>
              <w:rPr>
                <w:b/>
              </w:rPr>
            </w:pPr>
            <w:r w:rsidRPr="00B76ACA">
              <w:rPr>
                <w:b/>
              </w:rPr>
              <w:t>Työtaidot: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6C178B" w:rsidP="006C178B">
            <w:r>
              <w:t>Huolellisuus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7873F9" w:rsidP="006C178B">
            <w:r>
              <w:t>Joustavuus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7873F9" w:rsidP="006C178B">
            <w:r>
              <w:t>Työn loppuun suorittaminen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7873F9" w:rsidP="006C178B">
            <w:r>
              <w:t>Joutuisuus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7873F9" w:rsidP="006C178B">
            <w:r>
              <w:t>Työn laatu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Pr="00B76ACA" w:rsidRDefault="007873F9" w:rsidP="006C178B">
            <w:pPr>
              <w:rPr>
                <w:b/>
              </w:rPr>
            </w:pPr>
            <w:r w:rsidRPr="00B76ACA">
              <w:rPr>
                <w:b/>
              </w:rPr>
              <w:t>Sosiaaliset taidot: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7873F9" w:rsidP="006C178B">
            <w:r>
              <w:t>Käyttäytyminen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7873F9" w:rsidP="006C178B">
            <w:r>
              <w:t>Työskentely ryhmässä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7873F9" w:rsidP="006C178B">
            <w:r>
              <w:t>Ongelmatilanteissa toimiminen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7873F9" w:rsidP="006C178B">
            <w:r>
              <w:t>Tervehtiminen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7873F9" w:rsidP="006C178B">
            <w:r>
              <w:t>Neuvon kysyminen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  <w:tr w:rsidR="006C178B" w:rsidTr="00B76ACA">
        <w:tc>
          <w:tcPr>
            <w:tcW w:w="3168" w:type="dxa"/>
          </w:tcPr>
          <w:p w:rsidR="006C178B" w:rsidRDefault="007873F9" w:rsidP="006C178B">
            <w:r>
              <w:t>Henk.koht.hygieniasta ja siisteydestä huolehtiminen</w:t>
            </w:r>
          </w:p>
        </w:tc>
        <w:tc>
          <w:tcPr>
            <w:tcW w:w="450" w:type="dxa"/>
          </w:tcPr>
          <w:p w:rsidR="006C178B" w:rsidRDefault="006C178B" w:rsidP="006C178B"/>
        </w:tc>
        <w:tc>
          <w:tcPr>
            <w:tcW w:w="450" w:type="dxa"/>
          </w:tcPr>
          <w:p w:rsidR="006C178B" w:rsidRDefault="006C178B" w:rsidP="006C178B"/>
        </w:tc>
        <w:tc>
          <w:tcPr>
            <w:tcW w:w="540" w:type="dxa"/>
          </w:tcPr>
          <w:p w:rsidR="006C178B" w:rsidRDefault="006C178B" w:rsidP="006C178B"/>
        </w:tc>
        <w:tc>
          <w:tcPr>
            <w:tcW w:w="4720" w:type="dxa"/>
          </w:tcPr>
          <w:p w:rsidR="006C178B" w:rsidRDefault="006C178B" w:rsidP="006C178B"/>
        </w:tc>
      </w:tr>
    </w:tbl>
    <w:p w:rsidR="006210B6" w:rsidRDefault="006210B6" w:rsidP="006C178B"/>
    <w:p w:rsidR="006C178B" w:rsidRDefault="007873F9" w:rsidP="006210B6">
      <w:pPr>
        <w:spacing w:line="360" w:lineRule="auto"/>
      </w:pPr>
      <w:r>
        <w:t>Vahvuuksia/kehittämi</w:t>
      </w:r>
      <w:r w:rsidR="008540A0">
        <w:t>skohteita:__</w:t>
      </w:r>
      <w:r>
        <w:t>__________________________________________</w:t>
      </w:r>
      <w:r w:rsidR="008540A0">
        <w:t>________</w:t>
      </w:r>
    </w:p>
    <w:p w:rsidR="0034123F" w:rsidRDefault="008540A0" w:rsidP="006210B6">
      <w:pPr>
        <w:spacing w:line="360" w:lineRule="auto"/>
      </w:pPr>
      <w:r>
        <w:t>____</w:t>
      </w:r>
      <w:r w:rsidR="0034123F">
        <w:t>_________________________________________________________________________</w:t>
      </w:r>
    </w:p>
    <w:p w:rsidR="006210B6" w:rsidRDefault="006210B6" w:rsidP="006210B6">
      <w:pPr>
        <w:spacing w:line="360" w:lineRule="auto"/>
      </w:pPr>
      <w:r>
        <w:t>_____________________________________________________________________________</w:t>
      </w:r>
    </w:p>
    <w:tbl>
      <w:tblPr>
        <w:tblpPr w:leftFromText="141" w:rightFromText="141" w:vertAnchor="text" w:horzAnchor="page" w:tblpX="9208" w:tblpY="1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</w:tblGrid>
      <w:tr w:rsidR="00955A4C" w:rsidTr="00955A4C">
        <w:trPr>
          <w:trHeight w:val="782"/>
        </w:trPr>
        <w:tc>
          <w:tcPr>
            <w:tcW w:w="959" w:type="dxa"/>
          </w:tcPr>
          <w:p w:rsidR="00955A4C" w:rsidRDefault="00955A4C" w:rsidP="00955A4C">
            <w:pPr>
              <w:spacing w:line="360" w:lineRule="auto"/>
            </w:pPr>
          </w:p>
        </w:tc>
      </w:tr>
    </w:tbl>
    <w:p w:rsidR="00256D51" w:rsidRDefault="006210B6" w:rsidP="006C178B">
      <w:r>
        <w:t>Suoritetut tunnit:________________________</w:t>
      </w:r>
      <w:r>
        <w:tab/>
        <w:t>Arvosana (numeraalinen)</w:t>
      </w:r>
      <w:r w:rsidR="0034123F">
        <w:tab/>
      </w:r>
    </w:p>
    <w:p w:rsidR="00022408" w:rsidRDefault="00022408" w:rsidP="006C178B"/>
    <w:p w:rsidR="004347BB" w:rsidRDefault="004347BB" w:rsidP="006C178B">
      <w:r>
        <w:t>ALLEKIRJOITUKSET</w:t>
      </w:r>
    </w:p>
    <w:p w:rsidR="00022408" w:rsidRDefault="00022408" w:rsidP="006C178B"/>
    <w:p w:rsidR="0034123F" w:rsidRPr="006C178B" w:rsidRDefault="006210B6" w:rsidP="006C178B">
      <w:r>
        <w:t>Työpaikkaohjaaja:_________________</w:t>
      </w:r>
      <w:r w:rsidR="00E86A77">
        <w:t>_______</w:t>
      </w:r>
      <w:r>
        <w:tab/>
        <w:t>Oppilas:___________________________</w:t>
      </w:r>
    </w:p>
    <w:sectPr w:rsidR="0034123F" w:rsidRPr="006C178B" w:rsidSect="00354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78B"/>
    <w:rsid w:val="00022408"/>
    <w:rsid w:val="00084037"/>
    <w:rsid w:val="000E767D"/>
    <w:rsid w:val="001F3EA7"/>
    <w:rsid w:val="00237AD0"/>
    <w:rsid w:val="00256D51"/>
    <w:rsid w:val="0034123F"/>
    <w:rsid w:val="00354AC7"/>
    <w:rsid w:val="00405C99"/>
    <w:rsid w:val="004347BB"/>
    <w:rsid w:val="00561B92"/>
    <w:rsid w:val="006210B6"/>
    <w:rsid w:val="006C178B"/>
    <w:rsid w:val="00734227"/>
    <w:rsid w:val="007873F9"/>
    <w:rsid w:val="008540A0"/>
    <w:rsid w:val="00955A4C"/>
    <w:rsid w:val="009E6454"/>
    <w:rsid w:val="00A44F26"/>
    <w:rsid w:val="00AD05B1"/>
    <w:rsid w:val="00B3579C"/>
    <w:rsid w:val="00B75798"/>
    <w:rsid w:val="00B76ACA"/>
    <w:rsid w:val="00C62CA6"/>
    <w:rsid w:val="00C63F38"/>
    <w:rsid w:val="00D11544"/>
    <w:rsid w:val="00E86A77"/>
    <w:rsid w:val="00F53C8D"/>
    <w:rsid w:val="00F54CFF"/>
    <w:rsid w:val="00F8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237AD0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C1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Työpaikkaopiskelun arviointia</vt:lpstr>
    </vt:vector>
  </TitlesOfParts>
  <Company>Kontiolahden kunta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Työpaikkaopiskelun arviointia</dc:title>
  <dc:subject/>
  <dc:creator>opettaja</dc:creator>
  <cp:keywords/>
  <dc:description/>
  <cp:lastModifiedBy>opettaja</cp:lastModifiedBy>
  <cp:revision>14</cp:revision>
  <cp:lastPrinted>2015-11-17T09:50:00Z</cp:lastPrinted>
  <dcterms:created xsi:type="dcterms:W3CDTF">2014-08-27T09:11:00Z</dcterms:created>
  <dcterms:modified xsi:type="dcterms:W3CDTF">2015-11-17T09:56:00Z</dcterms:modified>
</cp:coreProperties>
</file>