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60" w:rsidRDefault="007E7560" w:rsidP="007E7560">
      <w:pPr>
        <w:pStyle w:val="Otsikko3"/>
        <w:rPr>
          <w:lang w:val="en-US"/>
        </w:rPr>
      </w:pPr>
      <w:r w:rsidRPr="007E7560">
        <w:rPr>
          <w:lang w:val="en-US"/>
        </w:rPr>
        <w:t>Mole/Mass Conversions</w:t>
      </w:r>
    </w:p>
    <w:p w:rsidR="007E7560" w:rsidRPr="007E7560" w:rsidRDefault="007E7560" w:rsidP="007E7560">
      <w:pPr>
        <w:pStyle w:val="Otsikko3"/>
        <w:rPr>
          <w:lang w:val="en-US"/>
        </w:rPr>
      </w:pPr>
      <w:r>
        <w:rPr>
          <w:lang w:val="en-US"/>
        </w:rPr>
        <w:t xml:space="preserve">*Note: </w:t>
      </w:r>
      <w:hyperlink r:id="rId5" w:tgtFrame="_blank" w:history="1">
        <w:r w:rsidRPr="007E7560">
          <w:rPr>
            <w:rStyle w:val="Hyperlinkki"/>
            <w:lang w:val="en-US"/>
          </w:rPr>
          <w:t xml:space="preserve">4.7.1: Mole Practice with </w:t>
        </w:r>
        <w:proofErr w:type="spellStart"/>
        <w:r w:rsidRPr="007E7560">
          <w:rPr>
            <w:rStyle w:val="Hyperlinkki"/>
            <w:lang w:val="en-US"/>
          </w:rPr>
          <w:t>Guidence</w:t>
        </w:r>
        <w:proofErr w:type="spellEnd"/>
        <w:r w:rsidRPr="007E7560">
          <w:rPr>
            <w:rStyle w:val="Hyperlinkki"/>
            <w:lang w:val="en-US"/>
          </w:rPr>
          <w:t xml:space="preserve"> (Exercises)</w:t>
        </w:r>
      </w:hyperlink>
      <w:r w:rsidRPr="007E7560">
        <w:rPr>
          <w:lang w:val="en-US"/>
        </w:rPr>
        <w:t xml:space="preserve"> is shared under a </w:t>
      </w:r>
      <w:hyperlink r:id="rId6" w:tgtFrame="_blank" w:history="1">
        <w:r w:rsidRPr="007E7560">
          <w:rPr>
            <w:rStyle w:val="Hyperlinkki"/>
            <w:lang w:val="en-US"/>
          </w:rPr>
          <w:t xml:space="preserve">not declared </w:t>
        </w:r>
      </w:hyperlink>
      <w:r w:rsidRPr="007E7560">
        <w:rPr>
          <w:lang w:val="en-US"/>
        </w:rPr>
        <w:t xml:space="preserve">license and was authored, remixed, and/or curated by </w:t>
      </w:r>
      <w:proofErr w:type="spellStart"/>
      <w:r w:rsidRPr="007E7560">
        <w:rPr>
          <w:lang w:val="en-US"/>
        </w:rPr>
        <w:t>LibreTexts</w:t>
      </w:r>
      <w:proofErr w:type="spellEnd"/>
      <w:r w:rsidRPr="007E7560">
        <w:rPr>
          <w:lang w:val="en-US"/>
        </w:rPr>
        <w:t>.</w:t>
      </w:r>
    </w:p>
    <w:p w:rsidR="007E7560" w:rsidRP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1. Find the amount of moles contained in each specimen.</w:t>
      </w:r>
    </w:p>
    <w:p w:rsidR="007E7560" w:rsidRPr="0003135C" w:rsidRDefault="007E7560" w:rsidP="007E7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7.87 kg H</w:t>
      </w:r>
      <w:r w:rsidRPr="000313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P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</w:t>
      </w:r>
      <w:r w:rsidRPr="000313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="0003135C" w:rsidRPr="000313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 xml:space="preserve">     </w:t>
      </w:r>
      <w:r w:rsidR="0003135C" w:rsidRP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n= m/M  = 7870 g / 34.02 g*mol</w:t>
      </w:r>
      <w:r w:rsidR="0003135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-1</w:t>
      </w:r>
      <w:r w:rsid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= 231.3 moles</w:t>
      </w:r>
    </w:p>
    <w:p w:rsidR="007E7560" w:rsidRPr="0063433F" w:rsidRDefault="007E7560" w:rsidP="007E7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2.34 kg </w:t>
      </w:r>
      <w:proofErr w:type="spellStart"/>
      <w:r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NaCl</w:t>
      </w:r>
      <w:proofErr w:type="spellEnd"/>
      <w:r w:rsidR="0003135C"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 = 2340 g / 58.44 </w:t>
      </w:r>
      <w:r w:rsidR="0003135C" w:rsidRP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g*mol</w:t>
      </w:r>
      <w:r w:rsidR="0003135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-1</w:t>
      </w:r>
      <w:r w:rsid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= </w:t>
      </w:r>
      <w:r w:rsid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40.04 moles</w:t>
      </w:r>
      <w:r w:rsidR="0003135C"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p w:rsidR="007E7560" w:rsidRPr="0063433F" w:rsidRDefault="007E7560" w:rsidP="007E7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12.5 g C</w:t>
      </w:r>
      <w:r w:rsidRPr="006343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H</w:t>
      </w:r>
      <w:r w:rsidRPr="006343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6</w:t>
      </w:r>
      <w:r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</w:t>
      </w:r>
      <w:r w:rsid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 = 12.5 g / 46.08 </w:t>
      </w:r>
      <w:r w:rsidR="0063433F" w:rsidRP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g*mol</w:t>
      </w:r>
      <w:r w:rsidR="006343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-1 </w:t>
      </w:r>
      <w:r w:rsid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= 0.271 moles</w:t>
      </w:r>
    </w:p>
    <w:p w:rsidR="007E7560" w:rsidRPr="0063433F" w:rsidRDefault="007E7560" w:rsidP="007E7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85.72 g NH</w:t>
      </w:r>
      <w:r w:rsidRPr="006343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3</w:t>
      </w:r>
      <w:r w:rsidR="006343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ab/>
        <w:t xml:space="preserve"> </w:t>
      </w:r>
      <w:r w:rsid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=  85.72g / 17.04 </w:t>
      </w:r>
      <w:r w:rsidR="0063433F" w:rsidRP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g*mol</w:t>
      </w:r>
      <w:r w:rsidR="006343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-1 </w:t>
      </w:r>
      <w:r w:rsid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= 5.031 moles</w:t>
      </w:r>
    </w:p>
    <w:p w:rsidR="007E7560" w:rsidRP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2. Calculate the number of moles in each of the following examples.</w:t>
      </w:r>
    </w:p>
    <w:p w:rsidR="007E7560" w:rsidRPr="0063433F" w:rsidRDefault="007E7560" w:rsidP="007E7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402.5 mg of NO</w:t>
      </w:r>
      <w:r w:rsidRPr="006343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="006343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 xml:space="preserve">        </w:t>
      </w:r>
      <w:r w:rsid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n = m / M   = 0.4025 g / 46.01 </w:t>
      </w:r>
      <w:r w:rsidR="00E470E8" w:rsidRP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g*mol</w:t>
      </w:r>
      <w:r w:rsidR="00E470E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-1 </w:t>
      </w:r>
      <w:r w:rsid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= 8.748 x 10</w:t>
      </w:r>
      <w:r w:rsidR="00E470E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-3</w:t>
      </w:r>
      <w:r w:rsid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moles </w:t>
      </w:r>
    </w:p>
    <w:p w:rsidR="007E7560" w:rsidRPr="0063433F" w:rsidRDefault="007E7560" w:rsidP="007E7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2.7 kg of H</w:t>
      </w:r>
      <w:r w:rsidRPr="006343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</w:t>
      </w:r>
      <w:r w:rsid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ab/>
      </w:r>
      <w:r w:rsid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ab/>
        <w:t>= 149.8 moles</w:t>
      </w:r>
    </w:p>
    <w:p w:rsidR="007E7560" w:rsidRPr="00E470E8" w:rsidRDefault="007E7560" w:rsidP="007E7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63433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32</w:t>
      </w:r>
      <w:r w:rsidRP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 g of CBr</w:t>
      </w:r>
      <w:r w:rsidRPr="00E470E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4</w:t>
      </w:r>
      <w:r w:rsidR="00E470E8" w:rsidRPr="00E470E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ab/>
      </w:r>
      <w:r w:rsidR="00E470E8" w:rsidRPr="00E470E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ab/>
      </w:r>
      <w:r w:rsidR="00E470E8" w:rsidRP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= 3.51 moles</w:t>
      </w:r>
      <w:r w:rsidR="00E470E8" w:rsidRP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ab/>
      </w:r>
    </w:p>
    <w:p w:rsidR="007E7560" w:rsidRPr="00E470E8" w:rsidRDefault="007E7560" w:rsidP="007E7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2.9 kg of </w:t>
      </w:r>
      <w:proofErr w:type="spellStart"/>
      <w:r w:rsidRP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CaO</w:t>
      </w:r>
      <w:proofErr w:type="spellEnd"/>
      <w:r w:rsidR="00E470E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             = </w:t>
      </w:r>
      <w:r w:rsidR="00F56ECA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51.8 moles</w:t>
      </w:r>
    </w:p>
    <w:p w:rsidR="007E7560" w:rsidRPr="00E470E8" w:rsidRDefault="007E7560" w:rsidP="007E75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i-FI"/>
        </w:rPr>
      </w:pPr>
      <w:r w:rsidRPr="00E470E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i-FI"/>
        </w:rPr>
        <w:t>Mass/Particle Conversions</w:t>
      </w:r>
    </w:p>
    <w:p w:rsidR="007E7560" w:rsidRP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1. For each substance, convert the given molecules to mass in grams:</w:t>
      </w:r>
    </w:p>
    <w:p w:rsidR="007E7560" w:rsidRPr="00F56ECA" w:rsidRDefault="007E7560" w:rsidP="007E75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</w:pPr>
      <w:r w:rsidRPr="00F56ECA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3.2 x 10</w:t>
      </w:r>
      <w:r w:rsidRPr="00F56ECA">
        <w:rPr>
          <w:rFonts w:ascii="Times New Roman" w:eastAsia="Times New Roman" w:hAnsi="Times New Roman" w:cs="Times New Roman"/>
          <w:sz w:val="18"/>
          <w:szCs w:val="18"/>
          <w:vertAlign w:val="superscript"/>
          <w:lang w:val="fr-FR" w:eastAsia="fi-FI"/>
        </w:rPr>
        <w:t>24</w:t>
      </w:r>
      <w:r w:rsidRPr="00F56ECA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i-FI"/>
        </w:rPr>
        <w:t xml:space="preserve"> </w:t>
      </w:r>
      <w:r w:rsidRPr="00F56ECA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Cl</w:t>
      </w:r>
      <w:r w:rsidRPr="00F56ECA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i-FI"/>
        </w:rPr>
        <w:t>2</w:t>
      </w:r>
      <w:r w:rsidRPr="00F56ECA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 xml:space="preserve"> molecules</w:t>
      </w:r>
      <w:r w:rsidR="00F56ECA" w:rsidRPr="00F56ECA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 xml:space="preserve">               5.3 moles x  70.9 g*mol</w:t>
      </w:r>
      <w:r w:rsidR="00F56ECA" w:rsidRPr="00F56ECA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i-FI"/>
        </w:rPr>
        <w:t xml:space="preserve">-1 </w:t>
      </w:r>
      <w:r w:rsidR="00F56ECA" w:rsidRPr="00F56ECA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 xml:space="preserve"> </w:t>
      </w:r>
      <w:r w:rsidR="00F56ECA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= 375.77 g</w:t>
      </w:r>
    </w:p>
    <w:p w:rsidR="007E7560" w:rsidRPr="00D3112E" w:rsidRDefault="007E7560" w:rsidP="007E75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</w:pPr>
      <w:r w:rsidRPr="00D3112E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8.25 x 10</w:t>
      </w:r>
      <w:r w:rsidRPr="00D3112E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i-FI"/>
        </w:rPr>
        <w:t xml:space="preserve">18 </w:t>
      </w:r>
      <w:r w:rsidRPr="00D3112E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CH</w:t>
      </w:r>
      <w:r w:rsidRPr="00D3112E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i-FI"/>
        </w:rPr>
        <w:t>2</w:t>
      </w:r>
      <w:r w:rsidRPr="00D3112E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O</w:t>
      </w:r>
      <w:r w:rsidRPr="00D3112E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i-FI"/>
        </w:rPr>
        <w:t xml:space="preserve"> </w:t>
      </w:r>
      <w:r w:rsidRPr="00D3112E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molecules</w:t>
      </w:r>
      <w:r w:rsidR="00F56ECA" w:rsidRPr="00D3112E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ab/>
      </w:r>
      <w:r w:rsidR="00D3112E" w:rsidRPr="00D3112E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1.4 x 10</w:t>
      </w:r>
      <w:r w:rsidR="00D3112E" w:rsidRPr="00D3112E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i-FI"/>
        </w:rPr>
        <w:t>-5</w:t>
      </w:r>
      <w:r w:rsidR="00D3112E" w:rsidRPr="00D3112E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 xml:space="preserve"> moles x 30.02 g</w:t>
      </w:r>
      <w:r w:rsidR="00D3112E" w:rsidRPr="00F56ECA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*mol</w:t>
      </w:r>
      <w:r w:rsidR="00D3112E" w:rsidRPr="00F56ECA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i-FI"/>
        </w:rPr>
        <w:t xml:space="preserve">-1 </w:t>
      </w:r>
      <w:r w:rsidR="00D3112E" w:rsidRPr="00F56ECA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 xml:space="preserve"> </w:t>
      </w:r>
      <w:r w:rsidR="00D3112E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= 4.2 x 10</w:t>
      </w:r>
      <w:r w:rsidR="00D3112E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i-FI"/>
        </w:rPr>
        <w:t xml:space="preserve">-4 </w:t>
      </w:r>
      <w:r w:rsidR="00D3112E">
        <w:rPr>
          <w:rFonts w:ascii="Times New Roman" w:eastAsia="Times New Roman" w:hAnsi="Times New Roman" w:cs="Times New Roman"/>
          <w:sz w:val="24"/>
          <w:szCs w:val="24"/>
          <w:lang w:val="fr-FR" w:eastAsia="fi-FI"/>
        </w:rPr>
        <w:t>g</w:t>
      </w:r>
    </w:p>
    <w:p w:rsidR="007E7560" w:rsidRPr="007E7560" w:rsidRDefault="007E7560" w:rsidP="007E75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 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eastAsia="fi-FI"/>
        </w:rPr>
        <w:t>carbon</w:t>
      </w:r>
      <w:proofErr w:type="spellEnd"/>
      <w:r w:rsidRPr="007E756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eastAsia="fi-FI"/>
        </w:rPr>
        <w:t>dioxide</w:t>
      </w:r>
      <w:proofErr w:type="spellEnd"/>
      <w:r w:rsidRPr="007E756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eastAsia="fi-FI"/>
        </w:rPr>
        <w:t>molecule</w:t>
      </w:r>
      <w:proofErr w:type="spellEnd"/>
      <w:r w:rsidR="00D3112E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7.31 x 10</w:t>
      </w:r>
      <w:r w:rsidR="00D311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i-FI"/>
        </w:rPr>
        <w:t xml:space="preserve">-23 </w:t>
      </w:r>
      <w:r w:rsidR="00D3112E">
        <w:rPr>
          <w:rFonts w:ascii="Times New Roman" w:eastAsia="Times New Roman" w:hAnsi="Times New Roman" w:cs="Times New Roman"/>
          <w:sz w:val="24"/>
          <w:szCs w:val="24"/>
          <w:lang w:eastAsia="fi-FI"/>
        </w:rPr>
        <w:t>g</w:t>
      </w:r>
    </w:p>
    <w:p w:rsidR="007E7560" w:rsidRDefault="007E7560" w:rsidP="007E7560">
      <w:pPr>
        <w:pStyle w:val="Otsikko2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7E7560">
        <w:rPr>
          <w:rFonts w:ascii="Times New Roman" w:hAnsi="Times New Roman" w:cs="Times New Roman"/>
          <w:b/>
          <w:color w:val="auto"/>
          <w:sz w:val="27"/>
          <w:szCs w:val="27"/>
        </w:rPr>
        <w:t xml:space="preserve">Using </w:t>
      </w:r>
      <w:proofErr w:type="spellStart"/>
      <w:r w:rsidRPr="007E7560">
        <w:rPr>
          <w:rFonts w:ascii="Times New Roman" w:hAnsi="Times New Roman" w:cs="Times New Roman"/>
          <w:b/>
          <w:color w:val="auto"/>
          <w:sz w:val="27"/>
          <w:szCs w:val="27"/>
        </w:rPr>
        <w:t>Moles</w:t>
      </w:r>
      <w:proofErr w:type="spellEnd"/>
      <w:r w:rsidRPr="007E7560">
        <w:rPr>
          <w:rFonts w:ascii="Times New Roman" w:hAnsi="Times New Roman" w:cs="Times New Roman"/>
          <w:b/>
          <w:color w:val="auto"/>
          <w:sz w:val="27"/>
          <w:szCs w:val="27"/>
        </w:rPr>
        <w:t xml:space="preserve"> &amp; </w:t>
      </w:r>
      <w:proofErr w:type="spellStart"/>
      <w:r w:rsidRPr="007E7560">
        <w:rPr>
          <w:rFonts w:ascii="Times New Roman" w:hAnsi="Times New Roman" w:cs="Times New Roman"/>
          <w:b/>
          <w:color w:val="auto"/>
          <w:sz w:val="27"/>
          <w:szCs w:val="27"/>
        </w:rPr>
        <w:t>Avogadro's</w:t>
      </w:r>
      <w:proofErr w:type="spellEnd"/>
      <w:r w:rsidRPr="007E7560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proofErr w:type="spellStart"/>
      <w:r w:rsidRPr="007E7560">
        <w:rPr>
          <w:rFonts w:ascii="Times New Roman" w:hAnsi="Times New Roman" w:cs="Times New Roman"/>
          <w:b/>
          <w:color w:val="auto"/>
          <w:sz w:val="27"/>
          <w:szCs w:val="27"/>
        </w:rPr>
        <w:t>Number</w:t>
      </w:r>
      <w:proofErr w:type="spellEnd"/>
    </w:p>
    <w:p w:rsidR="007E7560" w:rsidRP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Calculate the number of atoms or ions </w:t>
      </w:r>
      <w:proofErr w:type="gram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of</w:t>
      </w:r>
      <w:proofErr w:type="gram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:</w:t>
      </w:r>
    </w:p>
    <w:p w:rsidR="007E7560" w:rsidRPr="00D3112E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a. 2.00 mole of Fe</w:t>
      </w:r>
      <w:r w:rsidR="00D3112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1.204 x </w:t>
      </w:r>
      <w:proofErr w:type="gramStart"/>
      <w:r w:rsidR="00D3112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10</w:t>
      </w:r>
      <w:r w:rsidR="00D3112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24 </w:t>
      </w:r>
      <w:r w:rsidR="00D3112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atoms</w:t>
      </w:r>
      <w:proofErr w:type="gramEnd"/>
    </w:p>
    <w:p w:rsidR="007E7560" w:rsidRPr="00D3112E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b. 4.36 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</w:t>
      </w:r>
      <w:proofErr w:type="spell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of Si</w:t>
      </w:r>
      <w:r w:rsidR="00D3112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2.62 x 10</w:t>
      </w:r>
      <w:r w:rsidR="00D3112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24 </w:t>
      </w:r>
      <w:r w:rsidR="00D3112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atoms</w:t>
      </w:r>
    </w:p>
    <w:p w:rsidR="007E7560" w:rsidRPr="00D3112E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proofErr w:type="gram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</w:t>
      </w:r>
      <w:proofErr w:type="gram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. 1.20 x 10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-2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</w:t>
      </w:r>
      <w:proofErr w:type="spell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of Li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+</w:t>
      </w:r>
      <w:r w:rsidR="00D3112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ab/>
      </w:r>
      <w:r w:rsidR="00D3112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7.22 x 10</w:t>
      </w:r>
      <w:r w:rsidR="00D3112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21 </w:t>
      </w:r>
      <w:r w:rsidR="00D3112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ions</w:t>
      </w:r>
    </w:p>
    <w:p w:rsidR="007E7560" w:rsidRPr="00D3112E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d. 0.875 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</w:t>
      </w:r>
      <w:proofErr w:type="spell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of S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2-</w:t>
      </w:r>
      <w:r w:rsidR="00D3112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ab/>
      </w:r>
      <w:r w:rsidR="00D3112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5.27 x 10</w:t>
      </w:r>
      <w:r w:rsidR="00D3112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23 </w:t>
      </w:r>
      <w:r w:rsidR="00D3112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ions</w:t>
      </w:r>
    </w:p>
    <w:p w:rsid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</w:pPr>
    </w:p>
    <w:p w:rsidR="007E7560" w:rsidRP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2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. Calculate the number of molecules or formula units </w:t>
      </w:r>
      <w:proofErr w:type="gram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of</w:t>
      </w:r>
      <w:proofErr w:type="gram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:</w:t>
      </w:r>
    </w:p>
    <w:p w:rsidR="007E7560" w:rsidRPr="00126269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a. 0.0950 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</w:t>
      </w:r>
      <w:proofErr w:type="spell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of H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 </w:t>
      </w:r>
      <w:r w:rsidR="00D3112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5.719 x 10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22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molecules</w:t>
      </w:r>
    </w:p>
    <w:p w:rsidR="007E7560" w:rsidRPr="00126269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proofErr w:type="gram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</w:t>
      </w:r>
      <w:proofErr w:type="gram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. 3.20 x 10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-3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</w:t>
      </w:r>
      <w:proofErr w:type="spell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of 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NaCl</w:t>
      </w:r>
      <w:proofErr w:type="spellEnd"/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1.926 x 10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21 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units</w:t>
      </w:r>
    </w:p>
    <w:p w:rsidR="007E7560" w:rsidRPr="00126269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c. 2.06 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</w:t>
      </w:r>
      <w:proofErr w:type="spell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of CaBr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 xml:space="preserve"> 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ab/>
        <w:t xml:space="preserve"> 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1.24 x </w:t>
      </w:r>
      <w:proofErr w:type="gramStart"/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10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24 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units</w:t>
      </w:r>
      <w:proofErr w:type="gramEnd"/>
    </w:p>
    <w:p w:rsidR="007E7560" w:rsidRPr="00126269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lastRenderedPageBreak/>
        <w:t xml:space="preserve">d. 0.14 </w:t>
      </w:r>
      <w:proofErr w:type="spell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</w:t>
      </w:r>
      <w:proofErr w:type="spell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of C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6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H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12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6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(glucose)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8.428 x 10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22 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molecules</w:t>
      </w:r>
    </w:p>
    <w:p w:rsid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7E7560" w:rsidRP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. Calculate the number of moles from each of the following.</w:t>
      </w:r>
    </w:p>
    <w:p w:rsidR="007E7560" w:rsidRP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a. 6.95 x 10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23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atoms of Cu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1.15 moles</w:t>
      </w:r>
    </w:p>
    <w:p w:rsidR="007E7560" w:rsidRPr="00126269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b. 7.12 x 10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21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molecules of CO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 xml:space="preserve">      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1.18 x 10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-</w:t>
      </w:r>
      <w:proofErr w:type="gramStart"/>
      <w:r w:rsidR="001262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 xml:space="preserve">2 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moles</w:t>
      </w:r>
      <w:proofErr w:type="gramEnd"/>
    </w:p>
    <w:p w:rsidR="007E7560" w:rsidRPr="00126269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c. 3.33 x 10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22 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ions of Pb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4+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5.53 x 10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-2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moles</w:t>
      </w:r>
    </w:p>
    <w:p w:rsidR="007E7560" w:rsidRPr="00126269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d. 7.00</w:t>
      </w:r>
      <w:proofErr w:type="gramStart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 x</w:t>
      </w:r>
      <w:proofErr w:type="gramEnd"/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10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23 </w:t>
      </w:r>
      <w:r w:rsidRPr="007E7560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formula units of LiNO</w:t>
      </w:r>
      <w:r w:rsidRPr="007E756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3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 xml:space="preserve">        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1.163 moles</w:t>
      </w:r>
    </w:p>
    <w:p w:rsidR="007E7560" w:rsidRPr="00126269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e. 5.16 x 10</w:t>
      </w:r>
      <w:r w:rsidRPr="0003135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20 </w:t>
      </w:r>
      <w:r w:rsidRPr="0003135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molecules of N</w:t>
      </w:r>
      <w:r w:rsidRPr="000313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>2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  <w:t xml:space="preserve">           </w:t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8.57 x 10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t>-4</w:t>
      </w:r>
      <w:r w:rsidR="001262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i-FI"/>
        </w:rPr>
        <w:softHyphen/>
      </w:r>
      <w:r w:rsidR="0012626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moles</w:t>
      </w:r>
    </w:p>
    <w:p w:rsidR="007E7560" w:rsidRPr="0003135C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i-FI"/>
        </w:rPr>
      </w:pPr>
    </w:p>
    <w:p w:rsidR="007E7560" w:rsidRPr="007E7560" w:rsidRDefault="007E7560" w:rsidP="007E7560">
      <w:pPr>
        <w:pStyle w:val="Otsikko2"/>
        <w:rPr>
          <w:rFonts w:ascii="Times New Roman" w:hAnsi="Times New Roman" w:cs="Times New Roman"/>
          <w:b/>
          <w:color w:val="auto"/>
          <w:sz w:val="27"/>
          <w:szCs w:val="27"/>
          <w:lang w:val="en-US"/>
        </w:rPr>
      </w:pPr>
      <w:r w:rsidRPr="007E7560">
        <w:rPr>
          <w:rFonts w:ascii="Times New Roman" w:hAnsi="Times New Roman" w:cs="Times New Roman"/>
          <w:b/>
          <w:color w:val="auto"/>
          <w:sz w:val="27"/>
          <w:szCs w:val="27"/>
          <w:lang w:val="en-US"/>
        </w:rPr>
        <w:t>Molar Mass</w:t>
      </w:r>
    </w:p>
    <w:p w:rsidR="007E7560" w:rsidRPr="007E7560" w:rsidRDefault="007E7560" w:rsidP="007E7560">
      <w:pPr>
        <w:pStyle w:val="NormaaliWWW"/>
        <w:rPr>
          <w:lang w:val="en-US"/>
        </w:rPr>
      </w:pPr>
      <w:r w:rsidRPr="007E7560">
        <w:rPr>
          <w:lang w:val="en-US"/>
        </w:rPr>
        <w:t>1. Calculate the molar mass of each of the following:</w:t>
      </w:r>
    </w:p>
    <w:p w:rsidR="007E7560" w:rsidRPr="00044AA7" w:rsidRDefault="007E7560" w:rsidP="007E7560">
      <w:pPr>
        <w:pStyle w:val="mt-indent-1"/>
        <w:rPr>
          <w:lang w:val="en-US"/>
        </w:rPr>
      </w:pPr>
      <w:r w:rsidRPr="007E7560">
        <w:rPr>
          <w:lang w:val="en-US"/>
        </w:rPr>
        <w:t>(a) P</w:t>
      </w:r>
      <w:r w:rsidRPr="007E7560">
        <w:rPr>
          <w:vertAlign w:val="subscript"/>
          <w:lang w:val="en-US"/>
        </w:rPr>
        <w:t>4</w:t>
      </w:r>
      <w:r w:rsidR="00126269">
        <w:rPr>
          <w:vertAlign w:val="subscript"/>
          <w:lang w:val="en-US"/>
        </w:rPr>
        <w:t xml:space="preserve">                </w:t>
      </w:r>
      <w:r w:rsidR="00044AA7">
        <w:rPr>
          <w:lang w:val="en-US"/>
        </w:rPr>
        <w:t xml:space="preserve">123.88 </w:t>
      </w:r>
    </w:p>
    <w:p w:rsidR="007E7560" w:rsidRPr="007E7560" w:rsidRDefault="007E7560" w:rsidP="007E7560">
      <w:pPr>
        <w:pStyle w:val="mt-indent-1"/>
        <w:rPr>
          <w:lang w:val="en-US"/>
        </w:rPr>
      </w:pPr>
      <w:r w:rsidRPr="007E7560">
        <w:rPr>
          <w:lang w:val="en-US"/>
        </w:rPr>
        <w:t>(b) H</w:t>
      </w:r>
      <w:r w:rsidRPr="007E7560">
        <w:rPr>
          <w:vertAlign w:val="subscript"/>
          <w:lang w:val="en-US"/>
        </w:rPr>
        <w:t>2</w:t>
      </w:r>
      <w:r w:rsidRPr="007E7560">
        <w:rPr>
          <w:lang w:val="en-US"/>
        </w:rPr>
        <w:t>O</w:t>
      </w:r>
      <w:r w:rsidR="00044AA7">
        <w:rPr>
          <w:lang w:val="en-US"/>
        </w:rPr>
        <w:t xml:space="preserve">         18.02</w:t>
      </w:r>
    </w:p>
    <w:p w:rsidR="007E7560" w:rsidRPr="00044AA7" w:rsidRDefault="007E7560" w:rsidP="007E7560">
      <w:pPr>
        <w:pStyle w:val="mt-indent-1"/>
        <w:rPr>
          <w:lang w:val="en-US"/>
        </w:rPr>
      </w:pPr>
      <w:r w:rsidRPr="007E7560">
        <w:rPr>
          <w:lang w:val="en-US"/>
        </w:rPr>
        <w:t xml:space="preserve">(c) </w:t>
      </w:r>
      <w:proofErr w:type="gramStart"/>
      <w:r w:rsidRPr="007E7560">
        <w:rPr>
          <w:lang w:val="en-US"/>
        </w:rPr>
        <w:t>Ca(</w:t>
      </w:r>
      <w:proofErr w:type="gramEnd"/>
      <w:r w:rsidRPr="007E7560">
        <w:rPr>
          <w:lang w:val="en-US"/>
        </w:rPr>
        <w:t>NO</w:t>
      </w:r>
      <w:r w:rsidRPr="007E7560">
        <w:rPr>
          <w:vertAlign w:val="subscript"/>
          <w:lang w:val="en-US"/>
        </w:rPr>
        <w:t>3</w:t>
      </w:r>
      <w:r w:rsidRPr="007E7560">
        <w:rPr>
          <w:lang w:val="en-US"/>
        </w:rPr>
        <w:t>)</w:t>
      </w:r>
      <w:r w:rsidRPr="007E7560">
        <w:rPr>
          <w:vertAlign w:val="subscript"/>
          <w:lang w:val="en-US"/>
        </w:rPr>
        <w:t>2</w:t>
      </w:r>
      <w:r w:rsidR="00044AA7">
        <w:rPr>
          <w:vertAlign w:val="subscript"/>
          <w:lang w:val="en-US"/>
        </w:rPr>
        <w:t xml:space="preserve">    </w:t>
      </w:r>
      <w:r w:rsidR="00044AA7">
        <w:rPr>
          <w:lang w:val="en-US"/>
        </w:rPr>
        <w:t>164.1</w:t>
      </w:r>
    </w:p>
    <w:p w:rsidR="007E7560" w:rsidRPr="007E7560" w:rsidRDefault="007E7560" w:rsidP="007E7560">
      <w:pPr>
        <w:pStyle w:val="mt-indent-1"/>
        <w:rPr>
          <w:lang w:val="en-US"/>
        </w:rPr>
      </w:pPr>
      <w:r w:rsidRPr="007E7560">
        <w:rPr>
          <w:lang w:val="en-US"/>
        </w:rPr>
        <w:t>(d) CH</w:t>
      </w:r>
      <w:r w:rsidRPr="007E7560">
        <w:rPr>
          <w:vertAlign w:val="subscript"/>
          <w:lang w:val="en-US"/>
        </w:rPr>
        <w:t>3</w:t>
      </w:r>
      <w:r w:rsidRPr="007E7560">
        <w:rPr>
          <w:lang w:val="en-US"/>
        </w:rPr>
        <w:t>CO</w:t>
      </w:r>
      <w:r w:rsidRPr="007E7560">
        <w:rPr>
          <w:vertAlign w:val="subscript"/>
          <w:lang w:val="en-US"/>
        </w:rPr>
        <w:t>2</w:t>
      </w:r>
      <w:r w:rsidRPr="007E7560">
        <w:rPr>
          <w:lang w:val="en-US"/>
        </w:rPr>
        <w:t>H (acetic acid)</w:t>
      </w:r>
      <w:r w:rsidR="00044AA7">
        <w:rPr>
          <w:lang w:val="en-US"/>
        </w:rPr>
        <w:t xml:space="preserve">     60.06</w:t>
      </w:r>
    </w:p>
    <w:p w:rsidR="007E7560" w:rsidRPr="007E7560" w:rsidRDefault="007E7560" w:rsidP="007E7560">
      <w:pPr>
        <w:pStyle w:val="mt-indent-1"/>
        <w:rPr>
          <w:lang w:val="en-US"/>
        </w:rPr>
      </w:pPr>
      <w:r w:rsidRPr="007E7560">
        <w:rPr>
          <w:lang w:val="en-US"/>
        </w:rPr>
        <w:t>(e) C</w:t>
      </w:r>
      <w:r w:rsidRPr="007E7560">
        <w:rPr>
          <w:vertAlign w:val="subscript"/>
          <w:lang w:val="en-US"/>
        </w:rPr>
        <w:t>12</w:t>
      </w:r>
      <w:r w:rsidRPr="007E7560">
        <w:rPr>
          <w:lang w:val="en-US"/>
        </w:rPr>
        <w:t>H</w:t>
      </w:r>
      <w:r w:rsidRPr="007E7560">
        <w:rPr>
          <w:vertAlign w:val="subscript"/>
          <w:lang w:val="en-US"/>
        </w:rPr>
        <w:t>22</w:t>
      </w:r>
      <w:r w:rsidRPr="007E7560">
        <w:rPr>
          <w:lang w:val="en-US"/>
        </w:rPr>
        <w:t>O</w:t>
      </w:r>
      <w:r w:rsidRPr="007E7560">
        <w:rPr>
          <w:vertAlign w:val="subscript"/>
          <w:lang w:val="en-US"/>
        </w:rPr>
        <w:t>11</w:t>
      </w:r>
      <w:r w:rsidR="00044AA7">
        <w:rPr>
          <w:lang w:val="en-US"/>
        </w:rPr>
        <w:t xml:space="preserve"> (sucrose, cane sugar)   226.4</w:t>
      </w:r>
    </w:p>
    <w:p w:rsidR="007E7560" w:rsidRP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7E7560" w:rsidRP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7E7560" w:rsidRPr="007E7560" w:rsidRDefault="007E7560" w:rsidP="007E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7E7560" w:rsidRPr="007E7560" w:rsidRDefault="007E7560" w:rsidP="007E7560">
      <w:pPr>
        <w:rPr>
          <w:lang w:val="en-US"/>
        </w:rPr>
      </w:pPr>
    </w:p>
    <w:p w:rsidR="00E504A6" w:rsidRPr="007E7560" w:rsidRDefault="00044AA7">
      <w:pPr>
        <w:rPr>
          <w:lang w:val="en-US"/>
        </w:rPr>
      </w:pPr>
      <w:bookmarkStart w:id="0" w:name="_GoBack"/>
      <w:bookmarkEnd w:id="0"/>
    </w:p>
    <w:sectPr w:rsidR="00E504A6" w:rsidRPr="007E75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7AC"/>
    <w:multiLevelType w:val="multilevel"/>
    <w:tmpl w:val="75023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8528D"/>
    <w:multiLevelType w:val="multilevel"/>
    <w:tmpl w:val="3E28D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76241"/>
    <w:multiLevelType w:val="multilevel"/>
    <w:tmpl w:val="25CC76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60"/>
    <w:rsid w:val="0003135C"/>
    <w:rsid w:val="00044AA7"/>
    <w:rsid w:val="000D2E1E"/>
    <w:rsid w:val="00126269"/>
    <w:rsid w:val="00182364"/>
    <w:rsid w:val="0063433F"/>
    <w:rsid w:val="0065111F"/>
    <w:rsid w:val="007E7560"/>
    <w:rsid w:val="00D3112E"/>
    <w:rsid w:val="00E470E8"/>
    <w:rsid w:val="00E6262B"/>
    <w:rsid w:val="00F5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D542"/>
  <w15:chartTrackingRefBased/>
  <w15:docId w15:val="{76C83796-02F3-463F-B207-B8A6A794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E7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link w:val="Otsikko3Char"/>
    <w:uiPriority w:val="9"/>
    <w:qFormat/>
    <w:rsid w:val="007E7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E756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7E7560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75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-indent-1">
    <w:name w:val="mt-indent-1"/>
    <w:basedOn w:val="Normaali"/>
    <w:rsid w:val="007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m.libretexts.org/Courses/Chippewa_Valley_Technical_College/CVTC_Basic_Chemistry/04%3A_Chemical_Quantities/4.07%3A_Chapter_4_Exercises/4.7.01%3A_Mole_Practice_with_Guidence_(Exercises)" TargetMode="External"/><Relationship Id="rId5" Type="http://schemas.openxmlformats.org/officeDocument/2006/relationships/hyperlink" Target="https://chem.libretexts.org/Courses/Chippewa_Valley_Technical_College/CVTC_Basic_Chemistry/04%3A_Chemical_Quantities/4.07%3A_Chapter_4_Exercises/4.7.01%3A_Mole_Practice_with_Guidence_(Exercises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3</cp:revision>
  <dcterms:created xsi:type="dcterms:W3CDTF">2024-01-24T10:30:00Z</dcterms:created>
  <dcterms:modified xsi:type="dcterms:W3CDTF">2024-01-29T07:23:00Z</dcterms:modified>
</cp:coreProperties>
</file>