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31" w:rsidRDefault="00377C89">
      <w:r w:rsidRPr="003204A2">
        <w:rPr>
          <w:b/>
        </w:rPr>
        <w:t>Lähtötilanne:</w:t>
      </w:r>
      <w:r>
        <w:t xml:space="preserve"> Lastensa myötä varhaiskasvatuksen/koulun/toisen asteen piiriin tulevat vanhemmat lähtevät 0-tasolta tiedon suhteen näistä kasvatusyhteisöistä.  (Taustalla kuitenkin aina jokaisen omat muistot ja kokemukset omasta lapsuudestaan näissä. Myös aikaisempien lasten myötä tietoa/kokemuksia.)  </w:t>
      </w:r>
    </w:p>
    <w:p w:rsidR="00377C89" w:rsidRDefault="004A5DE3">
      <w:r>
        <w:t>Lasten ja perheiden yhdenvertaisuus ja tasa-arvo olisi voitava taata eri koulujen - rehtoreiden/opettajien - välille. Myös kiusaamisen nollatoleranssi pitäisi voida taata.</w:t>
      </w:r>
    </w:p>
    <w:p w:rsidR="004A5DE3" w:rsidRDefault="004A5DE3">
      <w:r>
        <w:t>Kasvatusyhteisöissä on monia arkisia asioita, toimintoja sekä vaadittavia virallisia käytänteitä, jotka takaavat hyvinvoinnin lasten ja nuorten lisäksi myös kouluhenkilöstölle sekä vanhemmille.</w:t>
      </w:r>
    </w:p>
    <w:p w:rsidR="004A5DE3" w:rsidRDefault="004A5DE3">
      <w:pPr>
        <w:rPr>
          <w:sz w:val="28"/>
          <w:szCs w:val="28"/>
        </w:rPr>
      </w:pPr>
      <w:r w:rsidRPr="000E0CA7">
        <w:rPr>
          <w:sz w:val="28"/>
          <w:szCs w:val="28"/>
        </w:rPr>
        <w:t xml:space="preserve">Siksi: Yhdessä päiväkotiin, Yhdessä liikkuen ja lukien </w:t>
      </w:r>
      <w:proofErr w:type="spellStart"/>
      <w:r w:rsidRPr="000E0CA7">
        <w:rPr>
          <w:sz w:val="28"/>
          <w:szCs w:val="28"/>
        </w:rPr>
        <w:t>epulle</w:t>
      </w:r>
      <w:proofErr w:type="spellEnd"/>
      <w:r w:rsidRPr="000E0CA7">
        <w:rPr>
          <w:sz w:val="28"/>
          <w:szCs w:val="28"/>
        </w:rPr>
        <w:t>, Yhdessä toiselle asteelle</w:t>
      </w:r>
      <w:r w:rsidR="00011859">
        <w:rPr>
          <w:sz w:val="28"/>
          <w:szCs w:val="28"/>
        </w:rPr>
        <w:t xml:space="preserve"> (Jyväskylän malli)</w:t>
      </w:r>
    </w:p>
    <w:p w:rsidR="001F582C" w:rsidRPr="000E0CA7" w:rsidRDefault="001F582C" w:rsidP="001F58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KOULUN TASO    </w:t>
      </w:r>
    </w:p>
    <w:p w:rsidR="004A5DE3" w:rsidRDefault="000E0CA7">
      <w:r>
        <w:rPr>
          <w:noProof/>
          <w:lang w:eastAsia="fi-FI"/>
        </w:rPr>
        <w:drawing>
          <wp:inline distT="0" distB="0" distL="0" distR="0">
            <wp:extent cx="6105525" cy="3200400"/>
            <wp:effectExtent l="0" t="0" r="0" b="0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F3FE2" w:rsidRDefault="000F3FE2" w:rsidP="00456582">
      <w:pPr>
        <w:pStyle w:val="Luettelokappale"/>
        <w:numPr>
          <w:ilvl w:val="0"/>
          <w:numId w:val="1"/>
        </w:numPr>
      </w:pPr>
      <w:r>
        <w:t>koulu aloitteellinen ja kannustava, hyväksyvä (yhteinen ymmärrys kouluhenkilöstöllä)</w:t>
      </w:r>
      <w:r w:rsidR="00065F15">
        <w:t xml:space="preserve"> </w:t>
      </w:r>
    </w:p>
    <w:p w:rsidR="00065F15" w:rsidRDefault="00065F15" w:rsidP="00456582">
      <w:pPr>
        <w:pStyle w:val="Luettelokappale"/>
        <w:numPr>
          <w:ilvl w:val="0"/>
          <w:numId w:val="1"/>
        </w:numPr>
      </w:pPr>
      <w:r>
        <w:t>vanhempaintoiminta on/edistää/kehittää kodin ja koulun yhteistyötä, jossa koulu mukana sovitulla tasolla/tavalla</w:t>
      </w:r>
      <w:r w:rsidR="000167CF">
        <w:t xml:space="preserve"> </w:t>
      </w:r>
    </w:p>
    <w:p w:rsidR="004A5DE3" w:rsidRDefault="00456582" w:rsidP="00456582">
      <w:pPr>
        <w:pStyle w:val="Luettelokappale"/>
        <w:numPr>
          <w:ilvl w:val="0"/>
          <w:numId w:val="1"/>
        </w:numPr>
      </w:pPr>
      <w:r>
        <w:t>jokaisessa koulussa vanhempaintoimija ja luokkien vanhempaintiimit (2</w:t>
      </w:r>
      <w:r w:rsidR="006A6C6F">
        <w:t xml:space="preserve"> </w:t>
      </w:r>
      <w:r>
        <w:t>vanhempaa koko koulun vanhempaintoimintaan nimettynä, jolloin tieto kulkee puolin ja toisin)</w:t>
      </w:r>
    </w:p>
    <w:p w:rsidR="00456582" w:rsidRDefault="00456582" w:rsidP="00456582">
      <w:pPr>
        <w:pStyle w:val="Luettelokappale"/>
        <w:numPr>
          <w:ilvl w:val="0"/>
          <w:numId w:val="1"/>
        </w:numPr>
      </w:pPr>
      <w:r>
        <w:t xml:space="preserve">Yhdessä liikkuen ja lukien </w:t>
      </w:r>
      <w:proofErr w:type="spellStart"/>
      <w:r>
        <w:t>epulle</w:t>
      </w:r>
      <w:proofErr w:type="spellEnd"/>
      <w:r>
        <w:t xml:space="preserve"> </w:t>
      </w:r>
      <w:proofErr w:type="gramStart"/>
      <w:r>
        <w:t>–toiminta</w:t>
      </w:r>
      <w:proofErr w:type="gramEnd"/>
    </w:p>
    <w:p w:rsidR="000F3FE2" w:rsidRDefault="000F3FE2" w:rsidP="000F3FE2">
      <w:pPr>
        <w:pStyle w:val="Luettelokappale"/>
        <w:numPr>
          <w:ilvl w:val="1"/>
          <w:numId w:val="1"/>
        </w:numPr>
      </w:pPr>
      <w:r>
        <w:t xml:space="preserve">kaikille vanhemmille yhteinen ymmärrys toiminnasta </w:t>
      </w:r>
      <w:r w:rsidR="003050F8">
        <w:t>ja sen tarkoituksesta =&gt; hyvistä puolista</w:t>
      </w:r>
      <w:r w:rsidR="00065F15">
        <w:t xml:space="preserve">, joilla meidän kaikkien hyvinvointi </w:t>
      </w:r>
      <w:r w:rsidR="003050F8">
        <w:t>lisäänty</w:t>
      </w:r>
      <w:r w:rsidR="00065F15">
        <w:t>y</w:t>
      </w:r>
      <w:r w:rsidR="003050F8">
        <w:t>!</w:t>
      </w:r>
    </w:p>
    <w:p w:rsidR="00456582" w:rsidRDefault="00456582" w:rsidP="0028445A">
      <w:pPr>
        <w:pStyle w:val="Luettelokappale"/>
        <w:numPr>
          <w:ilvl w:val="1"/>
          <w:numId w:val="1"/>
        </w:numPr>
      </w:pPr>
      <w:r>
        <w:t>tutustumista</w:t>
      </w:r>
      <w:r w:rsidR="00065F15">
        <w:t xml:space="preserve"> ja yhdessäoloa</w:t>
      </w:r>
      <w:r>
        <w:t>, yhteisöllisyyttä, turvallisuutta, vertaistukea</w:t>
      </w:r>
    </w:p>
    <w:p w:rsidR="00E555ED" w:rsidRDefault="00E555ED" w:rsidP="0028445A">
      <w:pPr>
        <w:pStyle w:val="Luettelokappale"/>
        <w:numPr>
          <w:ilvl w:val="1"/>
          <w:numId w:val="1"/>
        </w:numPr>
      </w:pPr>
      <w:r>
        <w:t>yhdessä kokeminen on parasta oppimista yhdessä</w:t>
      </w:r>
    </w:p>
    <w:p w:rsidR="005312A5" w:rsidRDefault="005312A5" w:rsidP="0028445A">
      <w:pPr>
        <w:pStyle w:val="Luettelokappale"/>
        <w:numPr>
          <w:ilvl w:val="1"/>
          <w:numId w:val="1"/>
        </w:numPr>
      </w:pPr>
      <w:r>
        <w:t>säännöt ja struktuuri, kaikki tervetulleita ja hyväksyttyjä/kutsuttuja, ei pakkoa</w:t>
      </w:r>
    </w:p>
    <w:p w:rsidR="0028445A" w:rsidRDefault="0028445A" w:rsidP="0028445A">
      <w:pPr>
        <w:pStyle w:val="Luettelokappale"/>
        <w:numPr>
          <w:ilvl w:val="1"/>
          <w:numId w:val="1"/>
        </w:numPr>
      </w:pPr>
      <w:r>
        <w:t>lähdetään liikkeelle jokaisen omista koulumuistoista</w:t>
      </w:r>
    </w:p>
    <w:p w:rsidR="0028445A" w:rsidRDefault="0028445A" w:rsidP="0028445A">
      <w:pPr>
        <w:pStyle w:val="Luettelokappale"/>
        <w:numPr>
          <w:ilvl w:val="1"/>
          <w:numId w:val="1"/>
        </w:numPr>
      </w:pPr>
      <w:r>
        <w:t>samat perusasiat kaikilla kouluilla, lisäksi oman koulun näköistä toimintaa</w:t>
      </w:r>
    </w:p>
    <w:p w:rsidR="00456582" w:rsidRDefault="00456582" w:rsidP="00456582">
      <w:pPr>
        <w:pStyle w:val="Luettelokappale"/>
        <w:numPr>
          <w:ilvl w:val="0"/>
          <w:numId w:val="1"/>
        </w:numPr>
      </w:pPr>
      <w:r>
        <w:t>perehdytys kodin ja koulun yhteistyöhön sekä vanhempaintoimintaan (sovitaan Ruusupuiston kokoonpanossa)</w:t>
      </w:r>
    </w:p>
    <w:p w:rsidR="00456582" w:rsidRDefault="00456582" w:rsidP="00456582">
      <w:pPr>
        <w:pStyle w:val="Luettelokappale"/>
        <w:numPr>
          <w:ilvl w:val="0"/>
          <w:numId w:val="1"/>
        </w:numPr>
      </w:pPr>
      <w:r>
        <w:t>koulutus/tietopaketti rehtoreille (opettajille) kodin ja koulun yhteistyöstä sekä vanhempaintoiminnasta (sovitaan Ruusupuiston kokoonpanossa)</w:t>
      </w:r>
    </w:p>
    <w:p w:rsidR="00011859" w:rsidRDefault="00011859" w:rsidP="00456582">
      <w:pPr>
        <w:pStyle w:val="Luettelokappale"/>
        <w:numPr>
          <w:ilvl w:val="0"/>
          <w:numId w:val="1"/>
        </w:numPr>
      </w:pPr>
      <w:proofErr w:type="spellStart"/>
      <w:r>
        <w:t>psykoedukaatio</w:t>
      </w:r>
      <w:r w:rsidR="001F582C">
        <w:t>ta</w:t>
      </w:r>
      <w:proofErr w:type="spellEnd"/>
      <w:r w:rsidR="001F582C">
        <w:t xml:space="preserve"> yhdessä, yhteistä ymmärrystä yhdessä =&gt; lasten hyvinvoinnin turvaamista</w:t>
      </w:r>
    </w:p>
    <w:p w:rsidR="00E555ED" w:rsidRDefault="00E555ED" w:rsidP="00E555ED">
      <w:pPr>
        <w:pStyle w:val="Luettelokappale"/>
      </w:pPr>
    </w:p>
    <w:p w:rsidR="001F582C" w:rsidRPr="00C30F33" w:rsidRDefault="00C30F33" w:rsidP="00C30F33">
      <w:pPr>
        <w:jc w:val="center"/>
        <w:rPr>
          <w:sz w:val="28"/>
          <w:szCs w:val="28"/>
        </w:rPr>
      </w:pPr>
      <w:r w:rsidRPr="00C30F33">
        <w:rPr>
          <w:sz w:val="28"/>
          <w:szCs w:val="28"/>
        </w:rPr>
        <w:t>KAUPUNGIN TASO</w:t>
      </w:r>
    </w:p>
    <w:p w:rsidR="001F582C" w:rsidRDefault="001F582C"/>
    <w:p w:rsidR="001F582C" w:rsidRDefault="001F582C"/>
    <w:p w:rsidR="00377C89" w:rsidRDefault="00772B03">
      <w:r>
        <w:rPr>
          <w:noProof/>
          <w:lang w:eastAsia="fi-FI"/>
        </w:rPr>
        <w:drawing>
          <wp:inline distT="0" distB="0" distL="0" distR="0">
            <wp:extent cx="5962650" cy="3200400"/>
            <wp:effectExtent l="0" t="0" r="0" b="0"/>
            <wp:docPr id="2" name="Kaaviokuv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30F33" w:rsidRDefault="00C30F33"/>
    <w:p w:rsidR="00345ACE" w:rsidRDefault="00345ACE" w:rsidP="00C30F33">
      <w:pPr>
        <w:pStyle w:val="Luettelokappale"/>
        <w:numPr>
          <w:ilvl w:val="0"/>
          <w:numId w:val="2"/>
        </w:numPr>
      </w:pPr>
      <w:r>
        <w:t xml:space="preserve">yhteistyöelin, monitahoinen keskusteluareena, jossa tiedon kulku molempiin suuntiin turvattu (vanhemmat ← </w:t>
      </w:r>
      <w:proofErr w:type="spellStart"/>
      <w:r>
        <w:t>→lasten</w:t>
      </w:r>
      <w:proofErr w:type="spellEnd"/>
      <w:r>
        <w:t xml:space="preserve"> ja nuorten arjen ammattilaiset, kasvatusyhteisöt)</w:t>
      </w:r>
    </w:p>
    <w:p w:rsidR="00C30F33" w:rsidRDefault="00E27396" w:rsidP="00C30F33">
      <w:pPr>
        <w:pStyle w:val="Luettelokappale"/>
        <w:numPr>
          <w:ilvl w:val="0"/>
          <w:numId w:val="2"/>
        </w:numPr>
      </w:pPr>
      <w:r>
        <w:t>jokaisesta koulusta on edustus Jyväskylän vanhempainfoorumin toiminnassa</w:t>
      </w:r>
    </w:p>
    <w:p w:rsidR="00E27396" w:rsidRDefault="00E27396" w:rsidP="00C30F33">
      <w:pPr>
        <w:pStyle w:val="Luettelokappale"/>
        <w:numPr>
          <w:ilvl w:val="0"/>
          <w:numId w:val="2"/>
        </w:numPr>
      </w:pPr>
      <w:r>
        <w:t>kehittää yhdessä kaupungin kanssa lasten ja nuorten hyvinvointia vanhempien kautta/avulla</w:t>
      </w:r>
    </w:p>
    <w:p w:rsidR="00E27396" w:rsidRDefault="007775EE" w:rsidP="00C30F33">
      <w:pPr>
        <w:pStyle w:val="Luettelokappale"/>
        <w:numPr>
          <w:ilvl w:val="0"/>
          <w:numId w:val="2"/>
        </w:numPr>
      </w:pPr>
      <w:r>
        <w:t>V</w:t>
      </w:r>
      <w:r w:rsidR="00E27396">
        <w:t>anhemp</w:t>
      </w:r>
      <w:r w:rsidR="00D846CA">
        <w:t>ain</w:t>
      </w:r>
      <w:r w:rsidR="00E27396">
        <w:t>klubi, jossa kaupungin edustus mukana (</w:t>
      </w:r>
      <w:proofErr w:type="spellStart"/>
      <w:proofErr w:type="gramStart"/>
      <w:r w:rsidR="00E27396">
        <w:t>Pj&amp;sihteeriklubi</w:t>
      </w:r>
      <w:proofErr w:type="spellEnd"/>
      <w:proofErr w:type="gramEnd"/>
      <w:r w:rsidR="00E27396">
        <w:t>)</w:t>
      </w:r>
    </w:p>
    <w:p w:rsidR="00CB4AE7" w:rsidRDefault="00CB4AE7" w:rsidP="00C30F33">
      <w:pPr>
        <w:pStyle w:val="Luettelokappale"/>
        <w:numPr>
          <w:ilvl w:val="0"/>
          <w:numId w:val="2"/>
        </w:numPr>
      </w:pPr>
      <w:r>
        <w:t>perhekeskustoiminnasta sekä kaupungin palveluista tiedotus</w:t>
      </w:r>
    </w:p>
    <w:p w:rsidR="00CB4AE7" w:rsidRDefault="00CB4AE7" w:rsidP="00C30F33">
      <w:pPr>
        <w:pStyle w:val="Luettelokappale"/>
        <w:numPr>
          <w:ilvl w:val="0"/>
          <w:numId w:val="2"/>
        </w:numPr>
      </w:pPr>
      <w:proofErr w:type="spellStart"/>
      <w:r>
        <w:t>LOS-tiedotus</w:t>
      </w:r>
      <w:proofErr w:type="spellEnd"/>
      <w:r w:rsidR="00345ACE">
        <w:t xml:space="preserve"> jne.</w:t>
      </w:r>
    </w:p>
    <w:p w:rsidR="00CB4AE7" w:rsidRDefault="00CB4AE7" w:rsidP="00C30F33">
      <w:pPr>
        <w:pStyle w:val="Luettelokappale"/>
        <w:numPr>
          <w:ilvl w:val="0"/>
          <w:numId w:val="2"/>
        </w:numPr>
      </w:pPr>
      <w:r>
        <w:t>vertaisryhmät</w:t>
      </w:r>
    </w:p>
    <w:p w:rsidR="00E27396" w:rsidRDefault="00CB4AE7" w:rsidP="00C30F33">
      <w:pPr>
        <w:pStyle w:val="Luettelokappale"/>
        <w:numPr>
          <w:ilvl w:val="0"/>
          <w:numId w:val="2"/>
        </w:numPr>
      </w:pPr>
      <w:r>
        <w:t>keskustelufoorumi mm. vanhempien ja päättäjien välillä</w:t>
      </w:r>
      <w:r w:rsidR="00E27396">
        <w:t xml:space="preserve"> </w:t>
      </w:r>
    </w:p>
    <w:p w:rsidR="00162C9A" w:rsidRPr="00162C9A" w:rsidRDefault="00162C9A" w:rsidP="00C30F33">
      <w:pPr>
        <w:pStyle w:val="Luettelokappale"/>
        <w:numPr>
          <w:ilvl w:val="0"/>
          <w:numId w:val="2"/>
        </w:numPr>
        <w:rPr>
          <w:b/>
        </w:rPr>
      </w:pPr>
      <w:r w:rsidRPr="00162C9A">
        <w:rPr>
          <w:b/>
        </w:rPr>
        <w:t>vanhemmuuden ja vanhempien roolin tärkeyden esille nostamista ja korostamista lapsen hyvinvointiin merkittävästi vaikuttavana tekijänä – yksin ei tarvitse selvitä vaan ammattilaiset ovat tukena ja apuna ennakoivasti (Jyväskylän malli)</w:t>
      </w:r>
    </w:p>
    <w:p w:rsidR="00E555ED" w:rsidRDefault="00E555ED" w:rsidP="00205FDC"/>
    <w:p w:rsidR="00205FDC" w:rsidRDefault="00E555ED" w:rsidP="00205FDC">
      <w:r>
        <w:t>Muuta Jyväskylän vanhempainfoorumin ja kaupungin yhteistyössä:</w:t>
      </w:r>
    </w:p>
    <w:p w:rsidR="00E555ED" w:rsidRDefault="00E555ED" w:rsidP="00E555ED">
      <w:pPr>
        <w:pStyle w:val="Luettelokappale"/>
        <w:numPr>
          <w:ilvl w:val="0"/>
          <w:numId w:val="3"/>
        </w:numPr>
      </w:pPr>
      <w:proofErr w:type="gramStart"/>
      <w:r>
        <w:t>edistetään/kehitetään yhdessä kodin ja koulun yhteistyötä, vanhempaintoimintaa, mm. Vuoden Vanhempaintoimija, Vuoden Vanhempainvälähdys</w:t>
      </w:r>
      <w:proofErr w:type="gramEnd"/>
    </w:p>
    <w:p w:rsidR="00E555ED" w:rsidRDefault="00E555ED" w:rsidP="00E555ED">
      <w:pPr>
        <w:pStyle w:val="Luettelokappale"/>
        <w:numPr>
          <w:ilvl w:val="0"/>
          <w:numId w:val="3"/>
        </w:numPr>
      </w:pPr>
      <w:r>
        <w:t xml:space="preserve">koulun vanhempaintoimijan yhteystiedot koulun </w:t>
      </w:r>
      <w:proofErr w:type="spellStart"/>
      <w:r>
        <w:t>pedanet-</w:t>
      </w:r>
      <w:proofErr w:type="gramStart"/>
      <w:r>
        <w:t>sivulle</w:t>
      </w:r>
      <w:proofErr w:type="spellEnd"/>
      <w:r>
        <w:t xml:space="preserve">  (kaikkien</w:t>
      </w:r>
      <w:proofErr w:type="gramEnd"/>
      <w:r>
        <w:t xml:space="preserve"> koulujen tiedot ”samalla tavalla samaan paikkaan”) -&gt; tämäkin voisi olla koulutuksessa/tietopaketissa rehtorille</w:t>
      </w:r>
    </w:p>
    <w:p w:rsidR="00E555ED" w:rsidRDefault="00E555ED" w:rsidP="00E555ED"/>
    <w:p w:rsidR="00E555ED" w:rsidRDefault="00E555ED" w:rsidP="00E555ED"/>
    <w:p w:rsidR="00E555ED" w:rsidRDefault="00E555ED" w:rsidP="00E555ED"/>
    <w:p w:rsidR="00E555ED" w:rsidRDefault="00E555ED" w:rsidP="00E555ED"/>
    <w:p w:rsidR="00E555ED" w:rsidRPr="00E555ED" w:rsidRDefault="00E555ED" w:rsidP="00E555ED">
      <w:pPr>
        <w:jc w:val="center"/>
        <w:rPr>
          <w:sz w:val="28"/>
          <w:szCs w:val="28"/>
        </w:rPr>
      </w:pPr>
      <w:r w:rsidRPr="00E555ED">
        <w:rPr>
          <w:sz w:val="28"/>
          <w:szCs w:val="28"/>
        </w:rPr>
        <w:t xml:space="preserve">YHDESSÄ LIIKKUEN JA LUKIEN EPULLE </w:t>
      </w:r>
      <w:proofErr w:type="gramStart"/>
      <w:r w:rsidRPr="00E555ED">
        <w:rPr>
          <w:sz w:val="28"/>
          <w:szCs w:val="28"/>
        </w:rPr>
        <w:t>–TOIMINTAMALLIN</w:t>
      </w:r>
      <w:proofErr w:type="gramEnd"/>
      <w:r w:rsidRPr="00E555ED">
        <w:rPr>
          <w:sz w:val="28"/>
          <w:szCs w:val="28"/>
        </w:rPr>
        <w:t xml:space="preserve"> LUOMINEN JA KEHITTÄMINEN</w:t>
      </w:r>
      <w:r>
        <w:rPr>
          <w:sz w:val="28"/>
          <w:szCs w:val="28"/>
        </w:rPr>
        <w:t xml:space="preserve"> TOIMIVAKSI</w:t>
      </w:r>
    </w:p>
    <w:p w:rsidR="00E555ED" w:rsidRDefault="00E555ED" w:rsidP="00E555ED"/>
    <w:p w:rsidR="00162C9A" w:rsidRDefault="00162C9A" w:rsidP="00205FDC">
      <w:pPr>
        <w:rPr>
          <w:noProof/>
          <w:lang w:eastAsia="fi-FI"/>
        </w:rPr>
      </w:pPr>
    </w:p>
    <w:p w:rsidR="00937281" w:rsidRDefault="003204A2" w:rsidP="00205FDC">
      <w:pPr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>
            <wp:extent cx="5486400" cy="3200400"/>
            <wp:effectExtent l="19050" t="0" r="19050" b="0"/>
            <wp:docPr id="4" name="Kaaviokuv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Default="00162C9A" w:rsidP="00205FDC">
      <w:pPr>
        <w:rPr>
          <w:noProof/>
          <w:lang w:eastAsia="fi-FI"/>
        </w:rPr>
      </w:pPr>
    </w:p>
    <w:p w:rsidR="00162C9A" w:rsidRPr="00162C9A" w:rsidRDefault="00162C9A" w:rsidP="00162C9A">
      <w:pPr>
        <w:jc w:val="center"/>
        <w:rPr>
          <w:sz w:val="28"/>
          <w:szCs w:val="28"/>
        </w:rPr>
      </w:pPr>
      <w:r w:rsidRPr="00162C9A">
        <w:rPr>
          <w:sz w:val="28"/>
          <w:szCs w:val="28"/>
        </w:rPr>
        <w:t>JYVÄSKYLÄN VANHEMPAINFOORUMI JA SIDOSRYHMÄT – JYVÄSKYLÄN MALLI</w:t>
      </w:r>
    </w:p>
    <w:p w:rsidR="00205FDC" w:rsidRDefault="0028445A" w:rsidP="00205FDC">
      <w:r>
        <w:rPr>
          <w:noProof/>
          <w:lang w:eastAsia="fi-FI"/>
        </w:rPr>
        <w:drawing>
          <wp:inline distT="0" distB="0" distL="0" distR="0">
            <wp:extent cx="6705600" cy="7372350"/>
            <wp:effectExtent l="19050" t="0" r="76200" b="0"/>
            <wp:docPr id="3" name="Kaaviokuv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sectPr w:rsidR="00205FDC" w:rsidSect="003204A2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652"/>
    <w:multiLevelType w:val="hybridMultilevel"/>
    <w:tmpl w:val="33860B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430B"/>
    <w:multiLevelType w:val="hybridMultilevel"/>
    <w:tmpl w:val="58A05C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20767"/>
    <w:multiLevelType w:val="hybridMultilevel"/>
    <w:tmpl w:val="77EACE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377C89"/>
    <w:rsid w:val="00011859"/>
    <w:rsid w:val="000167CF"/>
    <w:rsid w:val="00065F15"/>
    <w:rsid w:val="000E0CA7"/>
    <w:rsid w:val="000F3FE2"/>
    <w:rsid w:val="00162C9A"/>
    <w:rsid w:val="001721EA"/>
    <w:rsid w:val="001F582C"/>
    <w:rsid w:val="00205FDC"/>
    <w:rsid w:val="0028445A"/>
    <w:rsid w:val="003050F8"/>
    <w:rsid w:val="003204A2"/>
    <w:rsid w:val="00345ACE"/>
    <w:rsid w:val="00377C89"/>
    <w:rsid w:val="00456582"/>
    <w:rsid w:val="004A5DE3"/>
    <w:rsid w:val="00504831"/>
    <w:rsid w:val="005312A5"/>
    <w:rsid w:val="006A6C6F"/>
    <w:rsid w:val="00772B03"/>
    <w:rsid w:val="007775EE"/>
    <w:rsid w:val="00777FFA"/>
    <w:rsid w:val="00806AE3"/>
    <w:rsid w:val="00937281"/>
    <w:rsid w:val="00B05615"/>
    <w:rsid w:val="00C30F33"/>
    <w:rsid w:val="00CB4AE7"/>
    <w:rsid w:val="00D16C7F"/>
    <w:rsid w:val="00D846CA"/>
    <w:rsid w:val="00E27396"/>
    <w:rsid w:val="00E5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0483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E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CA7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5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ED589B-E83C-44B9-B65D-1AA50CE1EA3E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53ADD516-70B8-461B-9F95-BE37DD57FDFC}">
      <dgm:prSet phldrT="[Teksti]"/>
      <dgm:spPr/>
      <dgm:t>
        <a:bodyPr/>
        <a:lstStyle/>
        <a:p>
          <a:r>
            <a:rPr lang="fi-FI"/>
            <a:t>Koulun vanhempaintoimija</a:t>
          </a:r>
        </a:p>
      </dgm:t>
    </dgm:pt>
    <dgm:pt modelId="{F96993A9-55C8-452B-8945-9046465A01A3}" type="parTrans" cxnId="{351D5FAA-7000-498C-8BD1-47F906112236}">
      <dgm:prSet/>
      <dgm:spPr/>
      <dgm:t>
        <a:bodyPr/>
        <a:lstStyle/>
        <a:p>
          <a:endParaRPr lang="fi-FI"/>
        </a:p>
      </dgm:t>
    </dgm:pt>
    <dgm:pt modelId="{15B49DA0-64FE-4177-ABB6-8F7B5AA4CCFA}" type="sibTrans" cxnId="{351D5FAA-7000-498C-8BD1-47F906112236}">
      <dgm:prSet/>
      <dgm:spPr/>
      <dgm:t>
        <a:bodyPr/>
        <a:lstStyle/>
        <a:p>
          <a:endParaRPr lang="fi-FI"/>
        </a:p>
      </dgm:t>
    </dgm:pt>
    <dgm:pt modelId="{DA7B9546-4673-4472-8605-C3BBFD4F3B8F}">
      <dgm:prSet phldrT="[Teksti]"/>
      <dgm:spPr/>
      <dgm:t>
        <a:bodyPr/>
        <a:lstStyle/>
        <a:p>
          <a:r>
            <a:rPr lang="fi-FI"/>
            <a:t>Luokka 1 vanhempaintiimi</a:t>
          </a:r>
        </a:p>
        <a:p>
          <a:r>
            <a:rPr lang="fi-FI"/>
            <a:t>2 vanhempaa koko koulun vanhempaintoimintaan</a:t>
          </a:r>
        </a:p>
      </dgm:t>
    </dgm:pt>
    <dgm:pt modelId="{EC801D91-EB8E-4414-BE66-57ECB33DEB40}" type="parTrans" cxnId="{347C01D6-4B7F-48E7-AC19-FBE3A716DF2E}">
      <dgm:prSet/>
      <dgm:spPr/>
      <dgm:t>
        <a:bodyPr/>
        <a:lstStyle/>
        <a:p>
          <a:endParaRPr lang="fi-FI"/>
        </a:p>
      </dgm:t>
    </dgm:pt>
    <dgm:pt modelId="{CFE25050-F777-4468-BCDD-D4767D7E46E7}" type="sibTrans" cxnId="{347C01D6-4B7F-48E7-AC19-FBE3A716DF2E}">
      <dgm:prSet/>
      <dgm:spPr/>
      <dgm:t>
        <a:bodyPr/>
        <a:lstStyle/>
        <a:p>
          <a:endParaRPr lang="fi-FI"/>
        </a:p>
      </dgm:t>
    </dgm:pt>
    <dgm:pt modelId="{824B35DB-CE2A-4F89-9B62-D417943E149C}">
      <dgm:prSet phldrT="[Teksti]"/>
      <dgm:spPr/>
      <dgm:t>
        <a:bodyPr/>
        <a:lstStyle/>
        <a:p>
          <a:r>
            <a:rPr lang="fi-FI"/>
            <a:t>Luokka 2 vanhempaintiimi               2 vanhempaa koko koulun jne. </a:t>
          </a:r>
        </a:p>
      </dgm:t>
    </dgm:pt>
    <dgm:pt modelId="{2C3D43DE-6DC0-487D-92BD-83D76C7C35FF}" type="parTrans" cxnId="{C7B84F79-E02B-477B-9275-4C81A3472D82}">
      <dgm:prSet/>
      <dgm:spPr/>
      <dgm:t>
        <a:bodyPr/>
        <a:lstStyle/>
        <a:p>
          <a:endParaRPr lang="fi-FI"/>
        </a:p>
      </dgm:t>
    </dgm:pt>
    <dgm:pt modelId="{383C4496-ABB0-4984-9793-D0ADD948C180}" type="sibTrans" cxnId="{C7B84F79-E02B-477B-9275-4C81A3472D82}">
      <dgm:prSet/>
      <dgm:spPr/>
      <dgm:t>
        <a:bodyPr/>
        <a:lstStyle/>
        <a:p>
          <a:endParaRPr lang="fi-FI"/>
        </a:p>
      </dgm:t>
    </dgm:pt>
    <dgm:pt modelId="{145B5494-7128-433D-BD6F-D2417BC3F07B}">
      <dgm:prSet phldrT="[Teksti]"/>
      <dgm:spPr/>
      <dgm:t>
        <a:bodyPr/>
        <a:lstStyle/>
        <a:p>
          <a:r>
            <a:rPr lang="fi-FI"/>
            <a:t>Luokka 4, 5, 6,7 jne. vanhempaintiimi</a:t>
          </a:r>
        </a:p>
      </dgm:t>
    </dgm:pt>
    <dgm:pt modelId="{E1EFE8E0-35C4-4293-A0DE-94E2907527A7}" type="parTrans" cxnId="{E37B9BB5-D881-44C6-8AFB-FFEBE88A62FA}">
      <dgm:prSet/>
      <dgm:spPr/>
      <dgm:t>
        <a:bodyPr/>
        <a:lstStyle/>
        <a:p>
          <a:endParaRPr lang="fi-FI"/>
        </a:p>
      </dgm:t>
    </dgm:pt>
    <dgm:pt modelId="{F7A80202-2D6B-4881-8781-6CAF048B45C2}" type="sibTrans" cxnId="{E37B9BB5-D881-44C6-8AFB-FFEBE88A62FA}">
      <dgm:prSet/>
      <dgm:spPr/>
      <dgm:t>
        <a:bodyPr/>
        <a:lstStyle/>
        <a:p>
          <a:endParaRPr lang="fi-FI"/>
        </a:p>
      </dgm:t>
    </dgm:pt>
    <dgm:pt modelId="{54BC1F52-2341-4E3C-912D-D86BCDD1B088}">
      <dgm:prSet phldrT="[Teksti]"/>
      <dgm:spPr/>
      <dgm:t>
        <a:bodyPr/>
        <a:lstStyle/>
        <a:p>
          <a:r>
            <a:rPr lang="fi-FI"/>
            <a:t>Luokka 3 vanhempaintiimi  jne.</a:t>
          </a:r>
        </a:p>
      </dgm:t>
    </dgm:pt>
    <dgm:pt modelId="{5C46A5F8-5B7A-416C-8446-87CD97C25D34}" type="parTrans" cxnId="{323BC20A-8DCC-4B6E-AC4E-73CC3216F28C}">
      <dgm:prSet/>
      <dgm:spPr/>
      <dgm:t>
        <a:bodyPr/>
        <a:lstStyle/>
        <a:p>
          <a:endParaRPr lang="fi-FI"/>
        </a:p>
      </dgm:t>
    </dgm:pt>
    <dgm:pt modelId="{EB6BAD8F-8846-4EDD-8592-926A2D1B1FE1}" type="sibTrans" cxnId="{323BC20A-8DCC-4B6E-AC4E-73CC3216F28C}">
      <dgm:prSet/>
      <dgm:spPr/>
      <dgm:t>
        <a:bodyPr/>
        <a:lstStyle/>
        <a:p>
          <a:endParaRPr lang="fi-FI"/>
        </a:p>
      </dgm:t>
    </dgm:pt>
    <dgm:pt modelId="{28599790-EF37-4461-A283-2CE49B410A20}">
      <dgm:prSet phldrT="[Teksti]"/>
      <dgm:spPr/>
      <dgm:t>
        <a:bodyPr/>
        <a:lstStyle/>
        <a:p>
          <a:r>
            <a:rPr lang="fi-FI"/>
            <a:t>Luokka 3 vanhempaintiimi 2 vanhempaa koko koulun vanhempaintoimintaan</a:t>
          </a:r>
        </a:p>
      </dgm:t>
    </dgm:pt>
    <dgm:pt modelId="{629CCD3A-EF16-4E50-9C5C-5CFF6B40EDA2}" type="sibTrans" cxnId="{B8D20C8A-132D-44F0-A211-39B1833D31F0}">
      <dgm:prSet/>
      <dgm:spPr/>
      <dgm:t>
        <a:bodyPr/>
        <a:lstStyle/>
        <a:p>
          <a:endParaRPr lang="fi-FI"/>
        </a:p>
      </dgm:t>
    </dgm:pt>
    <dgm:pt modelId="{227FB551-88C6-40B4-8524-ED281552D021}" type="parTrans" cxnId="{B8D20C8A-132D-44F0-A211-39B1833D31F0}">
      <dgm:prSet/>
      <dgm:spPr/>
      <dgm:t>
        <a:bodyPr/>
        <a:lstStyle/>
        <a:p>
          <a:endParaRPr lang="fi-FI"/>
        </a:p>
      </dgm:t>
    </dgm:pt>
    <dgm:pt modelId="{3354F322-7C0D-4286-AF73-C13DDFC9EE9F}" type="pres">
      <dgm:prSet presAssocID="{FCED589B-E83C-44B9-B65D-1AA50CE1EA3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4F91C306-3363-4199-91C3-3ACC7D128ADA}" type="pres">
      <dgm:prSet presAssocID="{53ADD516-70B8-461B-9F95-BE37DD57FDFC}" presName="centerShape" presStyleLbl="node0" presStyleIdx="0" presStyleCnt="1"/>
      <dgm:spPr/>
      <dgm:t>
        <a:bodyPr/>
        <a:lstStyle/>
        <a:p>
          <a:endParaRPr lang="fi-FI"/>
        </a:p>
      </dgm:t>
    </dgm:pt>
    <dgm:pt modelId="{24B0C2B2-60C1-4307-B8B6-1E14591C2FC2}" type="pres">
      <dgm:prSet presAssocID="{EC801D91-EB8E-4414-BE66-57ECB33DEB40}" presName="parTrans" presStyleLbl="bgSibTrans2D1" presStyleIdx="0" presStyleCnt="5"/>
      <dgm:spPr/>
      <dgm:t>
        <a:bodyPr/>
        <a:lstStyle/>
        <a:p>
          <a:endParaRPr lang="fi-FI"/>
        </a:p>
      </dgm:t>
    </dgm:pt>
    <dgm:pt modelId="{14FE0CDD-0D20-4D3F-B4C2-952DF17EF354}" type="pres">
      <dgm:prSet presAssocID="{DA7B9546-4673-4472-8605-C3BBFD4F3B8F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F0822599-229D-4052-9114-496AC7D58351}" type="pres">
      <dgm:prSet presAssocID="{2C3D43DE-6DC0-487D-92BD-83D76C7C35FF}" presName="parTrans" presStyleLbl="bgSibTrans2D1" presStyleIdx="1" presStyleCnt="5"/>
      <dgm:spPr/>
      <dgm:t>
        <a:bodyPr/>
        <a:lstStyle/>
        <a:p>
          <a:endParaRPr lang="fi-FI"/>
        </a:p>
      </dgm:t>
    </dgm:pt>
    <dgm:pt modelId="{4E575363-FC55-4878-A33E-2CDAA38ADEC1}" type="pres">
      <dgm:prSet presAssocID="{824B35DB-CE2A-4F89-9B62-D417943E149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A00393F4-E0EF-419F-A9C0-842C90A83C63}" type="pres">
      <dgm:prSet presAssocID="{227FB551-88C6-40B4-8524-ED281552D021}" presName="parTrans" presStyleLbl="bgSibTrans2D1" presStyleIdx="2" presStyleCnt="5"/>
      <dgm:spPr/>
      <dgm:t>
        <a:bodyPr/>
        <a:lstStyle/>
        <a:p>
          <a:endParaRPr lang="fi-FI"/>
        </a:p>
      </dgm:t>
    </dgm:pt>
    <dgm:pt modelId="{88CB7CE4-EC4D-49C5-B6DC-B47C77880345}" type="pres">
      <dgm:prSet presAssocID="{28599790-EF37-4461-A283-2CE49B410A20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4F0501D0-5B92-4E78-AF54-96031F037919}" type="pres">
      <dgm:prSet presAssocID="{5C46A5F8-5B7A-416C-8446-87CD97C25D34}" presName="parTrans" presStyleLbl="bgSibTrans2D1" presStyleIdx="3" presStyleCnt="5"/>
      <dgm:spPr/>
      <dgm:t>
        <a:bodyPr/>
        <a:lstStyle/>
        <a:p>
          <a:endParaRPr lang="fi-FI"/>
        </a:p>
      </dgm:t>
    </dgm:pt>
    <dgm:pt modelId="{0BB24961-B900-44F5-9934-2FB61CB9AFAB}" type="pres">
      <dgm:prSet presAssocID="{54BC1F52-2341-4E3C-912D-D86BCDD1B088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8EFA3BEA-AEF2-48E3-8795-D04F85E8C147}" type="pres">
      <dgm:prSet presAssocID="{E1EFE8E0-35C4-4293-A0DE-94E2907527A7}" presName="parTrans" presStyleLbl="bgSibTrans2D1" presStyleIdx="4" presStyleCnt="5"/>
      <dgm:spPr/>
      <dgm:t>
        <a:bodyPr/>
        <a:lstStyle/>
        <a:p>
          <a:endParaRPr lang="fi-FI"/>
        </a:p>
      </dgm:t>
    </dgm:pt>
    <dgm:pt modelId="{0ECED642-031C-48CD-B6C2-5AED65D1D8AA}" type="pres">
      <dgm:prSet presAssocID="{145B5494-7128-433D-BD6F-D2417BC3F07B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D8C10736-D415-420F-8291-D7163455A6E4}" type="presOf" srcId="{E1EFE8E0-35C4-4293-A0DE-94E2907527A7}" destId="{8EFA3BEA-AEF2-48E3-8795-D04F85E8C147}" srcOrd="0" destOrd="0" presId="urn:microsoft.com/office/officeart/2005/8/layout/radial4"/>
    <dgm:cxn modelId="{9CCE9EDA-649A-442C-89CD-6D63D3582392}" type="presOf" srcId="{DA7B9546-4673-4472-8605-C3BBFD4F3B8F}" destId="{14FE0CDD-0D20-4D3F-B4C2-952DF17EF354}" srcOrd="0" destOrd="0" presId="urn:microsoft.com/office/officeart/2005/8/layout/radial4"/>
    <dgm:cxn modelId="{347C01D6-4B7F-48E7-AC19-FBE3A716DF2E}" srcId="{53ADD516-70B8-461B-9F95-BE37DD57FDFC}" destId="{DA7B9546-4673-4472-8605-C3BBFD4F3B8F}" srcOrd="0" destOrd="0" parTransId="{EC801D91-EB8E-4414-BE66-57ECB33DEB40}" sibTransId="{CFE25050-F777-4468-BCDD-D4767D7E46E7}"/>
    <dgm:cxn modelId="{B8D20C8A-132D-44F0-A211-39B1833D31F0}" srcId="{53ADD516-70B8-461B-9F95-BE37DD57FDFC}" destId="{28599790-EF37-4461-A283-2CE49B410A20}" srcOrd="2" destOrd="0" parTransId="{227FB551-88C6-40B4-8524-ED281552D021}" sibTransId="{629CCD3A-EF16-4E50-9C5C-5CFF6B40EDA2}"/>
    <dgm:cxn modelId="{3E9A89FB-E837-4A41-B05F-6A70321EAEF1}" type="presOf" srcId="{824B35DB-CE2A-4F89-9B62-D417943E149C}" destId="{4E575363-FC55-4878-A33E-2CDAA38ADEC1}" srcOrd="0" destOrd="0" presId="urn:microsoft.com/office/officeart/2005/8/layout/radial4"/>
    <dgm:cxn modelId="{51C129F9-B18E-48C0-B514-2AE22C0FC1A7}" type="presOf" srcId="{2C3D43DE-6DC0-487D-92BD-83D76C7C35FF}" destId="{F0822599-229D-4052-9114-496AC7D58351}" srcOrd="0" destOrd="0" presId="urn:microsoft.com/office/officeart/2005/8/layout/radial4"/>
    <dgm:cxn modelId="{25B33AB2-497B-4942-A6A0-B286090190DE}" type="presOf" srcId="{FCED589B-E83C-44B9-B65D-1AA50CE1EA3E}" destId="{3354F322-7C0D-4286-AF73-C13DDFC9EE9F}" srcOrd="0" destOrd="0" presId="urn:microsoft.com/office/officeart/2005/8/layout/radial4"/>
    <dgm:cxn modelId="{E4EB30C2-9157-4F0B-8705-D8AC68D277D2}" type="presOf" srcId="{28599790-EF37-4461-A283-2CE49B410A20}" destId="{88CB7CE4-EC4D-49C5-B6DC-B47C77880345}" srcOrd="0" destOrd="0" presId="urn:microsoft.com/office/officeart/2005/8/layout/radial4"/>
    <dgm:cxn modelId="{15CD54F3-50F0-4DFF-A8FA-F72DE3CC802A}" type="presOf" srcId="{EC801D91-EB8E-4414-BE66-57ECB33DEB40}" destId="{24B0C2B2-60C1-4307-B8B6-1E14591C2FC2}" srcOrd="0" destOrd="0" presId="urn:microsoft.com/office/officeart/2005/8/layout/radial4"/>
    <dgm:cxn modelId="{EB3A1F9F-A0A5-4F20-9E7E-78B37AC8E208}" type="presOf" srcId="{54BC1F52-2341-4E3C-912D-D86BCDD1B088}" destId="{0BB24961-B900-44F5-9934-2FB61CB9AFAB}" srcOrd="0" destOrd="0" presId="urn:microsoft.com/office/officeart/2005/8/layout/radial4"/>
    <dgm:cxn modelId="{C7B84F79-E02B-477B-9275-4C81A3472D82}" srcId="{53ADD516-70B8-461B-9F95-BE37DD57FDFC}" destId="{824B35DB-CE2A-4F89-9B62-D417943E149C}" srcOrd="1" destOrd="0" parTransId="{2C3D43DE-6DC0-487D-92BD-83D76C7C35FF}" sibTransId="{383C4496-ABB0-4984-9793-D0ADD948C180}"/>
    <dgm:cxn modelId="{69D871DA-2655-45EF-AC4B-4DC0D8501005}" type="presOf" srcId="{53ADD516-70B8-461B-9F95-BE37DD57FDFC}" destId="{4F91C306-3363-4199-91C3-3ACC7D128ADA}" srcOrd="0" destOrd="0" presId="urn:microsoft.com/office/officeart/2005/8/layout/radial4"/>
    <dgm:cxn modelId="{351D5FAA-7000-498C-8BD1-47F906112236}" srcId="{FCED589B-E83C-44B9-B65D-1AA50CE1EA3E}" destId="{53ADD516-70B8-461B-9F95-BE37DD57FDFC}" srcOrd="0" destOrd="0" parTransId="{F96993A9-55C8-452B-8945-9046465A01A3}" sibTransId="{15B49DA0-64FE-4177-ABB6-8F7B5AA4CCFA}"/>
    <dgm:cxn modelId="{F9054AB2-90A4-4FB6-98D4-A6BD1658260A}" type="presOf" srcId="{227FB551-88C6-40B4-8524-ED281552D021}" destId="{A00393F4-E0EF-419F-A9C0-842C90A83C63}" srcOrd="0" destOrd="0" presId="urn:microsoft.com/office/officeart/2005/8/layout/radial4"/>
    <dgm:cxn modelId="{E37B9BB5-D881-44C6-8AFB-FFEBE88A62FA}" srcId="{53ADD516-70B8-461B-9F95-BE37DD57FDFC}" destId="{145B5494-7128-433D-BD6F-D2417BC3F07B}" srcOrd="4" destOrd="0" parTransId="{E1EFE8E0-35C4-4293-A0DE-94E2907527A7}" sibTransId="{F7A80202-2D6B-4881-8781-6CAF048B45C2}"/>
    <dgm:cxn modelId="{37B75E2D-D840-435D-B8BD-03112FC76B29}" type="presOf" srcId="{145B5494-7128-433D-BD6F-D2417BC3F07B}" destId="{0ECED642-031C-48CD-B6C2-5AED65D1D8AA}" srcOrd="0" destOrd="0" presId="urn:microsoft.com/office/officeart/2005/8/layout/radial4"/>
    <dgm:cxn modelId="{1D7B4A40-15D1-4CC1-94F7-1283CB5C06D8}" type="presOf" srcId="{5C46A5F8-5B7A-416C-8446-87CD97C25D34}" destId="{4F0501D0-5B92-4E78-AF54-96031F037919}" srcOrd="0" destOrd="0" presId="urn:microsoft.com/office/officeart/2005/8/layout/radial4"/>
    <dgm:cxn modelId="{323BC20A-8DCC-4B6E-AC4E-73CC3216F28C}" srcId="{53ADD516-70B8-461B-9F95-BE37DD57FDFC}" destId="{54BC1F52-2341-4E3C-912D-D86BCDD1B088}" srcOrd="3" destOrd="0" parTransId="{5C46A5F8-5B7A-416C-8446-87CD97C25D34}" sibTransId="{EB6BAD8F-8846-4EDD-8592-926A2D1B1FE1}"/>
    <dgm:cxn modelId="{2A92BECA-0DFA-4952-A192-06E4BE50876C}" type="presParOf" srcId="{3354F322-7C0D-4286-AF73-C13DDFC9EE9F}" destId="{4F91C306-3363-4199-91C3-3ACC7D128ADA}" srcOrd="0" destOrd="0" presId="urn:microsoft.com/office/officeart/2005/8/layout/radial4"/>
    <dgm:cxn modelId="{42554C84-8FA3-478E-9D4E-C88588577964}" type="presParOf" srcId="{3354F322-7C0D-4286-AF73-C13DDFC9EE9F}" destId="{24B0C2B2-60C1-4307-B8B6-1E14591C2FC2}" srcOrd="1" destOrd="0" presId="urn:microsoft.com/office/officeart/2005/8/layout/radial4"/>
    <dgm:cxn modelId="{DF978B35-1F2A-40F4-943C-D8CC25837FBE}" type="presParOf" srcId="{3354F322-7C0D-4286-AF73-C13DDFC9EE9F}" destId="{14FE0CDD-0D20-4D3F-B4C2-952DF17EF354}" srcOrd="2" destOrd="0" presId="urn:microsoft.com/office/officeart/2005/8/layout/radial4"/>
    <dgm:cxn modelId="{B3F091A4-57ED-42FC-BA95-E5C77E526CAB}" type="presParOf" srcId="{3354F322-7C0D-4286-AF73-C13DDFC9EE9F}" destId="{F0822599-229D-4052-9114-496AC7D58351}" srcOrd="3" destOrd="0" presId="urn:microsoft.com/office/officeart/2005/8/layout/radial4"/>
    <dgm:cxn modelId="{B2C3920D-DE69-459A-B96F-49E404DF71C9}" type="presParOf" srcId="{3354F322-7C0D-4286-AF73-C13DDFC9EE9F}" destId="{4E575363-FC55-4878-A33E-2CDAA38ADEC1}" srcOrd="4" destOrd="0" presId="urn:microsoft.com/office/officeart/2005/8/layout/radial4"/>
    <dgm:cxn modelId="{611A30B8-7648-43D0-992A-D5D538B95B98}" type="presParOf" srcId="{3354F322-7C0D-4286-AF73-C13DDFC9EE9F}" destId="{A00393F4-E0EF-419F-A9C0-842C90A83C63}" srcOrd="5" destOrd="0" presId="urn:microsoft.com/office/officeart/2005/8/layout/radial4"/>
    <dgm:cxn modelId="{BE65BBD4-2730-498B-A435-A086DF90C3E6}" type="presParOf" srcId="{3354F322-7C0D-4286-AF73-C13DDFC9EE9F}" destId="{88CB7CE4-EC4D-49C5-B6DC-B47C77880345}" srcOrd="6" destOrd="0" presId="urn:microsoft.com/office/officeart/2005/8/layout/radial4"/>
    <dgm:cxn modelId="{24859B73-C2FB-4039-8AD1-204EBDA10919}" type="presParOf" srcId="{3354F322-7C0D-4286-AF73-C13DDFC9EE9F}" destId="{4F0501D0-5B92-4E78-AF54-96031F037919}" srcOrd="7" destOrd="0" presId="urn:microsoft.com/office/officeart/2005/8/layout/radial4"/>
    <dgm:cxn modelId="{80E41DAE-C169-43F5-BDF7-7B121FE57390}" type="presParOf" srcId="{3354F322-7C0D-4286-AF73-C13DDFC9EE9F}" destId="{0BB24961-B900-44F5-9934-2FB61CB9AFAB}" srcOrd="8" destOrd="0" presId="urn:microsoft.com/office/officeart/2005/8/layout/radial4"/>
    <dgm:cxn modelId="{C55724F8-8641-4101-994F-D3EFEF62676C}" type="presParOf" srcId="{3354F322-7C0D-4286-AF73-C13DDFC9EE9F}" destId="{8EFA3BEA-AEF2-48E3-8795-D04F85E8C147}" srcOrd="9" destOrd="0" presId="urn:microsoft.com/office/officeart/2005/8/layout/radial4"/>
    <dgm:cxn modelId="{59066859-432B-4573-A5E5-4E7F920D4FDD}" type="presParOf" srcId="{3354F322-7C0D-4286-AF73-C13DDFC9EE9F}" destId="{0ECED642-031C-48CD-B6C2-5AED65D1D8AA}" srcOrd="10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9FAF140-8BDA-41A4-8979-652F1FD5B7A5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5BF543FF-9688-449C-BDB3-378D707344F2}">
      <dgm:prSet phldrT="[Teksti]"/>
      <dgm:spPr/>
      <dgm:t>
        <a:bodyPr/>
        <a:lstStyle/>
        <a:p>
          <a:r>
            <a:rPr lang="fi-FI"/>
            <a:t>Jyväskylän vanhempainfoorumi</a:t>
          </a:r>
        </a:p>
      </dgm:t>
    </dgm:pt>
    <dgm:pt modelId="{E10FFA80-4978-4B10-BC17-1C7C5AED0442}" type="parTrans" cxnId="{915C7010-F8E1-4633-8D72-55C06B38AC7D}">
      <dgm:prSet/>
      <dgm:spPr/>
      <dgm:t>
        <a:bodyPr/>
        <a:lstStyle/>
        <a:p>
          <a:endParaRPr lang="fi-FI"/>
        </a:p>
      </dgm:t>
    </dgm:pt>
    <dgm:pt modelId="{61D7AEC8-D44D-47C5-8FCD-8B16B3D99E9E}" type="sibTrans" cxnId="{915C7010-F8E1-4633-8D72-55C06B38AC7D}">
      <dgm:prSet/>
      <dgm:spPr/>
      <dgm:t>
        <a:bodyPr/>
        <a:lstStyle/>
        <a:p>
          <a:endParaRPr lang="fi-FI"/>
        </a:p>
      </dgm:t>
    </dgm:pt>
    <dgm:pt modelId="{E4424BB1-CC32-4411-BC18-1849167A25CE}">
      <dgm:prSet phldrT="[Teksti]"/>
      <dgm:spPr/>
      <dgm:t>
        <a:bodyPr/>
        <a:lstStyle/>
        <a:p>
          <a:r>
            <a:rPr lang="fi-FI"/>
            <a:t>Koulu 1 vanhempaintoimija</a:t>
          </a:r>
        </a:p>
      </dgm:t>
    </dgm:pt>
    <dgm:pt modelId="{5F5CFC71-1CC4-404F-B587-AF00AFAA097C}" type="parTrans" cxnId="{FE267297-9E0F-41B3-AB7C-15D78A2963CA}">
      <dgm:prSet/>
      <dgm:spPr/>
      <dgm:t>
        <a:bodyPr/>
        <a:lstStyle/>
        <a:p>
          <a:endParaRPr lang="fi-FI"/>
        </a:p>
      </dgm:t>
    </dgm:pt>
    <dgm:pt modelId="{62F1F3B4-0630-47BC-9D27-4D876D124865}" type="sibTrans" cxnId="{FE267297-9E0F-41B3-AB7C-15D78A2963CA}">
      <dgm:prSet/>
      <dgm:spPr/>
      <dgm:t>
        <a:bodyPr/>
        <a:lstStyle/>
        <a:p>
          <a:endParaRPr lang="fi-FI"/>
        </a:p>
      </dgm:t>
    </dgm:pt>
    <dgm:pt modelId="{B725FF32-AF27-4855-9559-97B68F10C4C1}">
      <dgm:prSet phldrT="[Teksti]"/>
      <dgm:spPr/>
      <dgm:t>
        <a:bodyPr/>
        <a:lstStyle/>
        <a:p>
          <a:r>
            <a:rPr lang="fi-FI"/>
            <a:t>Koulu 2 vanhempaintoimija</a:t>
          </a:r>
        </a:p>
      </dgm:t>
    </dgm:pt>
    <dgm:pt modelId="{7CA85791-F65E-4D4A-BD66-C2F36887D8A8}" type="parTrans" cxnId="{060655BA-E7F5-4018-B39F-9E31CB351AAC}">
      <dgm:prSet/>
      <dgm:spPr/>
      <dgm:t>
        <a:bodyPr/>
        <a:lstStyle/>
        <a:p>
          <a:endParaRPr lang="fi-FI"/>
        </a:p>
      </dgm:t>
    </dgm:pt>
    <dgm:pt modelId="{9B750918-E571-4B60-BB12-E58BACDD9844}" type="sibTrans" cxnId="{060655BA-E7F5-4018-B39F-9E31CB351AAC}">
      <dgm:prSet/>
      <dgm:spPr/>
      <dgm:t>
        <a:bodyPr/>
        <a:lstStyle/>
        <a:p>
          <a:endParaRPr lang="fi-FI"/>
        </a:p>
      </dgm:t>
    </dgm:pt>
    <dgm:pt modelId="{1BA51C68-D28A-4ABE-B5C3-1EDD9C33F955}">
      <dgm:prSet phldrT="[Teksti]"/>
      <dgm:spPr/>
      <dgm:t>
        <a:bodyPr/>
        <a:lstStyle/>
        <a:p>
          <a:r>
            <a:rPr lang="fi-FI"/>
            <a:t>Koulu 3, 4, 5 jne. vanhempaintoimija</a:t>
          </a:r>
        </a:p>
      </dgm:t>
    </dgm:pt>
    <dgm:pt modelId="{B7A87A89-DDF7-492A-BAFE-670C297DB3EF}" type="parTrans" cxnId="{4C1BD965-50F8-4A7A-9C35-89137DB24A90}">
      <dgm:prSet/>
      <dgm:spPr/>
      <dgm:t>
        <a:bodyPr/>
        <a:lstStyle/>
        <a:p>
          <a:endParaRPr lang="fi-FI"/>
        </a:p>
      </dgm:t>
    </dgm:pt>
    <dgm:pt modelId="{1057C814-01D9-4819-855D-D1E04A4DE211}" type="sibTrans" cxnId="{4C1BD965-50F8-4A7A-9C35-89137DB24A90}">
      <dgm:prSet/>
      <dgm:spPr/>
      <dgm:t>
        <a:bodyPr/>
        <a:lstStyle/>
        <a:p>
          <a:endParaRPr lang="fi-FI"/>
        </a:p>
      </dgm:t>
    </dgm:pt>
    <dgm:pt modelId="{03142693-3BB1-447C-8885-C66FB228DD45}" type="pres">
      <dgm:prSet presAssocID="{D9FAF140-8BDA-41A4-8979-652F1FD5B7A5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40DFF256-2818-4610-875B-D5CCEE1325AF}" type="pres">
      <dgm:prSet presAssocID="{5BF543FF-9688-449C-BDB3-378D707344F2}" presName="centerShape" presStyleLbl="node0" presStyleIdx="0" presStyleCnt="1"/>
      <dgm:spPr/>
      <dgm:t>
        <a:bodyPr/>
        <a:lstStyle/>
        <a:p>
          <a:endParaRPr lang="fi-FI"/>
        </a:p>
      </dgm:t>
    </dgm:pt>
    <dgm:pt modelId="{A0CE0C9A-7B9B-4761-88AB-7C2805B3858B}" type="pres">
      <dgm:prSet presAssocID="{5F5CFC71-1CC4-404F-B587-AF00AFAA097C}" presName="parTrans" presStyleLbl="bgSibTrans2D1" presStyleIdx="0" presStyleCnt="3"/>
      <dgm:spPr/>
      <dgm:t>
        <a:bodyPr/>
        <a:lstStyle/>
        <a:p>
          <a:endParaRPr lang="fi-FI"/>
        </a:p>
      </dgm:t>
    </dgm:pt>
    <dgm:pt modelId="{15645F22-7B4E-4A35-AAFB-2DD34424E835}" type="pres">
      <dgm:prSet presAssocID="{E4424BB1-CC32-4411-BC18-1849167A25CE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92E1A29B-E58F-447F-B42E-5E7D1E5779E4}" type="pres">
      <dgm:prSet presAssocID="{7CA85791-F65E-4D4A-BD66-C2F36887D8A8}" presName="parTrans" presStyleLbl="bgSibTrans2D1" presStyleIdx="1" presStyleCnt="3"/>
      <dgm:spPr/>
      <dgm:t>
        <a:bodyPr/>
        <a:lstStyle/>
        <a:p>
          <a:endParaRPr lang="fi-FI"/>
        </a:p>
      </dgm:t>
    </dgm:pt>
    <dgm:pt modelId="{28B4A6BF-F507-4573-BFF2-8976704A3AB9}" type="pres">
      <dgm:prSet presAssocID="{B725FF32-AF27-4855-9559-97B68F10C4C1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F9A87117-766D-4942-B463-8E00481A4DC0}" type="pres">
      <dgm:prSet presAssocID="{B7A87A89-DDF7-492A-BAFE-670C297DB3EF}" presName="parTrans" presStyleLbl="bgSibTrans2D1" presStyleIdx="2" presStyleCnt="3"/>
      <dgm:spPr/>
      <dgm:t>
        <a:bodyPr/>
        <a:lstStyle/>
        <a:p>
          <a:endParaRPr lang="fi-FI"/>
        </a:p>
      </dgm:t>
    </dgm:pt>
    <dgm:pt modelId="{320A0524-013E-4851-9FDB-B59ACC6630E3}" type="pres">
      <dgm:prSet presAssocID="{1BA51C68-D28A-4ABE-B5C3-1EDD9C33F955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E951352C-72B9-4B41-B9D6-08F11291FBB1}" type="presOf" srcId="{5F5CFC71-1CC4-404F-B587-AF00AFAA097C}" destId="{A0CE0C9A-7B9B-4761-88AB-7C2805B3858B}" srcOrd="0" destOrd="0" presId="urn:microsoft.com/office/officeart/2005/8/layout/radial4"/>
    <dgm:cxn modelId="{FC531140-FA78-406F-993B-25007C18B4F9}" type="presOf" srcId="{B7A87A89-DDF7-492A-BAFE-670C297DB3EF}" destId="{F9A87117-766D-4942-B463-8E00481A4DC0}" srcOrd="0" destOrd="0" presId="urn:microsoft.com/office/officeart/2005/8/layout/radial4"/>
    <dgm:cxn modelId="{E410FAB4-CB7D-43F2-85F4-F4A5964C2DB2}" type="presOf" srcId="{1BA51C68-D28A-4ABE-B5C3-1EDD9C33F955}" destId="{320A0524-013E-4851-9FDB-B59ACC6630E3}" srcOrd="0" destOrd="0" presId="urn:microsoft.com/office/officeart/2005/8/layout/radial4"/>
    <dgm:cxn modelId="{DD550DB9-2B7B-49A8-8828-B657A4FE1716}" type="presOf" srcId="{D9FAF140-8BDA-41A4-8979-652F1FD5B7A5}" destId="{03142693-3BB1-447C-8885-C66FB228DD45}" srcOrd="0" destOrd="0" presId="urn:microsoft.com/office/officeart/2005/8/layout/radial4"/>
    <dgm:cxn modelId="{4C1BD965-50F8-4A7A-9C35-89137DB24A90}" srcId="{5BF543FF-9688-449C-BDB3-378D707344F2}" destId="{1BA51C68-D28A-4ABE-B5C3-1EDD9C33F955}" srcOrd="2" destOrd="0" parTransId="{B7A87A89-DDF7-492A-BAFE-670C297DB3EF}" sibTransId="{1057C814-01D9-4819-855D-D1E04A4DE211}"/>
    <dgm:cxn modelId="{574DC5F2-C483-4A36-9CF6-4A4591FAD43B}" type="presOf" srcId="{7CA85791-F65E-4D4A-BD66-C2F36887D8A8}" destId="{92E1A29B-E58F-447F-B42E-5E7D1E5779E4}" srcOrd="0" destOrd="0" presId="urn:microsoft.com/office/officeart/2005/8/layout/radial4"/>
    <dgm:cxn modelId="{FE267297-9E0F-41B3-AB7C-15D78A2963CA}" srcId="{5BF543FF-9688-449C-BDB3-378D707344F2}" destId="{E4424BB1-CC32-4411-BC18-1849167A25CE}" srcOrd="0" destOrd="0" parTransId="{5F5CFC71-1CC4-404F-B587-AF00AFAA097C}" sibTransId="{62F1F3B4-0630-47BC-9D27-4D876D124865}"/>
    <dgm:cxn modelId="{915C7010-F8E1-4633-8D72-55C06B38AC7D}" srcId="{D9FAF140-8BDA-41A4-8979-652F1FD5B7A5}" destId="{5BF543FF-9688-449C-BDB3-378D707344F2}" srcOrd="0" destOrd="0" parTransId="{E10FFA80-4978-4B10-BC17-1C7C5AED0442}" sibTransId="{61D7AEC8-D44D-47C5-8FCD-8B16B3D99E9E}"/>
    <dgm:cxn modelId="{060655BA-E7F5-4018-B39F-9E31CB351AAC}" srcId="{5BF543FF-9688-449C-BDB3-378D707344F2}" destId="{B725FF32-AF27-4855-9559-97B68F10C4C1}" srcOrd="1" destOrd="0" parTransId="{7CA85791-F65E-4D4A-BD66-C2F36887D8A8}" sibTransId="{9B750918-E571-4B60-BB12-E58BACDD9844}"/>
    <dgm:cxn modelId="{36702A5D-71E4-4337-BBEC-5C89B57CD805}" type="presOf" srcId="{5BF543FF-9688-449C-BDB3-378D707344F2}" destId="{40DFF256-2818-4610-875B-D5CCEE1325AF}" srcOrd="0" destOrd="0" presId="urn:microsoft.com/office/officeart/2005/8/layout/radial4"/>
    <dgm:cxn modelId="{FD0EC46C-D2D8-4F1D-9820-32540B3FEDD9}" type="presOf" srcId="{B725FF32-AF27-4855-9559-97B68F10C4C1}" destId="{28B4A6BF-F507-4573-BFF2-8976704A3AB9}" srcOrd="0" destOrd="0" presId="urn:microsoft.com/office/officeart/2005/8/layout/radial4"/>
    <dgm:cxn modelId="{0BEE1D89-2509-4F24-A074-6E64F0C7154E}" type="presOf" srcId="{E4424BB1-CC32-4411-BC18-1849167A25CE}" destId="{15645F22-7B4E-4A35-AAFB-2DD34424E835}" srcOrd="0" destOrd="0" presId="urn:microsoft.com/office/officeart/2005/8/layout/radial4"/>
    <dgm:cxn modelId="{B859D44D-BD36-4183-A3F5-2C712153BBEF}" type="presParOf" srcId="{03142693-3BB1-447C-8885-C66FB228DD45}" destId="{40DFF256-2818-4610-875B-D5CCEE1325AF}" srcOrd="0" destOrd="0" presId="urn:microsoft.com/office/officeart/2005/8/layout/radial4"/>
    <dgm:cxn modelId="{E68B3752-594E-4F66-AAE5-89A3C238721F}" type="presParOf" srcId="{03142693-3BB1-447C-8885-C66FB228DD45}" destId="{A0CE0C9A-7B9B-4761-88AB-7C2805B3858B}" srcOrd="1" destOrd="0" presId="urn:microsoft.com/office/officeart/2005/8/layout/radial4"/>
    <dgm:cxn modelId="{B0353B09-C3D9-44B1-80E0-B9BB63BA84A9}" type="presParOf" srcId="{03142693-3BB1-447C-8885-C66FB228DD45}" destId="{15645F22-7B4E-4A35-AAFB-2DD34424E835}" srcOrd="2" destOrd="0" presId="urn:microsoft.com/office/officeart/2005/8/layout/radial4"/>
    <dgm:cxn modelId="{C69ABE83-8453-4472-9495-2502BADF8D15}" type="presParOf" srcId="{03142693-3BB1-447C-8885-C66FB228DD45}" destId="{92E1A29B-E58F-447F-B42E-5E7D1E5779E4}" srcOrd="3" destOrd="0" presId="urn:microsoft.com/office/officeart/2005/8/layout/radial4"/>
    <dgm:cxn modelId="{0BC7395C-E8E7-46EC-8B02-A5DE74824F59}" type="presParOf" srcId="{03142693-3BB1-447C-8885-C66FB228DD45}" destId="{28B4A6BF-F507-4573-BFF2-8976704A3AB9}" srcOrd="4" destOrd="0" presId="urn:microsoft.com/office/officeart/2005/8/layout/radial4"/>
    <dgm:cxn modelId="{A7501E06-F0D9-4E24-8D43-A6C8FEE7FB50}" type="presParOf" srcId="{03142693-3BB1-447C-8885-C66FB228DD45}" destId="{F9A87117-766D-4942-B463-8E00481A4DC0}" srcOrd="5" destOrd="0" presId="urn:microsoft.com/office/officeart/2005/8/layout/radial4"/>
    <dgm:cxn modelId="{4572D628-E082-4D36-AD0A-379A76337BD3}" type="presParOf" srcId="{03142693-3BB1-447C-8885-C66FB228DD45}" destId="{320A0524-013E-4851-9FDB-B59ACC6630E3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175D569-2AF9-45CA-B698-AA3253E28B52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FD009A68-66C8-464F-BF1B-F19E1A87C44D}">
      <dgm:prSet phldrT="[Teksti]"/>
      <dgm:spPr/>
      <dgm:t>
        <a:bodyPr/>
        <a:lstStyle/>
        <a:p>
          <a:r>
            <a:rPr lang="fi-FI"/>
            <a:t>YLLE kehitysryhmä</a:t>
          </a:r>
        </a:p>
      </dgm:t>
    </dgm:pt>
    <dgm:pt modelId="{8B3073C2-0AF9-46D7-BC9F-D4EB13F0AAC4}" type="parTrans" cxnId="{0A1D701A-8F4E-4742-8424-DD97F4C7AC44}">
      <dgm:prSet/>
      <dgm:spPr/>
      <dgm:t>
        <a:bodyPr/>
        <a:lstStyle/>
        <a:p>
          <a:endParaRPr lang="fi-FI"/>
        </a:p>
      </dgm:t>
    </dgm:pt>
    <dgm:pt modelId="{796758A7-12B4-4C88-8799-6023ACA27B9A}" type="sibTrans" cxnId="{0A1D701A-8F4E-4742-8424-DD97F4C7AC44}">
      <dgm:prSet/>
      <dgm:spPr/>
      <dgm:t>
        <a:bodyPr/>
        <a:lstStyle/>
        <a:p>
          <a:endParaRPr lang="fi-FI"/>
        </a:p>
      </dgm:t>
    </dgm:pt>
    <dgm:pt modelId="{3582A813-636A-4B94-A194-2B86D7E75BEC}">
      <dgm:prSet phldrT="[Teksti]"/>
      <dgm:spPr/>
      <dgm:t>
        <a:bodyPr/>
        <a:lstStyle/>
        <a:p>
          <a:r>
            <a:rPr lang="fi-FI"/>
            <a:t>Jyväskylän vanhempainfoorumi</a:t>
          </a:r>
        </a:p>
      </dgm:t>
    </dgm:pt>
    <dgm:pt modelId="{15F27979-8241-4243-8F81-AB74E5A9EBB6}" type="parTrans" cxnId="{13D4BAAC-E77F-4B73-858B-6CBCD4F2EE4A}">
      <dgm:prSet/>
      <dgm:spPr/>
      <dgm:t>
        <a:bodyPr/>
        <a:lstStyle/>
        <a:p>
          <a:endParaRPr lang="fi-FI"/>
        </a:p>
      </dgm:t>
    </dgm:pt>
    <dgm:pt modelId="{8A2BD64B-E6BE-4439-8D1B-A2E43AF67CD8}" type="sibTrans" cxnId="{13D4BAAC-E77F-4B73-858B-6CBCD4F2EE4A}">
      <dgm:prSet/>
      <dgm:spPr/>
      <dgm:t>
        <a:bodyPr/>
        <a:lstStyle/>
        <a:p>
          <a:endParaRPr lang="fi-FI"/>
        </a:p>
      </dgm:t>
    </dgm:pt>
    <dgm:pt modelId="{A2C0D6AA-1520-4BA7-B9F2-2678B55F247C}">
      <dgm:prSet phldrT="[Teksti]"/>
      <dgm:spPr/>
      <dgm:t>
        <a:bodyPr/>
        <a:lstStyle/>
        <a:p>
          <a:r>
            <a:rPr lang="fi-FI"/>
            <a:t>Kasvun ja oppimisen palvelut</a:t>
          </a:r>
        </a:p>
      </dgm:t>
    </dgm:pt>
    <dgm:pt modelId="{AEEAFC08-840A-4A34-B5F8-7CE9D503EC2E}" type="parTrans" cxnId="{CCAB3D4F-D810-4D21-964B-B146B036855B}">
      <dgm:prSet/>
      <dgm:spPr/>
      <dgm:t>
        <a:bodyPr/>
        <a:lstStyle/>
        <a:p>
          <a:endParaRPr lang="fi-FI"/>
        </a:p>
      </dgm:t>
    </dgm:pt>
    <dgm:pt modelId="{2E0358A0-F0DA-41BD-BBCF-44047065E1E5}" type="sibTrans" cxnId="{CCAB3D4F-D810-4D21-964B-B146B036855B}">
      <dgm:prSet/>
      <dgm:spPr/>
      <dgm:t>
        <a:bodyPr/>
        <a:lstStyle/>
        <a:p>
          <a:endParaRPr lang="fi-FI"/>
        </a:p>
      </dgm:t>
    </dgm:pt>
    <dgm:pt modelId="{7D1A7274-7C2B-4463-974A-B0B476AC7B0B}">
      <dgm:prSet phldrT="[Teksti]"/>
      <dgm:spPr/>
      <dgm:t>
        <a:bodyPr/>
        <a:lstStyle/>
        <a:p>
          <a:r>
            <a:rPr lang="fi-FI"/>
            <a:t>Koulun henkilöstö, koulun vanhempaintoimija</a:t>
          </a:r>
        </a:p>
      </dgm:t>
    </dgm:pt>
    <dgm:pt modelId="{13546F25-3C40-49B0-923A-38904FCAB618}" type="parTrans" cxnId="{323355FD-75F9-4B8A-8CFF-1F13EBE65565}">
      <dgm:prSet/>
      <dgm:spPr/>
      <dgm:t>
        <a:bodyPr/>
        <a:lstStyle/>
        <a:p>
          <a:endParaRPr lang="fi-FI"/>
        </a:p>
      </dgm:t>
    </dgm:pt>
    <dgm:pt modelId="{673725F9-9C37-4D18-86C2-FB9AC77728B9}" type="sibTrans" cxnId="{323355FD-75F9-4B8A-8CFF-1F13EBE65565}">
      <dgm:prSet/>
      <dgm:spPr/>
      <dgm:t>
        <a:bodyPr/>
        <a:lstStyle/>
        <a:p>
          <a:endParaRPr lang="fi-FI"/>
        </a:p>
      </dgm:t>
    </dgm:pt>
    <dgm:pt modelId="{51CF85E7-D1B5-4C3E-B028-DB7C7CC561CF}">
      <dgm:prSet phldrT="[Teksti]"/>
      <dgm:spPr/>
      <dgm:t>
        <a:bodyPr/>
        <a:lstStyle/>
        <a:p>
          <a:r>
            <a:rPr lang="fi-FI"/>
            <a:t>Muut (oppilashuolto, yliopisto, jne.)</a:t>
          </a:r>
        </a:p>
      </dgm:t>
    </dgm:pt>
    <dgm:pt modelId="{3AA1D9FF-6507-4BC1-AABD-FDCD6C4541E7}" type="parTrans" cxnId="{731555B7-7FA8-4112-9898-CDBE037C5B12}">
      <dgm:prSet/>
      <dgm:spPr/>
      <dgm:t>
        <a:bodyPr/>
        <a:lstStyle/>
        <a:p>
          <a:endParaRPr lang="fi-FI"/>
        </a:p>
      </dgm:t>
    </dgm:pt>
    <dgm:pt modelId="{EA550773-8C6E-4B69-9F82-5E1D9AD7945D}" type="sibTrans" cxnId="{731555B7-7FA8-4112-9898-CDBE037C5B12}">
      <dgm:prSet/>
      <dgm:spPr/>
      <dgm:t>
        <a:bodyPr/>
        <a:lstStyle/>
        <a:p>
          <a:endParaRPr lang="fi-FI"/>
        </a:p>
      </dgm:t>
    </dgm:pt>
    <dgm:pt modelId="{BD1D6DB6-0739-4429-A5A3-8405B1DB98CA}">
      <dgm:prSet phldrT="[Teksti]"/>
      <dgm:spPr/>
      <dgm:t>
        <a:bodyPr/>
        <a:lstStyle/>
        <a:p>
          <a:endParaRPr lang="fi-FI"/>
        </a:p>
      </dgm:t>
    </dgm:pt>
    <dgm:pt modelId="{C311360B-E5C7-44CC-B250-5D72813D9E99}" type="parTrans" cxnId="{B71A2913-8265-43ED-99B3-5956DCBA6ADA}">
      <dgm:prSet/>
      <dgm:spPr/>
      <dgm:t>
        <a:bodyPr/>
        <a:lstStyle/>
        <a:p>
          <a:endParaRPr lang="fi-FI"/>
        </a:p>
      </dgm:t>
    </dgm:pt>
    <dgm:pt modelId="{297E2BD7-2218-4B81-8C2D-52F24B6EF7F0}" type="sibTrans" cxnId="{B71A2913-8265-43ED-99B3-5956DCBA6ADA}">
      <dgm:prSet/>
      <dgm:spPr/>
      <dgm:t>
        <a:bodyPr/>
        <a:lstStyle/>
        <a:p>
          <a:endParaRPr lang="fi-FI"/>
        </a:p>
      </dgm:t>
    </dgm:pt>
    <dgm:pt modelId="{5B8485EC-1676-4E52-BBFF-2E8455C258A3}" type="pres">
      <dgm:prSet presAssocID="{2175D569-2AF9-45CA-B698-AA3253E28B52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32E0995A-4E88-4B46-941B-800E8B5EBEC7}" type="pres">
      <dgm:prSet presAssocID="{2175D569-2AF9-45CA-B698-AA3253E28B52}" presName="matrix" presStyleCnt="0"/>
      <dgm:spPr/>
    </dgm:pt>
    <dgm:pt modelId="{F1C2B271-49A9-427F-9766-E87EB3E2D639}" type="pres">
      <dgm:prSet presAssocID="{2175D569-2AF9-45CA-B698-AA3253E28B52}" presName="tile1" presStyleLbl="node1" presStyleIdx="0" presStyleCnt="4"/>
      <dgm:spPr/>
      <dgm:t>
        <a:bodyPr/>
        <a:lstStyle/>
        <a:p>
          <a:endParaRPr lang="fi-FI"/>
        </a:p>
      </dgm:t>
    </dgm:pt>
    <dgm:pt modelId="{8475FEA3-A50C-4D7A-BFB9-28F0AAF73B3D}" type="pres">
      <dgm:prSet presAssocID="{2175D569-2AF9-45CA-B698-AA3253E28B52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18CC2460-B4ED-4ED2-AB00-4FF6ACA870D0}" type="pres">
      <dgm:prSet presAssocID="{2175D569-2AF9-45CA-B698-AA3253E28B52}" presName="tile2" presStyleLbl="node1" presStyleIdx="1" presStyleCnt="4"/>
      <dgm:spPr/>
      <dgm:t>
        <a:bodyPr/>
        <a:lstStyle/>
        <a:p>
          <a:endParaRPr lang="fi-FI"/>
        </a:p>
      </dgm:t>
    </dgm:pt>
    <dgm:pt modelId="{7D87B0B7-C5D2-457D-97A8-CD70C504BA94}" type="pres">
      <dgm:prSet presAssocID="{2175D569-2AF9-45CA-B698-AA3253E28B52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95A262AD-A0AB-4F6B-9623-5CDC72FA20DC}" type="pres">
      <dgm:prSet presAssocID="{2175D569-2AF9-45CA-B698-AA3253E28B52}" presName="tile3" presStyleLbl="node1" presStyleIdx="2" presStyleCnt="4"/>
      <dgm:spPr/>
      <dgm:t>
        <a:bodyPr/>
        <a:lstStyle/>
        <a:p>
          <a:endParaRPr lang="fi-FI"/>
        </a:p>
      </dgm:t>
    </dgm:pt>
    <dgm:pt modelId="{C2893B1F-C9F4-4A01-8CB9-E36C96D2A413}" type="pres">
      <dgm:prSet presAssocID="{2175D569-2AF9-45CA-B698-AA3253E28B52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8E7D7809-8119-41CD-B9CF-63F8B5186363}" type="pres">
      <dgm:prSet presAssocID="{2175D569-2AF9-45CA-B698-AA3253E28B52}" presName="tile4" presStyleLbl="node1" presStyleIdx="3" presStyleCnt="4"/>
      <dgm:spPr/>
      <dgm:t>
        <a:bodyPr/>
        <a:lstStyle/>
        <a:p>
          <a:endParaRPr lang="fi-FI"/>
        </a:p>
      </dgm:t>
    </dgm:pt>
    <dgm:pt modelId="{D73C9EFB-5FC9-4ECB-B9B7-3E35AD71923F}" type="pres">
      <dgm:prSet presAssocID="{2175D569-2AF9-45CA-B698-AA3253E28B52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6132B605-83E8-4729-B805-AEA214DEB7D7}" type="pres">
      <dgm:prSet presAssocID="{2175D569-2AF9-45CA-B698-AA3253E28B52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fi-FI"/>
        </a:p>
      </dgm:t>
    </dgm:pt>
  </dgm:ptLst>
  <dgm:cxnLst>
    <dgm:cxn modelId="{13D4BAAC-E77F-4B73-858B-6CBCD4F2EE4A}" srcId="{FD009A68-66C8-464F-BF1B-F19E1A87C44D}" destId="{3582A813-636A-4B94-A194-2B86D7E75BEC}" srcOrd="0" destOrd="0" parTransId="{15F27979-8241-4243-8F81-AB74E5A9EBB6}" sibTransId="{8A2BD64B-E6BE-4439-8D1B-A2E43AF67CD8}"/>
    <dgm:cxn modelId="{B71A2913-8265-43ED-99B3-5956DCBA6ADA}" srcId="{FD009A68-66C8-464F-BF1B-F19E1A87C44D}" destId="{BD1D6DB6-0739-4429-A5A3-8405B1DB98CA}" srcOrd="4" destOrd="0" parTransId="{C311360B-E5C7-44CC-B250-5D72813D9E99}" sibTransId="{297E2BD7-2218-4B81-8C2D-52F24B6EF7F0}"/>
    <dgm:cxn modelId="{D2AEAE71-F706-4BC1-8BA6-8068A8C7CD41}" type="presOf" srcId="{3582A813-636A-4B94-A194-2B86D7E75BEC}" destId="{8475FEA3-A50C-4D7A-BFB9-28F0AAF73B3D}" srcOrd="1" destOrd="0" presId="urn:microsoft.com/office/officeart/2005/8/layout/matrix1"/>
    <dgm:cxn modelId="{731555B7-7FA8-4112-9898-CDBE037C5B12}" srcId="{FD009A68-66C8-464F-BF1B-F19E1A87C44D}" destId="{51CF85E7-D1B5-4C3E-B028-DB7C7CC561CF}" srcOrd="3" destOrd="0" parTransId="{3AA1D9FF-6507-4BC1-AABD-FDCD6C4541E7}" sibTransId="{EA550773-8C6E-4B69-9F82-5E1D9AD7945D}"/>
    <dgm:cxn modelId="{71C7C4D4-B970-4E36-B013-D4BC69937177}" type="presOf" srcId="{A2C0D6AA-1520-4BA7-B9F2-2678B55F247C}" destId="{18CC2460-B4ED-4ED2-AB00-4FF6ACA870D0}" srcOrd="0" destOrd="0" presId="urn:microsoft.com/office/officeart/2005/8/layout/matrix1"/>
    <dgm:cxn modelId="{49186998-B9BC-45DE-AC06-01CF229349C8}" type="presOf" srcId="{51CF85E7-D1B5-4C3E-B028-DB7C7CC561CF}" destId="{8E7D7809-8119-41CD-B9CF-63F8B5186363}" srcOrd="0" destOrd="0" presId="urn:microsoft.com/office/officeart/2005/8/layout/matrix1"/>
    <dgm:cxn modelId="{6028860E-8E83-485C-9DE3-BA3562B56EE6}" type="presOf" srcId="{3582A813-636A-4B94-A194-2B86D7E75BEC}" destId="{F1C2B271-49A9-427F-9766-E87EB3E2D639}" srcOrd="0" destOrd="0" presId="urn:microsoft.com/office/officeart/2005/8/layout/matrix1"/>
    <dgm:cxn modelId="{A4F8AB52-5A0A-4C5F-9C92-4F22B6816AF7}" type="presOf" srcId="{7D1A7274-7C2B-4463-974A-B0B476AC7B0B}" destId="{C2893B1F-C9F4-4A01-8CB9-E36C96D2A413}" srcOrd="1" destOrd="0" presId="urn:microsoft.com/office/officeart/2005/8/layout/matrix1"/>
    <dgm:cxn modelId="{CBD0A75C-30D8-4367-8ED0-9A854DEFD260}" type="presOf" srcId="{FD009A68-66C8-464F-BF1B-F19E1A87C44D}" destId="{6132B605-83E8-4729-B805-AEA214DEB7D7}" srcOrd="0" destOrd="0" presId="urn:microsoft.com/office/officeart/2005/8/layout/matrix1"/>
    <dgm:cxn modelId="{B18ED2CA-97BA-417D-A63A-AA88DAE00D4A}" type="presOf" srcId="{A2C0D6AA-1520-4BA7-B9F2-2678B55F247C}" destId="{7D87B0B7-C5D2-457D-97A8-CD70C504BA94}" srcOrd="1" destOrd="0" presId="urn:microsoft.com/office/officeart/2005/8/layout/matrix1"/>
    <dgm:cxn modelId="{315D608D-0561-4BC8-9D13-FF332FEDBE2C}" type="presOf" srcId="{2175D569-2AF9-45CA-B698-AA3253E28B52}" destId="{5B8485EC-1676-4E52-BBFF-2E8455C258A3}" srcOrd="0" destOrd="0" presId="urn:microsoft.com/office/officeart/2005/8/layout/matrix1"/>
    <dgm:cxn modelId="{572318DE-47E6-4807-AF69-C97F58376CE0}" type="presOf" srcId="{51CF85E7-D1B5-4C3E-B028-DB7C7CC561CF}" destId="{D73C9EFB-5FC9-4ECB-B9B7-3E35AD71923F}" srcOrd="1" destOrd="0" presId="urn:microsoft.com/office/officeart/2005/8/layout/matrix1"/>
    <dgm:cxn modelId="{323355FD-75F9-4B8A-8CFF-1F13EBE65565}" srcId="{FD009A68-66C8-464F-BF1B-F19E1A87C44D}" destId="{7D1A7274-7C2B-4463-974A-B0B476AC7B0B}" srcOrd="2" destOrd="0" parTransId="{13546F25-3C40-49B0-923A-38904FCAB618}" sibTransId="{673725F9-9C37-4D18-86C2-FB9AC77728B9}"/>
    <dgm:cxn modelId="{CCAB3D4F-D810-4D21-964B-B146B036855B}" srcId="{FD009A68-66C8-464F-BF1B-F19E1A87C44D}" destId="{A2C0D6AA-1520-4BA7-B9F2-2678B55F247C}" srcOrd="1" destOrd="0" parTransId="{AEEAFC08-840A-4A34-B5F8-7CE9D503EC2E}" sibTransId="{2E0358A0-F0DA-41BD-BBCF-44047065E1E5}"/>
    <dgm:cxn modelId="{0A1D701A-8F4E-4742-8424-DD97F4C7AC44}" srcId="{2175D569-2AF9-45CA-B698-AA3253E28B52}" destId="{FD009A68-66C8-464F-BF1B-F19E1A87C44D}" srcOrd="0" destOrd="0" parTransId="{8B3073C2-0AF9-46D7-BC9F-D4EB13F0AAC4}" sibTransId="{796758A7-12B4-4C88-8799-6023ACA27B9A}"/>
    <dgm:cxn modelId="{5A283EF3-8868-46FF-99C6-56575F43B75A}" type="presOf" srcId="{7D1A7274-7C2B-4463-974A-B0B476AC7B0B}" destId="{95A262AD-A0AB-4F6B-9623-5CDC72FA20DC}" srcOrd="0" destOrd="0" presId="urn:microsoft.com/office/officeart/2005/8/layout/matrix1"/>
    <dgm:cxn modelId="{F2E8D684-B16D-4501-9A32-BE21728FD49E}" type="presParOf" srcId="{5B8485EC-1676-4E52-BBFF-2E8455C258A3}" destId="{32E0995A-4E88-4B46-941B-800E8B5EBEC7}" srcOrd="0" destOrd="0" presId="urn:microsoft.com/office/officeart/2005/8/layout/matrix1"/>
    <dgm:cxn modelId="{DE4144EB-06A9-4329-8EB7-F3B20588A325}" type="presParOf" srcId="{32E0995A-4E88-4B46-941B-800E8B5EBEC7}" destId="{F1C2B271-49A9-427F-9766-E87EB3E2D639}" srcOrd="0" destOrd="0" presId="urn:microsoft.com/office/officeart/2005/8/layout/matrix1"/>
    <dgm:cxn modelId="{CD984A29-C3E3-4DA6-B53F-1F36411D4A92}" type="presParOf" srcId="{32E0995A-4E88-4B46-941B-800E8B5EBEC7}" destId="{8475FEA3-A50C-4D7A-BFB9-28F0AAF73B3D}" srcOrd="1" destOrd="0" presId="urn:microsoft.com/office/officeart/2005/8/layout/matrix1"/>
    <dgm:cxn modelId="{90A376E5-1ECD-4555-9578-9AC61A86D2B7}" type="presParOf" srcId="{32E0995A-4E88-4B46-941B-800E8B5EBEC7}" destId="{18CC2460-B4ED-4ED2-AB00-4FF6ACA870D0}" srcOrd="2" destOrd="0" presId="urn:microsoft.com/office/officeart/2005/8/layout/matrix1"/>
    <dgm:cxn modelId="{9B531263-8982-4FA9-AE64-CC2D5B1F6841}" type="presParOf" srcId="{32E0995A-4E88-4B46-941B-800E8B5EBEC7}" destId="{7D87B0B7-C5D2-457D-97A8-CD70C504BA94}" srcOrd="3" destOrd="0" presId="urn:microsoft.com/office/officeart/2005/8/layout/matrix1"/>
    <dgm:cxn modelId="{1EC53B92-6C9A-48DF-8ACD-AFA06DFF56A3}" type="presParOf" srcId="{32E0995A-4E88-4B46-941B-800E8B5EBEC7}" destId="{95A262AD-A0AB-4F6B-9623-5CDC72FA20DC}" srcOrd="4" destOrd="0" presId="urn:microsoft.com/office/officeart/2005/8/layout/matrix1"/>
    <dgm:cxn modelId="{04E1200A-AE32-490D-BC48-2727BAB2D400}" type="presParOf" srcId="{32E0995A-4E88-4B46-941B-800E8B5EBEC7}" destId="{C2893B1F-C9F4-4A01-8CB9-E36C96D2A413}" srcOrd="5" destOrd="0" presId="urn:microsoft.com/office/officeart/2005/8/layout/matrix1"/>
    <dgm:cxn modelId="{276DA00B-82A2-4C30-9057-1413EBED91F8}" type="presParOf" srcId="{32E0995A-4E88-4B46-941B-800E8B5EBEC7}" destId="{8E7D7809-8119-41CD-B9CF-63F8B5186363}" srcOrd="6" destOrd="0" presId="urn:microsoft.com/office/officeart/2005/8/layout/matrix1"/>
    <dgm:cxn modelId="{4341522E-87F4-4015-BA2E-19573897E15F}" type="presParOf" srcId="{32E0995A-4E88-4B46-941B-800E8B5EBEC7}" destId="{D73C9EFB-5FC9-4ECB-B9B7-3E35AD71923F}" srcOrd="7" destOrd="0" presId="urn:microsoft.com/office/officeart/2005/8/layout/matrix1"/>
    <dgm:cxn modelId="{8169227A-91FE-499B-8AA4-25C6D5A7738D}" type="presParOf" srcId="{5B8485EC-1676-4E52-BBFF-2E8455C258A3}" destId="{6132B605-83E8-4729-B805-AEA214DEB7D7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64FD1CF-8937-4D02-A5E1-F1C6A9A2AEE9}" type="doc">
      <dgm:prSet loTypeId="urn:microsoft.com/office/officeart/2005/8/layout/radial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D34AE73E-6FED-471D-A8F0-F48C2519F22E}">
      <dgm:prSet phldrT="[Teksti]"/>
      <dgm:spPr/>
      <dgm:t>
        <a:bodyPr/>
        <a:lstStyle/>
        <a:p>
          <a:r>
            <a:rPr lang="fi-FI"/>
            <a:t>Jyväskylän kaupunki</a:t>
          </a:r>
        </a:p>
      </dgm:t>
    </dgm:pt>
    <dgm:pt modelId="{192B7179-9C9F-4CF2-A0D8-878363ACF976}" type="parTrans" cxnId="{FA85D7DE-B2D5-47D6-A409-F6A393BAC682}">
      <dgm:prSet/>
      <dgm:spPr/>
      <dgm:t>
        <a:bodyPr/>
        <a:lstStyle/>
        <a:p>
          <a:endParaRPr lang="fi-FI"/>
        </a:p>
      </dgm:t>
    </dgm:pt>
    <dgm:pt modelId="{A5C7556E-4212-4806-A96B-BBDC0C1EC19E}" type="sibTrans" cxnId="{FA85D7DE-B2D5-47D6-A409-F6A393BAC682}">
      <dgm:prSet/>
      <dgm:spPr/>
      <dgm:t>
        <a:bodyPr/>
        <a:lstStyle/>
        <a:p>
          <a:endParaRPr lang="fi-FI"/>
        </a:p>
      </dgm:t>
    </dgm:pt>
    <dgm:pt modelId="{DCB25BEA-D886-41AB-85E0-6E33845AE6E6}">
      <dgm:prSet phldrT="[Teksti]"/>
      <dgm:spPr/>
      <dgm:t>
        <a:bodyPr/>
        <a:lstStyle/>
        <a:p>
          <a:r>
            <a:rPr lang="fi-FI"/>
            <a:t>varhaiskasvatus</a:t>
          </a:r>
        </a:p>
      </dgm:t>
    </dgm:pt>
    <dgm:pt modelId="{A1ECD189-CA94-49BE-9252-4FF164EE6006}" type="parTrans" cxnId="{8F907A4F-FB52-42EB-AAD8-A2B12A9FC4F9}">
      <dgm:prSet/>
      <dgm:spPr/>
      <dgm:t>
        <a:bodyPr/>
        <a:lstStyle/>
        <a:p>
          <a:endParaRPr lang="fi-FI"/>
        </a:p>
      </dgm:t>
    </dgm:pt>
    <dgm:pt modelId="{10CA6BE5-6CE2-4074-8458-24A18338EA78}" type="sibTrans" cxnId="{8F907A4F-FB52-42EB-AAD8-A2B12A9FC4F9}">
      <dgm:prSet/>
      <dgm:spPr/>
      <dgm:t>
        <a:bodyPr/>
        <a:lstStyle/>
        <a:p>
          <a:endParaRPr lang="fi-FI"/>
        </a:p>
      </dgm:t>
    </dgm:pt>
    <dgm:pt modelId="{030E7224-C660-466E-A8FA-4B803F8BFF72}">
      <dgm:prSet phldrT="[Teksti]" phldr="1"/>
      <dgm:spPr/>
      <dgm:t>
        <a:bodyPr/>
        <a:lstStyle/>
        <a:p>
          <a:endParaRPr lang="fi-FI"/>
        </a:p>
      </dgm:t>
    </dgm:pt>
    <dgm:pt modelId="{6EF968A3-739E-4318-8ABB-87B9395080DE}" type="parTrans" cxnId="{7422AAAE-49BE-4924-9C4E-CA5D80C896AE}">
      <dgm:prSet/>
      <dgm:spPr/>
      <dgm:t>
        <a:bodyPr/>
        <a:lstStyle/>
        <a:p>
          <a:endParaRPr lang="fi-FI"/>
        </a:p>
      </dgm:t>
    </dgm:pt>
    <dgm:pt modelId="{C2AFBB2A-36C9-4621-AFF2-7DAB15AFDF23}" type="sibTrans" cxnId="{7422AAAE-49BE-4924-9C4E-CA5D80C896AE}">
      <dgm:prSet/>
      <dgm:spPr/>
      <dgm:t>
        <a:bodyPr/>
        <a:lstStyle/>
        <a:p>
          <a:endParaRPr lang="fi-FI"/>
        </a:p>
      </dgm:t>
    </dgm:pt>
    <dgm:pt modelId="{3CD7E9CF-C423-4DBC-8865-750B1B87D045}">
      <dgm:prSet phldrT="[Teksti]"/>
      <dgm:spPr/>
      <dgm:t>
        <a:bodyPr/>
        <a:lstStyle/>
        <a:p>
          <a:r>
            <a:rPr lang="fi-FI"/>
            <a:t>Jyväskylän yliopisto</a:t>
          </a:r>
        </a:p>
      </dgm:t>
    </dgm:pt>
    <dgm:pt modelId="{E30A3549-DA2B-4C21-A3EE-F504E5F29938}" type="parTrans" cxnId="{AA6AD722-DC8E-4C7E-A06C-41407B7791AE}">
      <dgm:prSet/>
      <dgm:spPr/>
      <dgm:t>
        <a:bodyPr/>
        <a:lstStyle/>
        <a:p>
          <a:endParaRPr lang="fi-FI"/>
        </a:p>
      </dgm:t>
    </dgm:pt>
    <dgm:pt modelId="{7370604D-E689-4F41-8BC4-6E34BC3EB6ED}" type="sibTrans" cxnId="{AA6AD722-DC8E-4C7E-A06C-41407B7791AE}">
      <dgm:prSet/>
      <dgm:spPr/>
      <dgm:t>
        <a:bodyPr/>
        <a:lstStyle/>
        <a:p>
          <a:endParaRPr lang="fi-FI"/>
        </a:p>
      </dgm:t>
    </dgm:pt>
    <dgm:pt modelId="{DAB91E3E-05EB-47A3-BD95-B18E9E68A424}">
      <dgm:prSet phldrT="[Teksti]"/>
      <dgm:spPr/>
      <dgm:t>
        <a:bodyPr/>
        <a:lstStyle/>
        <a:p>
          <a:r>
            <a:rPr lang="fi-FI"/>
            <a:t>Koulutusjohtamisen Instituutti</a:t>
          </a:r>
        </a:p>
      </dgm:t>
    </dgm:pt>
    <dgm:pt modelId="{5A8CAE28-3252-475B-8C17-CFE10E755622}" type="parTrans" cxnId="{2D8936D3-2E0F-4E0C-908B-66AE03B219BE}">
      <dgm:prSet/>
      <dgm:spPr/>
      <dgm:t>
        <a:bodyPr/>
        <a:lstStyle/>
        <a:p>
          <a:endParaRPr lang="fi-FI"/>
        </a:p>
      </dgm:t>
    </dgm:pt>
    <dgm:pt modelId="{B72C9ACC-F104-4546-9D68-C127D8238680}" type="sibTrans" cxnId="{2D8936D3-2E0F-4E0C-908B-66AE03B219BE}">
      <dgm:prSet/>
      <dgm:spPr/>
      <dgm:t>
        <a:bodyPr/>
        <a:lstStyle/>
        <a:p>
          <a:endParaRPr lang="fi-FI"/>
        </a:p>
      </dgm:t>
    </dgm:pt>
    <dgm:pt modelId="{F4930E72-E526-49FB-8A5B-EE24D08E3006}">
      <dgm:prSet phldrT="[Teksti]" phldr="1"/>
      <dgm:spPr/>
      <dgm:t>
        <a:bodyPr/>
        <a:lstStyle/>
        <a:p>
          <a:endParaRPr lang="fi-FI"/>
        </a:p>
      </dgm:t>
    </dgm:pt>
    <dgm:pt modelId="{E34FCAA4-A99A-428A-AE5E-31BE90AE7A7E}" type="parTrans" cxnId="{E0F5080F-D993-4691-B243-098636040753}">
      <dgm:prSet/>
      <dgm:spPr/>
      <dgm:t>
        <a:bodyPr/>
        <a:lstStyle/>
        <a:p>
          <a:endParaRPr lang="fi-FI"/>
        </a:p>
      </dgm:t>
    </dgm:pt>
    <dgm:pt modelId="{3463D75F-23AC-4B49-B554-CFC99DD263E3}" type="sibTrans" cxnId="{E0F5080F-D993-4691-B243-098636040753}">
      <dgm:prSet/>
      <dgm:spPr/>
      <dgm:t>
        <a:bodyPr/>
        <a:lstStyle/>
        <a:p>
          <a:endParaRPr lang="fi-FI"/>
        </a:p>
      </dgm:t>
    </dgm:pt>
    <dgm:pt modelId="{D406A41D-58A5-4F2D-AD2A-46E984FC2242}">
      <dgm:prSet phldrT="[Teksti]"/>
      <dgm:spPr/>
      <dgm:t>
        <a:bodyPr/>
        <a:lstStyle/>
        <a:p>
          <a:r>
            <a:rPr lang="fi-FI"/>
            <a:t>Muut yhteistyö- kumppanit</a:t>
          </a:r>
        </a:p>
      </dgm:t>
    </dgm:pt>
    <dgm:pt modelId="{EDA13D68-4D5F-4BC7-914C-3381ECC22347}" type="parTrans" cxnId="{B9115083-48B7-4E19-8D39-9B2A6F13946B}">
      <dgm:prSet/>
      <dgm:spPr/>
      <dgm:t>
        <a:bodyPr/>
        <a:lstStyle/>
        <a:p>
          <a:endParaRPr lang="fi-FI"/>
        </a:p>
      </dgm:t>
    </dgm:pt>
    <dgm:pt modelId="{FE6C9DE4-903B-45C3-BA81-8339211CCC7E}" type="sibTrans" cxnId="{B9115083-48B7-4E19-8D39-9B2A6F13946B}">
      <dgm:prSet/>
      <dgm:spPr/>
      <dgm:t>
        <a:bodyPr/>
        <a:lstStyle/>
        <a:p>
          <a:endParaRPr lang="fi-FI"/>
        </a:p>
      </dgm:t>
    </dgm:pt>
    <dgm:pt modelId="{BCDAC9A1-1A2D-45FE-87C6-C34AAF437F73}">
      <dgm:prSet phldrT="[Teksti]"/>
      <dgm:spPr/>
      <dgm:t>
        <a:bodyPr/>
        <a:lstStyle/>
        <a:p>
          <a:r>
            <a:rPr lang="fi-FI"/>
            <a:t>MLL</a:t>
          </a:r>
        </a:p>
      </dgm:t>
    </dgm:pt>
    <dgm:pt modelId="{D724FF7C-2A12-4007-BC5B-093DDC73D70D}" type="parTrans" cxnId="{979DDBEA-06DB-4A81-8105-B3324210F026}">
      <dgm:prSet/>
      <dgm:spPr/>
      <dgm:t>
        <a:bodyPr/>
        <a:lstStyle/>
        <a:p>
          <a:endParaRPr lang="fi-FI"/>
        </a:p>
      </dgm:t>
    </dgm:pt>
    <dgm:pt modelId="{37274B9D-122C-4E5A-935B-2AA6A6245E1F}" type="sibTrans" cxnId="{979DDBEA-06DB-4A81-8105-B3324210F026}">
      <dgm:prSet/>
      <dgm:spPr/>
      <dgm:t>
        <a:bodyPr/>
        <a:lstStyle/>
        <a:p>
          <a:endParaRPr lang="fi-FI"/>
        </a:p>
      </dgm:t>
    </dgm:pt>
    <dgm:pt modelId="{B18A0B94-AF9E-44B8-8EFB-A0788CA45143}">
      <dgm:prSet phldrT="[Teksti]"/>
      <dgm:spPr/>
      <dgm:t>
        <a:bodyPr/>
        <a:lstStyle/>
        <a:p>
          <a:r>
            <a:rPr lang="fi-FI"/>
            <a:t>jne.</a:t>
          </a:r>
        </a:p>
      </dgm:t>
    </dgm:pt>
    <dgm:pt modelId="{BA1D12F0-C639-4BDD-8479-5CEC5E73E474}" type="parTrans" cxnId="{D91E6ADC-3762-4B2A-8C15-0732CE46F13E}">
      <dgm:prSet/>
      <dgm:spPr/>
      <dgm:t>
        <a:bodyPr/>
        <a:lstStyle/>
        <a:p>
          <a:endParaRPr lang="fi-FI"/>
        </a:p>
      </dgm:t>
    </dgm:pt>
    <dgm:pt modelId="{9BE693AA-B7E5-4CDA-88FB-A1948A65522A}" type="sibTrans" cxnId="{D91E6ADC-3762-4B2A-8C15-0732CE46F13E}">
      <dgm:prSet/>
      <dgm:spPr/>
      <dgm:t>
        <a:bodyPr/>
        <a:lstStyle/>
        <a:p>
          <a:endParaRPr lang="fi-FI"/>
        </a:p>
      </dgm:t>
    </dgm:pt>
    <dgm:pt modelId="{0DE53A60-8FDA-4A8E-A8BF-26E73ECD8DE2}">
      <dgm:prSet phldrT="[Teksti]"/>
      <dgm:spPr/>
      <dgm:t>
        <a:bodyPr/>
        <a:lstStyle/>
        <a:p>
          <a:r>
            <a:rPr lang="fi-FI"/>
            <a:t>kasvun ja oppimisen palvelut</a:t>
          </a:r>
        </a:p>
      </dgm:t>
    </dgm:pt>
    <dgm:pt modelId="{3D044633-7371-4C56-A633-BD304816BED1}" type="parTrans" cxnId="{BB009605-A618-4189-A0A9-D2E2AD6B1B17}">
      <dgm:prSet/>
      <dgm:spPr/>
      <dgm:t>
        <a:bodyPr/>
        <a:lstStyle/>
        <a:p>
          <a:endParaRPr lang="fi-FI"/>
        </a:p>
      </dgm:t>
    </dgm:pt>
    <dgm:pt modelId="{63BA8D9B-FD56-4C58-9239-43119DA1EC08}" type="sibTrans" cxnId="{BB009605-A618-4189-A0A9-D2E2AD6B1B17}">
      <dgm:prSet/>
      <dgm:spPr/>
      <dgm:t>
        <a:bodyPr/>
        <a:lstStyle/>
        <a:p>
          <a:endParaRPr lang="fi-FI"/>
        </a:p>
      </dgm:t>
    </dgm:pt>
    <dgm:pt modelId="{E07CA928-9912-48E1-ACD1-267459E85ECA}">
      <dgm:prSet phldrT="[Teksti]"/>
      <dgm:spPr/>
      <dgm:t>
        <a:bodyPr/>
        <a:lstStyle/>
        <a:p>
          <a:r>
            <a:rPr lang="fi-FI"/>
            <a:t>varhaisen tuen palvelut</a:t>
          </a:r>
        </a:p>
      </dgm:t>
    </dgm:pt>
    <dgm:pt modelId="{DE467B35-230D-4C12-B19E-D8674BB0A059}" type="parTrans" cxnId="{8EB65977-8BCF-4192-98EF-EDDEC596BFC4}">
      <dgm:prSet/>
      <dgm:spPr/>
      <dgm:t>
        <a:bodyPr/>
        <a:lstStyle/>
        <a:p>
          <a:endParaRPr lang="fi-FI"/>
        </a:p>
      </dgm:t>
    </dgm:pt>
    <dgm:pt modelId="{67E4AA01-89D7-4C4C-B99F-EC7FA80A1E30}" type="sibTrans" cxnId="{8EB65977-8BCF-4192-98EF-EDDEC596BFC4}">
      <dgm:prSet/>
      <dgm:spPr/>
      <dgm:t>
        <a:bodyPr/>
        <a:lstStyle/>
        <a:p>
          <a:endParaRPr lang="fi-FI"/>
        </a:p>
      </dgm:t>
    </dgm:pt>
    <dgm:pt modelId="{775DB2F9-AF51-44AA-AB0A-432BFC0B595C}">
      <dgm:prSet phldrT="[Teksti]"/>
      <dgm:spPr/>
      <dgm:t>
        <a:bodyPr/>
        <a:lstStyle/>
        <a:p>
          <a:r>
            <a:rPr lang="fi-FI"/>
            <a:t>nuorisopalvelut</a:t>
          </a:r>
        </a:p>
      </dgm:t>
    </dgm:pt>
    <dgm:pt modelId="{4130DFE7-4ABB-4BC9-A075-0A6B691CBECC}" type="parTrans" cxnId="{A0CFDD28-3538-44EA-8EFC-698C909EAAF1}">
      <dgm:prSet/>
      <dgm:spPr/>
      <dgm:t>
        <a:bodyPr/>
        <a:lstStyle/>
        <a:p>
          <a:endParaRPr lang="fi-FI"/>
        </a:p>
      </dgm:t>
    </dgm:pt>
    <dgm:pt modelId="{E58D62B0-928E-43C5-B7A5-10687B42FA30}" type="sibTrans" cxnId="{A0CFDD28-3538-44EA-8EFC-698C909EAAF1}">
      <dgm:prSet/>
      <dgm:spPr/>
      <dgm:t>
        <a:bodyPr/>
        <a:lstStyle/>
        <a:p>
          <a:endParaRPr lang="fi-FI"/>
        </a:p>
      </dgm:t>
    </dgm:pt>
    <dgm:pt modelId="{46ADBE81-E0EA-4267-8CDC-A6C8645FF4DA}">
      <dgm:prSet phldrT="[Teksti]"/>
      <dgm:spPr/>
      <dgm:t>
        <a:bodyPr/>
        <a:lstStyle/>
        <a:p>
          <a:r>
            <a:rPr lang="fi-FI"/>
            <a:t>liikuntapalvelut</a:t>
          </a:r>
        </a:p>
      </dgm:t>
    </dgm:pt>
    <dgm:pt modelId="{25734C95-E0B1-4322-8882-0EEC7049EFEC}" type="parTrans" cxnId="{ACF9ABEC-3AD9-4A1C-A983-FC1FDA5D9572}">
      <dgm:prSet/>
      <dgm:spPr/>
      <dgm:t>
        <a:bodyPr/>
        <a:lstStyle/>
        <a:p>
          <a:endParaRPr lang="fi-FI"/>
        </a:p>
      </dgm:t>
    </dgm:pt>
    <dgm:pt modelId="{5073CD5C-1124-4599-9DA6-DF83B9D40686}" type="sibTrans" cxnId="{ACF9ABEC-3AD9-4A1C-A983-FC1FDA5D9572}">
      <dgm:prSet/>
      <dgm:spPr/>
      <dgm:t>
        <a:bodyPr/>
        <a:lstStyle/>
        <a:p>
          <a:endParaRPr lang="fi-FI"/>
        </a:p>
      </dgm:t>
    </dgm:pt>
    <dgm:pt modelId="{C0F52C56-1C0B-4B56-AA81-12F63E3848D2}">
      <dgm:prSet phldrT="[Teksti]"/>
      <dgm:spPr/>
      <dgm:t>
        <a:bodyPr/>
        <a:lstStyle/>
        <a:p>
          <a:r>
            <a:rPr lang="fi-FI"/>
            <a:t>jne.</a:t>
          </a:r>
        </a:p>
      </dgm:t>
    </dgm:pt>
    <dgm:pt modelId="{0CA00A4C-4C8C-4718-9803-168FBF749D9F}" type="parTrans" cxnId="{A4BD1E16-B397-4273-AAF6-EBDAFE1D7449}">
      <dgm:prSet/>
      <dgm:spPr/>
      <dgm:t>
        <a:bodyPr/>
        <a:lstStyle/>
        <a:p>
          <a:endParaRPr lang="fi-FI"/>
        </a:p>
      </dgm:t>
    </dgm:pt>
    <dgm:pt modelId="{E776CCCE-55FB-4922-AC35-DC9148B2F4C3}" type="sibTrans" cxnId="{A4BD1E16-B397-4273-AAF6-EBDAFE1D7449}">
      <dgm:prSet/>
      <dgm:spPr/>
      <dgm:t>
        <a:bodyPr/>
        <a:lstStyle/>
        <a:p>
          <a:endParaRPr lang="fi-FI"/>
        </a:p>
      </dgm:t>
    </dgm:pt>
    <dgm:pt modelId="{74660739-16DB-488D-BF58-F504B788849F}">
      <dgm:prSet phldrT="[Teksti]"/>
      <dgm:spPr/>
      <dgm:t>
        <a:bodyPr/>
        <a:lstStyle/>
        <a:p>
          <a:r>
            <a:rPr lang="fi-FI"/>
            <a:t>Kasvatustieteen ja psykologian laitos</a:t>
          </a:r>
        </a:p>
      </dgm:t>
    </dgm:pt>
    <dgm:pt modelId="{6316453D-8F39-4420-B93C-5301873C065D}" type="parTrans" cxnId="{F2350E34-D689-43D2-B6C1-A7DFE6004173}">
      <dgm:prSet/>
      <dgm:spPr/>
      <dgm:t>
        <a:bodyPr/>
        <a:lstStyle/>
        <a:p>
          <a:endParaRPr lang="fi-FI"/>
        </a:p>
      </dgm:t>
    </dgm:pt>
    <dgm:pt modelId="{2612B029-5998-45A4-BAB3-433E95D1AA99}" type="sibTrans" cxnId="{F2350E34-D689-43D2-B6C1-A7DFE6004173}">
      <dgm:prSet/>
      <dgm:spPr/>
      <dgm:t>
        <a:bodyPr/>
        <a:lstStyle/>
        <a:p>
          <a:endParaRPr lang="fi-FI"/>
        </a:p>
      </dgm:t>
    </dgm:pt>
    <dgm:pt modelId="{3067735A-6283-4140-BDB1-C6497AFC65BD}">
      <dgm:prSet phldrT="[Teksti]"/>
      <dgm:spPr/>
      <dgm:t>
        <a:bodyPr/>
        <a:lstStyle/>
        <a:p>
          <a:r>
            <a:rPr lang="fi-FI"/>
            <a:t>Opettajankoulutuslaitos</a:t>
          </a:r>
        </a:p>
      </dgm:t>
    </dgm:pt>
    <dgm:pt modelId="{5576C073-D51C-4A28-9E04-7D1ABE8A5D6F}" type="parTrans" cxnId="{632FC78E-CB6F-4678-9E4E-258436072BCF}">
      <dgm:prSet/>
      <dgm:spPr/>
      <dgm:t>
        <a:bodyPr/>
        <a:lstStyle/>
        <a:p>
          <a:endParaRPr lang="fi-FI"/>
        </a:p>
      </dgm:t>
    </dgm:pt>
    <dgm:pt modelId="{59EC9956-5850-4AB9-8FFA-771176BB3101}" type="sibTrans" cxnId="{632FC78E-CB6F-4678-9E4E-258436072BCF}">
      <dgm:prSet/>
      <dgm:spPr/>
      <dgm:t>
        <a:bodyPr/>
        <a:lstStyle/>
        <a:p>
          <a:endParaRPr lang="fi-FI"/>
        </a:p>
      </dgm:t>
    </dgm:pt>
    <dgm:pt modelId="{FF176C0D-3B70-4400-8BB3-870CE913FBE4}">
      <dgm:prSet phldrT="[Teksti]"/>
      <dgm:spPr/>
      <dgm:t>
        <a:bodyPr/>
        <a:lstStyle/>
        <a:p>
          <a:r>
            <a:rPr lang="fi-FI"/>
            <a:t>jne.</a:t>
          </a:r>
        </a:p>
      </dgm:t>
    </dgm:pt>
    <dgm:pt modelId="{A7BCC4B3-1167-4542-A48D-FE3A49676F9A}" type="parTrans" cxnId="{B69F4BF8-10AF-444C-BD14-5D58E0957E99}">
      <dgm:prSet/>
      <dgm:spPr/>
      <dgm:t>
        <a:bodyPr/>
        <a:lstStyle/>
        <a:p>
          <a:endParaRPr lang="fi-FI"/>
        </a:p>
      </dgm:t>
    </dgm:pt>
    <dgm:pt modelId="{5F989974-E505-449E-80E1-B2B1E982F532}" type="sibTrans" cxnId="{B69F4BF8-10AF-444C-BD14-5D58E0957E99}">
      <dgm:prSet/>
      <dgm:spPr/>
      <dgm:t>
        <a:bodyPr/>
        <a:lstStyle/>
        <a:p>
          <a:endParaRPr lang="fi-FI"/>
        </a:p>
      </dgm:t>
    </dgm:pt>
    <dgm:pt modelId="{80A9EF93-FAB1-44C3-B49F-DC2D460D6C96}">
      <dgm:prSet phldrT="[Teksti]" custT="1"/>
      <dgm:spPr/>
      <dgm:t>
        <a:bodyPr/>
        <a:lstStyle/>
        <a:p>
          <a:r>
            <a:rPr lang="fi-FI" sz="1600"/>
            <a:t>Suomen Vanhempainliitto</a:t>
          </a:r>
        </a:p>
      </dgm:t>
    </dgm:pt>
    <dgm:pt modelId="{DCE99232-6D41-45C5-A03D-2308F0FDAD3F}" type="parTrans" cxnId="{066B64AF-29B7-4D30-AE7D-B84945222170}">
      <dgm:prSet/>
      <dgm:spPr/>
      <dgm:t>
        <a:bodyPr/>
        <a:lstStyle/>
        <a:p>
          <a:endParaRPr lang="fi-FI"/>
        </a:p>
      </dgm:t>
    </dgm:pt>
    <dgm:pt modelId="{FD0412C7-805A-4A5E-A6CE-77B6DBDEB951}" type="sibTrans" cxnId="{066B64AF-29B7-4D30-AE7D-B84945222170}">
      <dgm:prSet/>
      <dgm:spPr/>
      <dgm:t>
        <a:bodyPr/>
        <a:lstStyle/>
        <a:p>
          <a:endParaRPr lang="fi-FI"/>
        </a:p>
      </dgm:t>
    </dgm:pt>
    <dgm:pt modelId="{A6C34132-554E-42F8-A1E1-6CEE9B5C3E2F}">
      <dgm:prSet phldrT="[Teksti]"/>
      <dgm:spPr/>
      <dgm:t>
        <a:bodyPr/>
        <a:lstStyle/>
        <a:p>
          <a:r>
            <a:rPr lang="fi-FI"/>
            <a:t>Music Against Drugs</a:t>
          </a:r>
        </a:p>
      </dgm:t>
    </dgm:pt>
    <dgm:pt modelId="{79EC27E6-AF9B-422B-92DD-47FE896C722F}" type="parTrans" cxnId="{54AE7788-6622-4608-82CF-8824C20BD05B}">
      <dgm:prSet/>
      <dgm:spPr/>
      <dgm:t>
        <a:bodyPr/>
        <a:lstStyle/>
        <a:p>
          <a:endParaRPr lang="fi-FI"/>
        </a:p>
      </dgm:t>
    </dgm:pt>
    <dgm:pt modelId="{D2E173F3-8A5A-4990-9E2F-CB2EC9BFFC83}" type="sibTrans" cxnId="{54AE7788-6622-4608-82CF-8824C20BD05B}">
      <dgm:prSet/>
      <dgm:spPr/>
      <dgm:t>
        <a:bodyPr/>
        <a:lstStyle/>
        <a:p>
          <a:endParaRPr lang="fi-FI"/>
        </a:p>
      </dgm:t>
    </dgm:pt>
    <dgm:pt modelId="{A381A004-4E72-448F-AAFC-DCA490D1CA8E}">
      <dgm:prSet phldrT="[Teksti]"/>
      <dgm:spPr/>
      <dgm:t>
        <a:bodyPr/>
        <a:lstStyle/>
        <a:p>
          <a:r>
            <a:rPr lang="fi-FI"/>
            <a:t>Niilo Mäki Instituutti</a:t>
          </a:r>
        </a:p>
      </dgm:t>
    </dgm:pt>
    <dgm:pt modelId="{D07A2BA3-D6F4-4AD3-A15D-AE0C88ACFEE2}" type="parTrans" cxnId="{FD2BFBD6-B418-45FE-8183-DDC06BAC2324}">
      <dgm:prSet/>
      <dgm:spPr/>
      <dgm:t>
        <a:bodyPr/>
        <a:lstStyle/>
        <a:p>
          <a:endParaRPr lang="fi-FI"/>
        </a:p>
      </dgm:t>
    </dgm:pt>
    <dgm:pt modelId="{07B1656C-DC81-4C3F-9D60-6A7A09ED696E}" type="sibTrans" cxnId="{FD2BFBD6-B418-45FE-8183-DDC06BAC2324}">
      <dgm:prSet/>
      <dgm:spPr/>
      <dgm:t>
        <a:bodyPr/>
        <a:lstStyle/>
        <a:p>
          <a:endParaRPr lang="fi-FI"/>
        </a:p>
      </dgm:t>
    </dgm:pt>
    <dgm:pt modelId="{73716922-0D02-465C-B850-09900B310FC6}">
      <dgm:prSet phldrT="[Teksti]"/>
      <dgm:spPr/>
      <dgm:t>
        <a:bodyPr/>
        <a:lstStyle/>
        <a:p>
          <a:r>
            <a:rPr lang="fi-FI"/>
            <a:t>KeHO</a:t>
          </a:r>
        </a:p>
      </dgm:t>
    </dgm:pt>
    <dgm:pt modelId="{00B164CF-34FC-43AF-9D43-04F82024C9A0}" type="parTrans" cxnId="{4F35F18F-7235-4A6F-9568-22FAA1B7A6A9}">
      <dgm:prSet/>
      <dgm:spPr/>
      <dgm:t>
        <a:bodyPr/>
        <a:lstStyle/>
        <a:p>
          <a:endParaRPr lang="fi-FI"/>
        </a:p>
      </dgm:t>
    </dgm:pt>
    <dgm:pt modelId="{7B54AD8D-A3A2-441C-A1B3-D5CD931F5EC5}" type="sibTrans" cxnId="{4F35F18F-7235-4A6F-9568-22FAA1B7A6A9}">
      <dgm:prSet/>
      <dgm:spPr/>
      <dgm:t>
        <a:bodyPr/>
        <a:lstStyle/>
        <a:p>
          <a:endParaRPr lang="fi-FI"/>
        </a:p>
      </dgm:t>
    </dgm:pt>
    <dgm:pt modelId="{0DD7AB10-EF82-4F22-A739-620F00D03302}">
      <dgm:prSet phldrT="[Teksti]"/>
      <dgm:spPr/>
      <dgm:t>
        <a:bodyPr/>
        <a:lstStyle/>
        <a:p>
          <a:r>
            <a:rPr lang="fi-FI"/>
            <a:t>AVI</a:t>
          </a:r>
        </a:p>
      </dgm:t>
    </dgm:pt>
    <dgm:pt modelId="{3C9409EA-F711-4009-97D1-7F427171FAC8}" type="parTrans" cxnId="{80704F05-F443-4478-BA0A-463E05688A93}">
      <dgm:prSet/>
      <dgm:spPr/>
      <dgm:t>
        <a:bodyPr/>
        <a:lstStyle/>
        <a:p>
          <a:endParaRPr lang="fi-FI"/>
        </a:p>
      </dgm:t>
    </dgm:pt>
    <dgm:pt modelId="{E913A1BE-EEA7-4C63-BAC1-18EFE9AF145A}" type="sibTrans" cxnId="{80704F05-F443-4478-BA0A-463E05688A93}">
      <dgm:prSet/>
      <dgm:spPr/>
      <dgm:t>
        <a:bodyPr/>
        <a:lstStyle/>
        <a:p>
          <a:endParaRPr lang="fi-FI"/>
        </a:p>
      </dgm:t>
    </dgm:pt>
    <dgm:pt modelId="{09BCD0B3-B635-4251-A47D-3DB872B86464}" type="pres">
      <dgm:prSet presAssocID="{264FD1CF-8937-4D02-A5E1-F1C6A9A2AEE9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C27D0E5E-2EFE-4355-ABCF-6BEF24D94551}" type="pres">
      <dgm:prSet presAssocID="{264FD1CF-8937-4D02-A5E1-F1C6A9A2AEE9}" presName="cycle" presStyleCnt="0"/>
      <dgm:spPr/>
    </dgm:pt>
    <dgm:pt modelId="{6EBCF14B-EA1E-4BAD-B42A-E6BA6DAAF0B6}" type="pres">
      <dgm:prSet presAssocID="{264FD1CF-8937-4D02-A5E1-F1C6A9A2AEE9}" presName="centerShape" presStyleCnt="0"/>
      <dgm:spPr/>
    </dgm:pt>
    <dgm:pt modelId="{98169BA4-6ED3-496F-8C44-A97DD2CF57DF}" type="pres">
      <dgm:prSet presAssocID="{264FD1CF-8937-4D02-A5E1-F1C6A9A2AEE9}" presName="connSite" presStyleLbl="node1" presStyleIdx="0" presStyleCnt="5"/>
      <dgm:spPr/>
    </dgm:pt>
    <dgm:pt modelId="{61342F6D-1BAD-4D6F-A4B2-1F9023F13DD8}" type="pres">
      <dgm:prSet presAssocID="{264FD1CF-8937-4D02-A5E1-F1C6A9A2AEE9}" presName="visible" presStyleLbl="node1" presStyleIdx="0" presStyleCnt="5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8771C01D-30C8-4324-89B4-7D08930AC09A}" type="pres">
      <dgm:prSet presAssocID="{DCE99232-6D41-45C5-A03D-2308F0FDAD3F}" presName="Name25" presStyleLbl="parChTrans1D1" presStyleIdx="0" presStyleCnt="4"/>
      <dgm:spPr/>
      <dgm:t>
        <a:bodyPr/>
        <a:lstStyle/>
        <a:p>
          <a:endParaRPr lang="fi-FI"/>
        </a:p>
      </dgm:t>
    </dgm:pt>
    <dgm:pt modelId="{3F6DEDBF-3DE0-47DA-99C6-A39507C22C7A}" type="pres">
      <dgm:prSet presAssocID="{80A9EF93-FAB1-44C3-B49F-DC2D460D6C96}" presName="node" presStyleCnt="0"/>
      <dgm:spPr/>
    </dgm:pt>
    <dgm:pt modelId="{142346CA-A3DE-4878-8201-567BB08F43B4}" type="pres">
      <dgm:prSet presAssocID="{80A9EF93-FAB1-44C3-B49F-DC2D460D6C96}" presName="parentNode" presStyleLbl="node1" presStyleIdx="1" presStyleCnt="5" custScaleX="179307" custLinFactX="-3228" custLinFactNeighborX="-100000" custLinFactNeighborY="-134">
        <dgm:presLayoutVars>
          <dgm:chMax val="1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7BFFC4C6-7B19-45A6-8AE9-523334F02C0B}" type="pres">
      <dgm:prSet presAssocID="{80A9EF93-FAB1-44C3-B49F-DC2D460D6C96}" presName="childNode" presStyleLbl="revTx" presStyleIdx="0" presStyleCnt="3">
        <dgm:presLayoutVars>
          <dgm:bulletEnabled val="1"/>
        </dgm:presLayoutVars>
      </dgm:prSet>
      <dgm:spPr/>
    </dgm:pt>
    <dgm:pt modelId="{430E7A52-0244-4E42-BE93-C09760C30543}" type="pres">
      <dgm:prSet presAssocID="{192B7179-9C9F-4CF2-A0D8-878363ACF976}" presName="Name25" presStyleLbl="parChTrans1D1" presStyleIdx="1" presStyleCnt="4"/>
      <dgm:spPr/>
      <dgm:t>
        <a:bodyPr/>
        <a:lstStyle/>
        <a:p>
          <a:endParaRPr lang="fi-FI"/>
        </a:p>
      </dgm:t>
    </dgm:pt>
    <dgm:pt modelId="{A14EC8A9-9D2B-4A81-B46D-0DA9B1C1F2A1}" type="pres">
      <dgm:prSet presAssocID="{D34AE73E-6FED-471D-A8F0-F48C2519F22E}" presName="node" presStyleCnt="0"/>
      <dgm:spPr/>
    </dgm:pt>
    <dgm:pt modelId="{0B28A2D8-FFD7-4A40-ADF9-5C0506BEE4D4}" type="pres">
      <dgm:prSet presAssocID="{D34AE73E-6FED-471D-A8F0-F48C2519F22E}" presName="parentNode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CD1AB8E9-AF13-487D-A29A-530B16B929E9}" type="pres">
      <dgm:prSet presAssocID="{D34AE73E-6FED-471D-A8F0-F48C2519F22E}" presName="childNode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9868D61A-44FE-45BF-9565-7810FDBC6288}" type="pres">
      <dgm:prSet presAssocID="{E30A3549-DA2B-4C21-A3EE-F504E5F29938}" presName="Name25" presStyleLbl="parChTrans1D1" presStyleIdx="2" presStyleCnt="4"/>
      <dgm:spPr/>
      <dgm:t>
        <a:bodyPr/>
        <a:lstStyle/>
        <a:p>
          <a:endParaRPr lang="fi-FI"/>
        </a:p>
      </dgm:t>
    </dgm:pt>
    <dgm:pt modelId="{36EB4154-F655-4C1D-BE2C-77AA000B0502}" type="pres">
      <dgm:prSet presAssocID="{3CD7E9CF-C423-4DBC-8865-750B1B87D045}" presName="node" presStyleCnt="0"/>
      <dgm:spPr/>
    </dgm:pt>
    <dgm:pt modelId="{B459156D-1C6C-4863-92C9-9752DDCF1DCB}" type="pres">
      <dgm:prSet presAssocID="{3CD7E9CF-C423-4DBC-8865-750B1B87D045}" presName="parentNode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5AA948B-4232-4764-B4C5-7F944ECE409F}" type="pres">
      <dgm:prSet presAssocID="{3CD7E9CF-C423-4DBC-8865-750B1B87D045}" presName="childNode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E7142DE1-050C-4F9F-BD60-DADD1BC10D11}" type="pres">
      <dgm:prSet presAssocID="{EDA13D68-4D5F-4BC7-914C-3381ECC22347}" presName="Name25" presStyleLbl="parChTrans1D1" presStyleIdx="3" presStyleCnt="4"/>
      <dgm:spPr/>
      <dgm:t>
        <a:bodyPr/>
        <a:lstStyle/>
        <a:p>
          <a:endParaRPr lang="fi-FI"/>
        </a:p>
      </dgm:t>
    </dgm:pt>
    <dgm:pt modelId="{D1169716-9D57-4210-A293-B4CBC1A92CFB}" type="pres">
      <dgm:prSet presAssocID="{D406A41D-58A5-4F2D-AD2A-46E984FC2242}" presName="node" presStyleCnt="0"/>
      <dgm:spPr/>
    </dgm:pt>
    <dgm:pt modelId="{48707B8C-19B7-49C3-8A73-DD881273A5C1}" type="pres">
      <dgm:prSet presAssocID="{D406A41D-58A5-4F2D-AD2A-46E984FC2242}" presName="parentNode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4CD90C9E-EE29-4EDE-A2BA-7FB768BCDF4C}" type="pres">
      <dgm:prSet presAssocID="{D406A41D-58A5-4F2D-AD2A-46E984FC2242}" presName="childNode" presStyleLbl="revTx" presStyleIdx="2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BB009605-A618-4189-A0A9-D2E2AD6B1B17}" srcId="{D34AE73E-6FED-471D-A8F0-F48C2519F22E}" destId="{0DE53A60-8FDA-4A8E-A8BF-26E73ECD8DE2}" srcOrd="1" destOrd="0" parTransId="{3D044633-7371-4C56-A633-BD304816BED1}" sibTransId="{63BA8D9B-FD56-4C58-9239-43119DA1EC08}"/>
    <dgm:cxn modelId="{8F907A4F-FB52-42EB-AAD8-A2B12A9FC4F9}" srcId="{D34AE73E-6FED-471D-A8F0-F48C2519F22E}" destId="{DCB25BEA-D886-41AB-85E0-6E33845AE6E6}" srcOrd="0" destOrd="0" parTransId="{A1ECD189-CA94-49BE-9252-4FF164EE6006}" sibTransId="{10CA6BE5-6CE2-4074-8458-24A18338EA78}"/>
    <dgm:cxn modelId="{1CB60068-EA6F-4FAB-8034-243A44D05C75}" type="presOf" srcId="{BCDAC9A1-1A2D-45FE-87C6-C34AAF437F73}" destId="{4CD90C9E-EE29-4EDE-A2BA-7FB768BCDF4C}" srcOrd="0" destOrd="2" presId="urn:microsoft.com/office/officeart/2005/8/layout/radial2"/>
    <dgm:cxn modelId="{C96D7033-529E-41A2-BF2A-76D6A83474F0}" type="presOf" srcId="{FF176C0D-3B70-4400-8BB3-870CE913FBE4}" destId="{D5AA948B-4232-4764-B4C5-7F944ECE409F}" srcOrd="0" destOrd="3" presId="urn:microsoft.com/office/officeart/2005/8/layout/radial2"/>
    <dgm:cxn modelId="{94718637-0B20-433A-AC60-DDBEAFD5901E}" type="presOf" srcId="{775DB2F9-AF51-44AA-AB0A-432BFC0B595C}" destId="{CD1AB8E9-AF13-487D-A29A-530B16B929E9}" srcOrd="0" destOrd="3" presId="urn:microsoft.com/office/officeart/2005/8/layout/radial2"/>
    <dgm:cxn modelId="{74BB5F63-6D95-4A84-A54C-6BC2831A949C}" type="presOf" srcId="{A6C34132-554E-42F8-A1E1-6CEE9B5C3E2F}" destId="{4CD90C9E-EE29-4EDE-A2BA-7FB768BCDF4C}" srcOrd="0" destOrd="4" presId="urn:microsoft.com/office/officeart/2005/8/layout/radial2"/>
    <dgm:cxn modelId="{A4BD1E16-B397-4273-AAF6-EBDAFE1D7449}" srcId="{D34AE73E-6FED-471D-A8F0-F48C2519F22E}" destId="{C0F52C56-1C0B-4B56-AA81-12F63E3848D2}" srcOrd="5" destOrd="0" parTransId="{0CA00A4C-4C8C-4718-9803-168FBF749D9F}" sibTransId="{E776CCCE-55FB-4922-AC35-DC9148B2F4C3}"/>
    <dgm:cxn modelId="{066B64AF-29B7-4D30-AE7D-B84945222170}" srcId="{264FD1CF-8937-4D02-A5E1-F1C6A9A2AEE9}" destId="{80A9EF93-FAB1-44C3-B49F-DC2D460D6C96}" srcOrd="0" destOrd="0" parTransId="{DCE99232-6D41-45C5-A03D-2308F0FDAD3F}" sibTransId="{FD0412C7-805A-4A5E-A6CE-77B6DBDEB951}"/>
    <dgm:cxn modelId="{80704F05-F443-4478-BA0A-463E05688A93}" srcId="{D406A41D-58A5-4F2D-AD2A-46E984FC2242}" destId="{0DD7AB10-EF82-4F22-A739-620F00D03302}" srcOrd="0" destOrd="0" parTransId="{3C9409EA-F711-4009-97D1-7F427171FAC8}" sibTransId="{E913A1BE-EEA7-4C63-BAC1-18EFE9AF145A}"/>
    <dgm:cxn modelId="{A0CFDD28-3538-44EA-8EFC-698C909EAAF1}" srcId="{D34AE73E-6FED-471D-A8F0-F48C2519F22E}" destId="{775DB2F9-AF51-44AA-AB0A-432BFC0B595C}" srcOrd="3" destOrd="0" parTransId="{4130DFE7-4ABB-4BC9-A075-0A6B691CBECC}" sibTransId="{E58D62B0-928E-43C5-B7A5-10687B42FA30}"/>
    <dgm:cxn modelId="{BCB62950-0320-470E-85B7-E497AD456608}" type="presOf" srcId="{80A9EF93-FAB1-44C3-B49F-DC2D460D6C96}" destId="{142346CA-A3DE-4878-8201-567BB08F43B4}" srcOrd="0" destOrd="0" presId="urn:microsoft.com/office/officeart/2005/8/layout/radial2"/>
    <dgm:cxn modelId="{7D4E805E-23B5-445A-AA4D-856FC20B4F6C}" type="presOf" srcId="{3CD7E9CF-C423-4DBC-8865-750B1B87D045}" destId="{B459156D-1C6C-4863-92C9-9752DDCF1DCB}" srcOrd="0" destOrd="0" presId="urn:microsoft.com/office/officeart/2005/8/layout/radial2"/>
    <dgm:cxn modelId="{29B23AAE-DD6E-400B-9AD4-0418D20C1F87}" type="presOf" srcId="{74660739-16DB-488D-BF58-F504B788849F}" destId="{D5AA948B-4232-4764-B4C5-7F944ECE409F}" srcOrd="0" destOrd="1" presId="urn:microsoft.com/office/officeart/2005/8/layout/radial2"/>
    <dgm:cxn modelId="{979DDBEA-06DB-4A81-8105-B3324210F026}" srcId="{D406A41D-58A5-4F2D-AD2A-46E984FC2242}" destId="{BCDAC9A1-1A2D-45FE-87C6-C34AAF437F73}" srcOrd="2" destOrd="0" parTransId="{D724FF7C-2A12-4007-BC5B-093DDC73D70D}" sibTransId="{37274B9D-122C-4E5A-935B-2AA6A6245E1F}"/>
    <dgm:cxn modelId="{1021E7DC-1581-430B-B9DC-6CA4CB8B5973}" type="presOf" srcId="{F4930E72-E526-49FB-8A5B-EE24D08E3006}" destId="{D5AA948B-4232-4764-B4C5-7F944ECE409F}" srcOrd="0" destOrd="4" presId="urn:microsoft.com/office/officeart/2005/8/layout/radial2"/>
    <dgm:cxn modelId="{A81CC274-6B07-46A6-A8E1-4E222E4E79A9}" type="presOf" srcId="{030E7224-C660-466E-A8FA-4B803F8BFF72}" destId="{CD1AB8E9-AF13-487D-A29A-530B16B929E9}" srcOrd="0" destOrd="6" presId="urn:microsoft.com/office/officeart/2005/8/layout/radial2"/>
    <dgm:cxn modelId="{9E955816-BE48-4120-9E84-556E4D4B1305}" type="presOf" srcId="{A381A004-4E72-448F-AAFC-DCA490D1CA8E}" destId="{4CD90C9E-EE29-4EDE-A2BA-7FB768BCDF4C}" srcOrd="0" destOrd="3" presId="urn:microsoft.com/office/officeart/2005/8/layout/radial2"/>
    <dgm:cxn modelId="{2CC832FB-9201-4857-9BB7-FA9826459E67}" type="presOf" srcId="{E30A3549-DA2B-4C21-A3EE-F504E5F29938}" destId="{9868D61A-44FE-45BF-9565-7810FDBC6288}" srcOrd="0" destOrd="0" presId="urn:microsoft.com/office/officeart/2005/8/layout/radial2"/>
    <dgm:cxn modelId="{F2350E34-D689-43D2-B6C1-A7DFE6004173}" srcId="{3CD7E9CF-C423-4DBC-8865-750B1B87D045}" destId="{74660739-16DB-488D-BF58-F504B788849F}" srcOrd="1" destOrd="0" parTransId="{6316453D-8F39-4420-B93C-5301873C065D}" sibTransId="{2612B029-5998-45A4-BAB3-433E95D1AA99}"/>
    <dgm:cxn modelId="{AA6AD722-DC8E-4C7E-A06C-41407B7791AE}" srcId="{264FD1CF-8937-4D02-A5E1-F1C6A9A2AEE9}" destId="{3CD7E9CF-C423-4DBC-8865-750B1B87D045}" srcOrd="2" destOrd="0" parTransId="{E30A3549-DA2B-4C21-A3EE-F504E5F29938}" sibTransId="{7370604D-E689-4F41-8BC4-6E34BC3EB6ED}"/>
    <dgm:cxn modelId="{8EB65977-8BCF-4192-98EF-EDDEC596BFC4}" srcId="{D34AE73E-6FED-471D-A8F0-F48C2519F22E}" destId="{E07CA928-9912-48E1-ACD1-267459E85ECA}" srcOrd="2" destOrd="0" parTransId="{DE467B35-230D-4C12-B19E-D8674BB0A059}" sibTransId="{67E4AA01-89D7-4C4C-B99F-EC7FA80A1E30}"/>
    <dgm:cxn modelId="{1C983D0D-279D-47CB-869B-70D3787721F1}" type="presOf" srcId="{DCB25BEA-D886-41AB-85E0-6E33845AE6E6}" destId="{CD1AB8E9-AF13-487D-A29A-530B16B929E9}" srcOrd="0" destOrd="0" presId="urn:microsoft.com/office/officeart/2005/8/layout/radial2"/>
    <dgm:cxn modelId="{989AAA8D-8F0D-4FCD-BFD3-D04E85437531}" type="presOf" srcId="{73716922-0D02-465C-B850-09900B310FC6}" destId="{4CD90C9E-EE29-4EDE-A2BA-7FB768BCDF4C}" srcOrd="0" destOrd="1" presId="urn:microsoft.com/office/officeart/2005/8/layout/radial2"/>
    <dgm:cxn modelId="{ACF9ABEC-3AD9-4A1C-A983-FC1FDA5D9572}" srcId="{D34AE73E-6FED-471D-A8F0-F48C2519F22E}" destId="{46ADBE81-E0EA-4267-8CDC-A6C8645FF4DA}" srcOrd="4" destOrd="0" parTransId="{25734C95-E0B1-4322-8882-0EEC7049EFEC}" sibTransId="{5073CD5C-1124-4599-9DA6-DF83B9D40686}"/>
    <dgm:cxn modelId="{B69F4BF8-10AF-444C-BD14-5D58E0957E99}" srcId="{3CD7E9CF-C423-4DBC-8865-750B1B87D045}" destId="{FF176C0D-3B70-4400-8BB3-870CE913FBE4}" srcOrd="3" destOrd="0" parTransId="{A7BCC4B3-1167-4542-A48D-FE3A49676F9A}" sibTransId="{5F989974-E505-449E-80E1-B2B1E982F532}"/>
    <dgm:cxn modelId="{59E17BC8-2ACD-4EF1-BE97-C8E5377D1185}" type="presOf" srcId="{DCE99232-6D41-45C5-A03D-2308F0FDAD3F}" destId="{8771C01D-30C8-4324-89B4-7D08930AC09A}" srcOrd="0" destOrd="0" presId="urn:microsoft.com/office/officeart/2005/8/layout/radial2"/>
    <dgm:cxn modelId="{0E48DDE1-8BB7-4E94-AE72-CFB2C71A5302}" type="presOf" srcId="{EDA13D68-4D5F-4BC7-914C-3381ECC22347}" destId="{E7142DE1-050C-4F9F-BD60-DADD1BC10D11}" srcOrd="0" destOrd="0" presId="urn:microsoft.com/office/officeart/2005/8/layout/radial2"/>
    <dgm:cxn modelId="{F5F8A14C-427D-43A3-BE0A-E521023F289E}" type="presOf" srcId="{264FD1CF-8937-4D02-A5E1-F1C6A9A2AEE9}" destId="{09BCD0B3-B635-4251-A47D-3DB872B86464}" srcOrd="0" destOrd="0" presId="urn:microsoft.com/office/officeart/2005/8/layout/radial2"/>
    <dgm:cxn modelId="{54AE7788-6622-4608-82CF-8824C20BD05B}" srcId="{D406A41D-58A5-4F2D-AD2A-46E984FC2242}" destId="{A6C34132-554E-42F8-A1E1-6CEE9B5C3E2F}" srcOrd="4" destOrd="0" parTransId="{79EC27E6-AF9B-422B-92DD-47FE896C722F}" sibTransId="{D2E173F3-8A5A-4990-9E2F-CB2EC9BFFC83}"/>
    <dgm:cxn modelId="{442FC928-926A-442A-A645-F90D7071A816}" type="presOf" srcId="{0DD7AB10-EF82-4F22-A739-620F00D03302}" destId="{4CD90C9E-EE29-4EDE-A2BA-7FB768BCDF4C}" srcOrd="0" destOrd="0" presId="urn:microsoft.com/office/officeart/2005/8/layout/radial2"/>
    <dgm:cxn modelId="{CE9AA89C-CFFD-46AC-A646-3E1CF5D1DA9C}" type="presOf" srcId="{C0F52C56-1C0B-4B56-AA81-12F63E3848D2}" destId="{CD1AB8E9-AF13-487D-A29A-530B16B929E9}" srcOrd="0" destOrd="5" presId="urn:microsoft.com/office/officeart/2005/8/layout/radial2"/>
    <dgm:cxn modelId="{2D8936D3-2E0F-4E0C-908B-66AE03B219BE}" srcId="{3CD7E9CF-C423-4DBC-8865-750B1B87D045}" destId="{DAB91E3E-05EB-47A3-BD95-B18E9E68A424}" srcOrd="0" destOrd="0" parTransId="{5A8CAE28-3252-475B-8C17-CFE10E755622}" sibTransId="{B72C9ACC-F104-4546-9D68-C127D8238680}"/>
    <dgm:cxn modelId="{61388868-BEBB-419F-842B-C1452F229AA0}" type="presOf" srcId="{46ADBE81-E0EA-4267-8CDC-A6C8645FF4DA}" destId="{CD1AB8E9-AF13-487D-A29A-530B16B929E9}" srcOrd="0" destOrd="4" presId="urn:microsoft.com/office/officeart/2005/8/layout/radial2"/>
    <dgm:cxn modelId="{FD2BFBD6-B418-45FE-8183-DDC06BAC2324}" srcId="{D406A41D-58A5-4F2D-AD2A-46E984FC2242}" destId="{A381A004-4E72-448F-AAFC-DCA490D1CA8E}" srcOrd="3" destOrd="0" parTransId="{D07A2BA3-D6F4-4AD3-A15D-AE0C88ACFEE2}" sibTransId="{07B1656C-DC81-4C3F-9D60-6A7A09ED696E}"/>
    <dgm:cxn modelId="{6EFF9A9B-C5E6-4151-9D6A-8371CC891648}" type="presOf" srcId="{E07CA928-9912-48E1-ACD1-267459E85ECA}" destId="{CD1AB8E9-AF13-487D-A29A-530B16B929E9}" srcOrd="0" destOrd="2" presId="urn:microsoft.com/office/officeart/2005/8/layout/radial2"/>
    <dgm:cxn modelId="{B9115083-48B7-4E19-8D39-9B2A6F13946B}" srcId="{264FD1CF-8937-4D02-A5E1-F1C6A9A2AEE9}" destId="{D406A41D-58A5-4F2D-AD2A-46E984FC2242}" srcOrd="3" destOrd="0" parTransId="{EDA13D68-4D5F-4BC7-914C-3381ECC22347}" sibTransId="{FE6C9DE4-903B-45C3-BA81-8339211CCC7E}"/>
    <dgm:cxn modelId="{5C9958E0-4913-4E00-B758-4128D6939311}" type="presOf" srcId="{DAB91E3E-05EB-47A3-BD95-B18E9E68A424}" destId="{D5AA948B-4232-4764-B4C5-7F944ECE409F}" srcOrd="0" destOrd="0" presId="urn:microsoft.com/office/officeart/2005/8/layout/radial2"/>
    <dgm:cxn modelId="{632FC78E-CB6F-4678-9E4E-258436072BCF}" srcId="{3CD7E9CF-C423-4DBC-8865-750B1B87D045}" destId="{3067735A-6283-4140-BDB1-C6497AFC65BD}" srcOrd="2" destOrd="0" parTransId="{5576C073-D51C-4A28-9E04-7D1ABE8A5D6F}" sibTransId="{59EC9956-5850-4AB9-8FFA-771176BB3101}"/>
    <dgm:cxn modelId="{7422AAAE-49BE-4924-9C4E-CA5D80C896AE}" srcId="{D34AE73E-6FED-471D-A8F0-F48C2519F22E}" destId="{030E7224-C660-466E-A8FA-4B803F8BFF72}" srcOrd="6" destOrd="0" parTransId="{6EF968A3-739E-4318-8ABB-87B9395080DE}" sibTransId="{C2AFBB2A-36C9-4621-AFF2-7DAB15AFDF23}"/>
    <dgm:cxn modelId="{D91E6ADC-3762-4B2A-8C15-0732CE46F13E}" srcId="{D406A41D-58A5-4F2D-AD2A-46E984FC2242}" destId="{B18A0B94-AF9E-44B8-8EFB-A0788CA45143}" srcOrd="5" destOrd="0" parTransId="{BA1D12F0-C639-4BDD-8479-5CEC5E73E474}" sibTransId="{9BE693AA-B7E5-4CDA-88FB-A1948A65522A}"/>
    <dgm:cxn modelId="{E4B564FB-2527-4668-ABAE-DE91F11CE434}" type="presOf" srcId="{0DE53A60-8FDA-4A8E-A8BF-26E73ECD8DE2}" destId="{CD1AB8E9-AF13-487D-A29A-530B16B929E9}" srcOrd="0" destOrd="1" presId="urn:microsoft.com/office/officeart/2005/8/layout/radial2"/>
    <dgm:cxn modelId="{9FD14FF1-7A58-45F6-BE72-C81A6148AF07}" type="presOf" srcId="{B18A0B94-AF9E-44B8-8EFB-A0788CA45143}" destId="{4CD90C9E-EE29-4EDE-A2BA-7FB768BCDF4C}" srcOrd="0" destOrd="5" presId="urn:microsoft.com/office/officeart/2005/8/layout/radial2"/>
    <dgm:cxn modelId="{D6BD07C6-1DC9-4205-8260-CB8C05FDFA5C}" type="presOf" srcId="{D406A41D-58A5-4F2D-AD2A-46E984FC2242}" destId="{48707B8C-19B7-49C3-8A73-DD881273A5C1}" srcOrd="0" destOrd="0" presId="urn:microsoft.com/office/officeart/2005/8/layout/radial2"/>
    <dgm:cxn modelId="{D6BDB535-7D7D-4374-AF1A-8A10A5EC5FD2}" type="presOf" srcId="{192B7179-9C9F-4CF2-A0D8-878363ACF976}" destId="{430E7A52-0244-4E42-BE93-C09760C30543}" srcOrd="0" destOrd="0" presId="urn:microsoft.com/office/officeart/2005/8/layout/radial2"/>
    <dgm:cxn modelId="{4F35F18F-7235-4A6F-9568-22FAA1B7A6A9}" srcId="{D406A41D-58A5-4F2D-AD2A-46E984FC2242}" destId="{73716922-0D02-465C-B850-09900B310FC6}" srcOrd="1" destOrd="0" parTransId="{00B164CF-34FC-43AF-9D43-04F82024C9A0}" sibTransId="{7B54AD8D-A3A2-441C-A1B3-D5CD931F5EC5}"/>
    <dgm:cxn modelId="{A0BE6A2F-30AB-425B-8BBC-9DBD6A5FFC8F}" type="presOf" srcId="{3067735A-6283-4140-BDB1-C6497AFC65BD}" destId="{D5AA948B-4232-4764-B4C5-7F944ECE409F}" srcOrd="0" destOrd="2" presId="urn:microsoft.com/office/officeart/2005/8/layout/radial2"/>
    <dgm:cxn modelId="{FA85D7DE-B2D5-47D6-A409-F6A393BAC682}" srcId="{264FD1CF-8937-4D02-A5E1-F1C6A9A2AEE9}" destId="{D34AE73E-6FED-471D-A8F0-F48C2519F22E}" srcOrd="1" destOrd="0" parTransId="{192B7179-9C9F-4CF2-A0D8-878363ACF976}" sibTransId="{A5C7556E-4212-4806-A96B-BBDC0C1EC19E}"/>
    <dgm:cxn modelId="{E0F5080F-D993-4691-B243-098636040753}" srcId="{3CD7E9CF-C423-4DBC-8865-750B1B87D045}" destId="{F4930E72-E526-49FB-8A5B-EE24D08E3006}" srcOrd="4" destOrd="0" parTransId="{E34FCAA4-A99A-428A-AE5E-31BE90AE7A7E}" sibTransId="{3463D75F-23AC-4B49-B554-CFC99DD263E3}"/>
    <dgm:cxn modelId="{1B5D1CA3-E62C-4DDF-90DA-F8C6D6558322}" type="presOf" srcId="{D34AE73E-6FED-471D-A8F0-F48C2519F22E}" destId="{0B28A2D8-FFD7-4A40-ADF9-5C0506BEE4D4}" srcOrd="0" destOrd="0" presId="urn:microsoft.com/office/officeart/2005/8/layout/radial2"/>
    <dgm:cxn modelId="{7884800B-2DA0-44D5-B7D2-E04A3A23A6A4}" type="presParOf" srcId="{09BCD0B3-B635-4251-A47D-3DB872B86464}" destId="{C27D0E5E-2EFE-4355-ABCF-6BEF24D94551}" srcOrd="0" destOrd="0" presId="urn:microsoft.com/office/officeart/2005/8/layout/radial2"/>
    <dgm:cxn modelId="{133F7944-D128-43AA-B1B3-3B75E0749E27}" type="presParOf" srcId="{C27D0E5E-2EFE-4355-ABCF-6BEF24D94551}" destId="{6EBCF14B-EA1E-4BAD-B42A-E6BA6DAAF0B6}" srcOrd="0" destOrd="0" presId="urn:microsoft.com/office/officeart/2005/8/layout/radial2"/>
    <dgm:cxn modelId="{6B4EBA9D-56FA-44DC-AE9A-3115E3832620}" type="presParOf" srcId="{6EBCF14B-EA1E-4BAD-B42A-E6BA6DAAF0B6}" destId="{98169BA4-6ED3-496F-8C44-A97DD2CF57DF}" srcOrd="0" destOrd="0" presId="urn:microsoft.com/office/officeart/2005/8/layout/radial2"/>
    <dgm:cxn modelId="{AF3E3D2D-1B9C-4541-AE17-23B60C73BE4D}" type="presParOf" srcId="{6EBCF14B-EA1E-4BAD-B42A-E6BA6DAAF0B6}" destId="{61342F6D-1BAD-4D6F-A4B2-1F9023F13DD8}" srcOrd="1" destOrd="0" presId="urn:microsoft.com/office/officeart/2005/8/layout/radial2"/>
    <dgm:cxn modelId="{1DC667C8-7F73-4B9A-A4CF-09BCFF12CBD2}" type="presParOf" srcId="{C27D0E5E-2EFE-4355-ABCF-6BEF24D94551}" destId="{8771C01D-30C8-4324-89B4-7D08930AC09A}" srcOrd="1" destOrd="0" presId="urn:microsoft.com/office/officeart/2005/8/layout/radial2"/>
    <dgm:cxn modelId="{AB90BC7D-B563-45BE-B4F5-1804510AE963}" type="presParOf" srcId="{C27D0E5E-2EFE-4355-ABCF-6BEF24D94551}" destId="{3F6DEDBF-3DE0-47DA-99C6-A39507C22C7A}" srcOrd="2" destOrd="0" presId="urn:microsoft.com/office/officeart/2005/8/layout/radial2"/>
    <dgm:cxn modelId="{AA2E2323-A99C-46E6-BDD5-E527C1F57FFB}" type="presParOf" srcId="{3F6DEDBF-3DE0-47DA-99C6-A39507C22C7A}" destId="{142346CA-A3DE-4878-8201-567BB08F43B4}" srcOrd="0" destOrd="0" presId="urn:microsoft.com/office/officeart/2005/8/layout/radial2"/>
    <dgm:cxn modelId="{0D4D02B4-E40E-4F46-A3DD-529EE6ACE47C}" type="presParOf" srcId="{3F6DEDBF-3DE0-47DA-99C6-A39507C22C7A}" destId="{7BFFC4C6-7B19-45A6-8AE9-523334F02C0B}" srcOrd="1" destOrd="0" presId="urn:microsoft.com/office/officeart/2005/8/layout/radial2"/>
    <dgm:cxn modelId="{D9515B01-87DF-4969-8DE6-D1D9B939544C}" type="presParOf" srcId="{C27D0E5E-2EFE-4355-ABCF-6BEF24D94551}" destId="{430E7A52-0244-4E42-BE93-C09760C30543}" srcOrd="3" destOrd="0" presId="urn:microsoft.com/office/officeart/2005/8/layout/radial2"/>
    <dgm:cxn modelId="{E706866B-801B-43B7-B80C-C37119F80FB2}" type="presParOf" srcId="{C27D0E5E-2EFE-4355-ABCF-6BEF24D94551}" destId="{A14EC8A9-9D2B-4A81-B46D-0DA9B1C1F2A1}" srcOrd="4" destOrd="0" presId="urn:microsoft.com/office/officeart/2005/8/layout/radial2"/>
    <dgm:cxn modelId="{2F006355-F619-4176-8D2B-34C199743FE6}" type="presParOf" srcId="{A14EC8A9-9D2B-4A81-B46D-0DA9B1C1F2A1}" destId="{0B28A2D8-FFD7-4A40-ADF9-5C0506BEE4D4}" srcOrd="0" destOrd="0" presId="urn:microsoft.com/office/officeart/2005/8/layout/radial2"/>
    <dgm:cxn modelId="{76FB9E25-1051-41C9-B355-1F3B0489811D}" type="presParOf" srcId="{A14EC8A9-9D2B-4A81-B46D-0DA9B1C1F2A1}" destId="{CD1AB8E9-AF13-487D-A29A-530B16B929E9}" srcOrd="1" destOrd="0" presId="urn:microsoft.com/office/officeart/2005/8/layout/radial2"/>
    <dgm:cxn modelId="{AE10BF6A-C2B7-4442-BE13-A57FDAFAB897}" type="presParOf" srcId="{C27D0E5E-2EFE-4355-ABCF-6BEF24D94551}" destId="{9868D61A-44FE-45BF-9565-7810FDBC6288}" srcOrd="5" destOrd="0" presId="urn:microsoft.com/office/officeart/2005/8/layout/radial2"/>
    <dgm:cxn modelId="{95E39ED9-A037-411C-9B43-B155E102C55B}" type="presParOf" srcId="{C27D0E5E-2EFE-4355-ABCF-6BEF24D94551}" destId="{36EB4154-F655-4C1D-BE2C-77AA000B0502}" srcOrd="6" destOrd="0" presId="urn:microsoft.com/office/officeart/2005/8/layout/radial2"/>
    <dgm:cxn modelId="{ADFFE15C-53C1-492B-80B9-7E6791421F9A}" type="presParOf" srcId="{36EB4154-F655-4C1D-BE2C-77AA000B0502}" destId="{B459156D-1C6C-4863-92C9-9752DDCF1DCB}" srcOrd="0" destOrd="0" presId="urn:microsoft.com/office/officeart/2005/8/layout/radial2"/>
    <dgm:cxn modelId="{49E424F3-FD02-4183-A0C3-F5E2E162F61F}" type="presParOf" srcId="{36EB4154-F655-4C1D-BE2C-77AA000B0502}" destId="{D5AA948B-4232-4764-B4C5-7F944ECE409F}" srcOrd="1" destOrd="0" presId="urn:microsoft.com/office/officeart/2005/8/layout/radial2"/>
    <dgm:cxn modelId="{FF3C3166-0397-4980-941B-128A4AEE76E2}" type="presParOf" srcId="{C27D0E5E-2EFE-4355-ABCF-6BEF24D94551}" destId="{E7142DE1-050C-4F9F-BD60-DADD1BC10D11}" srcOrd="7" destOrd="0" presId="urn:microsoft.com/office/officeart/2005/8/layout/radial2"/>
    <dgm:cxn modelId="{33B1CDD6-6580-49ED-948F-5A7BA8F106A4}" type="presParOf" srcId="{C27D0E5E-2EFE-4355-ABCF-6BEF24D94551}" destId="{D1169716-9D57-4210-A293-B4CBC1A92CFB}" srcOrd="8" destOrd="0" presId="urn:microsoft.com/office/officeart/2005/8/layout/radial2"/>
    <dgm:cxn modelId="{9CC96B6F-ACDD-4EB7-8FC7-9BAADC392016}" type="presParOf" srcId="{D1169716-9D57-4210-A293-B4CBC1A92CFB}" destId="{48707B8C-19B7-49C3-8A73-DD881273A5C1}" srcOrd="0" destOrd="0" presId="urn:microsoft.com/office/officeart/2005/8/layout/radial2"/>
    <dgm:cxn modelId="{B2EE45C1-AC51-4D21-9DE1-21256A834811}" type="presParOf" srcId="{D1169716-9D57-4210-A293-B4CBC1A92CFB}" destId="{4CD90C9E-EE29-4EDE-A2BA-7FB768BCDF4C}" srcOrd="1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F91C306-3363-4199-91C3-3ACC7D128ADA}">
      <dsp:nvSpPr>
        <dsp:cNvPr id="0" name=""/>
        <dsp:cNvSpPr/>
      </dsp:nvSpPr>
      <dsp:spPr>
        <a:xfrm>
          <a:off x="2371793" y="1838270"/>
          <a:ext cx="1361937" cy="13619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Koulun vanhempaintoimija</a:t>
          </a:r>
        </a:p>
      </dsp:txBody>
      <dsp:txXfrm>
        <a:off x="2371793" y="1838270"/>
        <a:ext cx="1361937" cy="1361937"/>
      </dsp:txXfrm>
    </dsp:sp>
    <dsp:sp modelId="{24B0C2B2-60C1-4307-B8B6-1E14591C2FC2}">
      <dsp:nvSpPr>
        <dsp:cNvPr id="0" name=""/>
        <dsp:cNvSpPr/>
      </dsp:nvSpPr>
      <dsp:spPr>
        <a:xfrm rot="10800000">
          <a:off x="1051251" y="2325163"/>
          <a:ext cx="1247912" cy="38815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FE0CDD-0D20-4D3F-B4C2-952DF17EF354}">
      <dsp:nvSpPr>
        <dsp:cNvPr id="0" name=""/>
        <dsp:cNvSpPr/>
      </dsp:nvSpPr>
      <dsp:spPr>
        <a:xfrm>
          <a:off x="404330" y="2001703"/>
          <a:ext cx="1293840" cy="103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Luokka 1 vanhempaintiimi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2 vanhempaa koko koulun vanhempaintoimintaan</a:t>
          </a:r>
        </a:p>
      </dsp:txBody>
      <dsp:txXfrm>
        <a:off x="404330" y="2001703"/>
        <a:ext cx="1293840" cy="1035072"/>
      </dsp:txXfrm>
    </dsp:sp>
    <dsp:sp modelId="{F0822599-229D-4052-9114-496AC7D58351}">
      <dsp:nvSpPr>
        <dsp:cNvPr id="0" name=""/>
        <dsp:cNvSpPr/>
      </dsp:nvSpPr>
      <dsp:spPr>
        <a:xfrm rot="13500000">
          <a:off x="1454727" y="1351084"/>
          <a:ext cx="1247912" cy="38815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575363-FC55-4878-A33E-2CDAA38ADEC1}">
      <dsp:nvSpPr>
        <dsp:cNvPr id="0" name=""/>
        <dsp:cNvSpPr/>
      </dsp:nvSpPr>
      <dsp:spPr>
        <a:xfrm>
          <a:off x="990560" y="586420"/>
          <a:ext cx="1293840" cy="103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Luokka 2 vanhempaintiimi               2 vanhempaa koko koulun jne. </a:t>
          </a:r>
        </a:p>
      </dsp:txBody>
      <dsp:txXfrm>
        <a:off x="990560" y="586420"/>
        <a:ext cx="1293840" cy="1035072"/>
      </dsp:txXfrm>
    </dsp:sp>
    <dsp:sp modelId="{A00393F4-E0EF-419F-A9C0-842C90A83C63}">
      <dsp:nvSpPr>
        <dsp:cNvPr id="0" name=""/>
        <dsp:cNvSpPr/>
      </dsp:nvSpPr>
      <dsp:spPr>
        <a:xfrm rot="16200000">
          <a:off x="2428806" y="947608"/>
          <a:ext cx="1247912" cy="38815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CB7CE4-EC4D-49C5-B6DC-B47C77880345}">
      <dsp:nvSpPr>
        <dsp:cNvPr id="0" name=""/>
        <dsp:cNvSpPr/>
      </dsp:nvSpPr>
      <dsp:spPr>
        <a:xfrm>
          <a:off x="2405842" y="191"/>
          <a:ext cx="1293840" cy="103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Luokka 3 vanhempaintiimi 2 vanhempaa koko koulun vanhempaintoimintaan</a:t>
          </a:r>
        </a:p>
      </dsp:txBody>
      <dsp:txXfrm>
        <a:off x="2405842" y="191"/>
        <a:ext cx="1293840" cy="1035072"/>
      </dsp:txXfrm>
    </dsp:sp>
    <dsp:sp modelId="{4F0501D0-5B92-4E78-AF54-96031F037919}">
      <dsp:nvSpPr>
        <dsp:cNvPr id="0" name=""/>
        <dsp:cNvSpPr/>
      </dsp:nvSpPr>
      <dsp:spPr>
        <a:xfrm rot="18900000">
          <a:off x="3402884" y="1351084"/>
          <a:ext cx="1247912" cy="38815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B24961-B900-44F5-9934-2FB61CB9AFAB}">
      <dsp:nvSpPr>
        <dsp:cNvPr id="0" name=""/>
        <dsp:cNvSpPr/>
      </dsp:nvSpPr>
      <dsp:spPr>
        <a:xfrm>
          <a:off x="3821124" y="586420"/>
          <a:ext cx="1293840" cy="103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Luokka 3 vanhempaintiimi  jne.</a:t>
          </a:r>
        </a:p>
      </dsp:txBody>
      <dsp:txXfrm>
        <a:off x="3821124" y="586420"/>
        <a:ext cx="1293840" cy="1035072"/>
      </dsp:txXfrm>
    </dsp:sp>
    <dsp:sp modelId="{8EFA3BEA-AEF2-48E3-8795-D04F85E8C147}">
      <dsp:nvSpPr>
        <dsp:cNvPr id="0" name=""/>
        <dsp:cNvSpPr/>
      </dsp:nvSpPr>
      <dsp:spPr>
        <a:xfrm>
          <a:off x="3806361" y="2325163"/>
          <a:ext cx="1247912" cy="38815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CED642-031C-48CD-B6C2-5AED65D1D8AA}">
      <dsp:nvSpPr>
        <dsp:cNvPr id="0" name=""/>
        <dsp:cNvSpPr/>
      </dsp:nvSpPr>
      <dsp:spPr>
        <a:xfrm>
          <a:off x="4407353" y="2001703"/>
          <a:ext cx="1293840" cy="103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Luokka 4, 5, 6,7 jne. vanhempaintiimi</a:t>
          </a:r>
        </a:p>
      </dsp:txBody>
      <dsp:txXfrm>
        <a:off x="4407353" y="2001703"/>
        <a:ext cx="1293840" cy="103507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0DFF256-2818-4610-875B-D5CCEE1325AF}">
      <dsp:nvSpPr>
        <dsp:cNvPr id="0" name=""/>
        <dsp:cNvSpPr/>
      </dsp:nvSpPr>
      <dsp:spPr>
        <a:xfrm>
          <a:off x="2251045" y="1739510"/>
          <a:ext cx="1460558" cy="14605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Jyväskylän vanhempainfoorumi</a:t>
          </a:r>
        </a:p>
      </dsp:txBody>
      <dsp:txXfrm>
        <a:off x="2251045" y="1739510"/>
        <a:ext cx="1460558" cy="1460558"/>
      </dsp:txXfrm>
    </dsp:sp>
    <dsp:sp modelId="{A0CE0C9A-7B9B-4761-88AB-7C2805B3858B}">
      <dsp:nvSpPr>
        <dsp:cNvPr id="0" name=""/>
        <dsp:cNvSpPr/>
      </dsp:nvSpPr>
      <dsp:spPr>
        <a:xfrm rot="12900000">
          <a:off x="1311915" y="1484505"/>
          <a:ext cx="1119037" cy="416259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645F22-7B4E-4A35-AAFB-2DD34424E835}">
      <dsp:nvSpPr>
        <dsp:cNvPr id="0" name=""/>
        <dsp:cNvSpPr/>
      </dsp:nvSpPr>
      <dsp:spPr>
        <a:xfrm>
          <a:off x="719337" y="816696"/>
          <a:ext cx="1387530" cy="11100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200" kern="1200"/>
            <a:t>Koulu 1 vanhempaintoimija</a:t>
          </a:r>
        </a:p>
      </dsp:txBody>
      <dsp:txXfrm>
        <a:off x="719337" y="816696"/>
        <a:ext cx="1387530" cy="1110024"/>
      </dsp:txXfrm>
    </dsp:sp>
    <dsp:sp modelId="{92E1A29B-E58F-447F-B42E-5E7D1E5779E4}">
      <dsp:nvSpPr>
        <dsp:cNvPr id="0" name=""/>
        <dsp:cNvSpPr/>
      </dsp:nvSpPr>
      <dsp:spPr>
        <a:xfrm rot="16200000">
          <a:off x="2421806" y="906732"/>
          <a:ext cx="1119037" cy="416259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B4A6BF-F507-4573-BFF2-8976704A3AB9}">
      <dsp:nvSpPr>
        <dsp:cNvPr id="0" name=""/>
        <dsp:cNvSpPr/>
      </dsp:nvSpPr>
      <dsp:spPr>
        <a:xfrm>
          <a:off x="2287559" y="331"/>
          <a:ext cx="1387530" cy="11100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200" kern="1200"/>
            <a:t>Koulu 2 vanhempaintoimija</a:t>
          </a:r>
        </a:p>
      </dsp:txBody>
      <dsp:txXfrm>
        <a:off x="2287559" y="331"/>
        <a:ext cx="1387530" cy="1110024"/>
      </dsp:txXfrm>
    </dsp:sp>
    <dsp:sp modelId="{F9A87117-766D-4942-B463-8E00481A4DC0}">
      <dsp:nvSpPr>
        <dsp:cNvPr id="0" name=""/>
        <dsp:cNvSpPr/>
      </dsp:nvSpPr>
      <dsp:spPr>
        <a:xfrm rot="19500000">
          <a:off x="3531697" y="1484505"/>
          <a:ext cx="1119037" cy="416259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0A0524-013E-4851-9FDB-B59ACC6630E3}">
      <dsp:nvSpPr>
        <dsp:cNvPr id="0" name=""/>
        <dsp:cNvSpPr/>
      </dsp:nvSpPr>
      <dsp:spPr>
        <a:xfrm>
          <a:off x="3855781" y="816696"/>
          <a:ext cx="1387530" cy="11100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200" kern="1200"/>
            <a:t>Koulu 3, 4, 5 jne. vanhempaintoimija</a:t>
          </a:r>
        </a:p>
      </dsp:txBody>
      <dsp:txXfrm>
        <a:off x="3855781" y="816696"/>
        <a:ext cx="1387530" cy="1110024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1C2B271-49A9-427F-9766-E87EB3E2D639}">
      <dsp:nvSpPr>
        <dsp:cNvPr id="0" name=""/>
        <dsp:cNvSpPr/>
      </dsp:nvSpPr>
      <dsp:spPr>
        <a:xfrm rot="16200000">
          <a:off x="571500" y="-571500"/>
          <a:ext cx="1600200" cy="2743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kern="1200"/>
            <a:t>Jyväskylän vanhempainfoorumi</a:t>
          </a:r>
        </a:p>
      </dsp:txBody>
      <dsp:txXfrm rot="16200000">
        <a:off x="771524" y="-771524"/>
        <a:ext cx="1200150" cy="2743200"/>
      </dsp:txXfrm>
    </dsp:sp>
    <dsp:sp modelId="{18CC2460-B4ED-4ED2-AB00-4FF6ACA870D0}">
      <dsp:nvSpPr>
        <dsp:cNvPr id="0" name=""/>
        <dsp:cNvSpPr/>
      </dsp:nvSpPr>
      <dsp:spPr>
        <a:xfrm>
          <a:off x="2743200" y="0"/>
          <a:ext cx="2743200" cy="1600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kern="1200"/>
            <a:t>Kasvun ja oppimisen palvelut</a:t>
          </a:r>
        </a:p>
      </dsp:txBody>
      <dsp:txXfrm>
        <a:off x="2743200" y="0"/>
        <a:ext cx="2743200" cy="1200150"/>
      </dsp:txXfrm>
    </dsp:sp>
    <dsp:sp modelId="{95A262AD-A0AB-4F6B-9623-5CDC72FA20DC}">
      <dsp:nvSpPr>
        <dsp:cNvPr id="0" name=""/>
        <dsp:cNvSpPr/>
      </dsp:nvSpPr>
      <dsp:spPr>
        <a:xfrm rot="10800000">
          <a:off x="0" y="1600200"/>
          <a:ext cx="2743200" cy="1600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kern="1200"/>
            <a:t>Koulun henkilöstö, koulun vanhempaintoimija</a:t>
          </a:r>
        </a:p>
      </dsp:txBody>
      <dsp:txXfrm rot="10800000">
        <a:off x="0" y="2000250"/>
        <a:ext cx="2743200" cy="1200150"/>
      </dsp:txXfrm>
    </dsp:sp>
    <dsp:sp modelId="{8E7D7809-8119-41CD-B9CF-63F8B5186363}">
      <dsp:nvSpPr>
        <dsp:cNvPr id="0" name=""/>
        <dsp:cNvSpPr/>
      </dsp:nvSpPr>
      <dsp:spPr>
        <a:xfrm rot="5400000">
          <a:off x="3314700" y="1028700"/>
          <a:ext cx="1600200" cy="2743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kern="1200"/>
            <a:t>Muut (oppilashuolto, yliopisto, jne.)</a:t>
          </a:r>
        </a:p>
      </dsp:txBody>
      <dsp:txXfrm rot="5400000">
        <a:off x="3514725" y="1228725"/>
        <a:ext cx="1200150" cy="2743200"/>
      </dsp:txXfrm>
    </dsp:sp>
    <dsp:sp modelId="{6132B605-83E8-4729-B805-AEA214DEB7D7}">
      <dsp:nvSpPr>
        <dsp:cNvPr id="0" name=""/>
        <dsp:cNvSpPr/>
      </dsp:nvSpPr>
      <dsp:spPr>
        <a:xfrm>
          <a:off x="1920240" y="1200150"/>
          <a:ext cx="1645920" cy="800100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000" kern="1200"/>
            <a:t>YLLE kehitysryhmä</a:t>
          </a:r>
        </a:p>
      </dsp:txBody>
      <dsp:txXfrm>
        <a:off x="1920240" y="1200150"/>
        <a:ext cx="1645920" cy="800100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7142DE1-050C-4F9F-BD60-DADD1BC10D11}">
      <dsp:nvSpPr>
        <dsp:cNvPr id="0" name=""/>
        <dsp:cNvSpPr/>
      </dsp:nvSpPr>
      <dsp:spPr>
        <a:xfrm rot="3673077">
          <a:off x="1490314" y="5075606"/>
          <a:ext cx="1178888" cy="69609"/>
        </a:xfrm>
        <a:custGeom>
          <a:avLst/>
          <a:gdLst/>
          <a:ahLst/>
          <a:cxnLst/>
          <a:rect l="0" t="0" r="0" b="0"/>
          <a:pathLst>
            <a:path>
              <a:moveTo>
                <a:pt x="0" y="34804"/>
              </a:moveTo>
              <a:lnTo>
                <a:pt x="1178888" y="348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68D61A-44FE-45BF-9565-7810FDBC6288}">
      <dsp:nvSpPr>
        <dsp:cNvPr id="0" name=""/>
        <dsp:cNvSpPr/>
      </dsp:nvSpPr>
      <dsp:spPr>
        <a:xfrm rot="1307685">
          <a:off x="2175050" y="4169714"/>
          <a:ext cx="837212" cy="69609"/>
        </a:xfrm>
        <a:custGeom>
          <a:avLst/>
          <a:gdLst/>
          <a:ahLst/>
          <a:cxnLst/>
          <a:rect l="0" t="0" r="0" b="0"/>
          <a:pathLst>
            <a:path>
              <a:moveTo>
                <a:pt x="0" y="34804"/>
              </a:moveTo>
              <a:lnTo>
                <a:pt x="837212" y="348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E7A52-0244-4E42-BE93-C09760C30543}">
      <dsp:nvSpPr>
        <dsp:cNvPr id="0" name=""/>
        <dsp:cNvSpPr/>
      </dsp:nvSpPr>
      <dsp:spPr>
        <a:xfrm rot="20292315">
          <a:off x="2175050" y="3133026"/>
          <a:ext cx="837212" cy="69609"/>
        </a:xfrm>
        <a:custGeom>
          <a:avLst/>
          <a:gdLst/>
          <a:ahLst/>
          <a:cxnLst/>
          <a:rect l="0" t="0" r="0" b="0"/>
          <a:pathLst>
            <a:path>
              <a:moveTo>
                <a:pt x="0" y="34804"/>
              </a:moveTo>
              <a:lnTo>
                <a:pt x="837212" y="348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71C01D-30C8-4324-89B4-7D08930AC09A}">
      <dsp:nvSpPr>
        <dsp:cNvPr id="0" name=""/>
        <dsp:cNvSpPr/>
      </dsp:nvSpPr>
      <dsp:spPr>
        <a:xfrm rot="16205499">
          <a:off x="826806" y="2270997"/>
          <a:ext cx="945520" cy="69609"/>
        </a:xfrm>
        <a:custGeom>
          <a:avLst/>
          <a:gdLst/>
          <a:ahLst/>
          <a:cxnLst/>
          <a:rect l="0" t="0" r="0" b="0"/>
          <a:pathLst>
            <a:path>
              <a:moveTo>
                <a:pt x="0" y="34804"/>
              </a:moveTo>
              <a:lnTo>
                <a:pt x="945520" y="3480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342F6D-1BAD-4D6F-A4B2-1F9023F13DD8}">
      <dsp:nvSpPr>
        <dsp:cNvPr id="0" name=""/>
        <dsp:cNvSpPr/>
      </dsp:nvSpPr>
      <dsp:spPr>
        <a:xfrm>
          <a:off x="768" y="2389584"/>
          <a:ext cx="2593181" cy="2593181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2346CA-A3DE-4878-8201-567BB08F43B4}">
      <dsp:nvSpPr>
        <dsp:cNvPr id="0" name=""/>
        <dsp:cNvSpPr/>
      </dsp:nvSpPr>
      <dsp:spPr>
        <a:xfrm>
          <a:off x="0" y="381360"/>
          <a:ext cx="2602968" cy="1451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600" kern="1200"/>
            <a:t>Suomen Vanhempainliitto</a:t>
          </a:r>
        </a:p>
      </dsp:txBody>
      <dsp:txXfrm>
        <a:off x="0" y="381360"/>
        <a:ext cx="2602968" cy="1451682"/>
      </dsp:txXfrm>
    </dsp:sp>
    <dsp:sp modelId="{0B28A2D8-FFD7-4A40-ADF9-5C0506BEE4D4}">
      <dsp:nvSpPr>
        <dsp:cNvPr id="0" name=""/>
        <dsp:cNvSpPr/>
      </dsp:nvSpPr>
      <dsp:spPr>
        <a:xfrm>
          <a:off x="2930457" y="2017075"/>
          <a:ext cx="1451682" cy="1451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800" kern="1200"/>
            <a:t>Jyväskylän kaupunki</a:t>
          </a:r>
        </a:p>
      </dsp:txBody>
      <dsp:txXfrm>
        <a:off x="2930457" y="2017075"/>
        <a:ext cx="1451682" cy="1451682"/>
      </dsp:txXfrm>
    </dsp:sp>
    <dsp:sp modelId="{CD1AB8E9-AF13-487D-A29A-530B16B929E9}">
      <dsp:nvSpPr>
        <dsp:cNvPr id="0" name=""/>
        <dsp:cNvSpPr/>
      </dsp:nvSpPr>
      <dsp:spPr>
        <a:xfrm>
          <a:off x="4527308" y="2017075"/>
          <a:ext cx="2177523" cy="14516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varhaiskasvatus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kasvun ja oppimisen palvelut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varhaisen tuen palvelut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nuorisopalvelut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liikuntapalvelut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jne.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i-FI" sz="1300" kern="1200"/>
        </a:p>
      </dsp:txBody>
      <dsp:txXfrm>
        <a:off x="4527308" y="2017075"/>
        <a:ext cx="2177523" cy="1451682"/>
      </dsp:txXfrm>
    </dsp:sp>
    <dsp:sp modelId="{B459156D-1C6C-4863-92C9-9752DDCF1DCB}">
      <dsp:nvSpPr>
        <dsp:cNvPr id="0" name=""/>
        <dsp:cNvSpPr/>
      </dsp:nvSpPr>
      <dsp:spPr>
        <a:xfrm>
          <a:off x="2930457" y="3903591"/>
          <a:ext cx="1451682" cy="1451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800" kern="1200"/>
            <a:t>Jyväskylän yliopisto</a:t>
          </a:r>
        </a:p>
      </dsp:txBody>
      <dsp:txXfrm>
        <a:off x="2930457" y="3903591"/>
        <a:ext cx="1451682" cy="1451682"/>
      </dsp:txXfrm>
    </dsp:sp>
    <dsp:sp modelId="{D5AA948B-4232-4764-B4C5-7F944ECE409F}">
      <dsp:nvSpPr>
        <dsp:cNvPr id="0" name=""/>
        <dsp:cNvSpPr/>
      </dsp:nvSpPr>
      <dsp:spPr>
        <a:xfrm>
          <a:off x="4527308" y="3903591"/>
          <a:ext cx="2177523" cy="14516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Koulutusjohtamisen Instituutti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Kasvatustieteen ja psykologian laitos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Opettajankoulutuslaitos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jne.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i-FI" sz="1300" kern="1200"/>
        </a:p>
      </dsp:txBody>
      <dsp:txXfrm>
        <a:off x="4527308" y="3903591"/>
        <a:ext cx="2177523" cy="1451682"/>
      </dsp:txXfrm>
    </dsp:sp>
    <dsp:sp modelId="{48707B8C-19B7-49C3-8A73-DD881273A5C1}">
      <dsp:nvSpPr>
        <dsp:cNvPr id="0" name=""/>
        <dsp:cNvSpPr/>
      </dsp:nvSpPr>
      <dsp:spPr>
        <a:xfrm>
          <a:off x="1987199" y="5537362"/>
          <a:ext cx="1451682" cy="14516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800" kern="1200"/>
            <a:t>Muut yhteistyö- kumppanit</a:t>
          </a:r>
        </a:p>
      </dsp:txBody>
      <dsp:txXfrm>
        <a:off x="1987199" y="5537362"/>
        <a:ext cx="1451682" cy="1451682"/>
      </dsp:txXfrm>
    </dsp:sp>
    <dsp:sp modelId="{4CD90C9E-EE29-4EDE-A2BA-7FB768BCDF4C}">
      <dsp:nvSpPr>
        <dsp:cNvPr id="0" name=""/>
        <dsp:cNvSpPr/>
      </dsp:nvSpPr>
      <dsp:spPr>
        <a:xfrm>
          <a:off x="3584050" y="5537362"/>
          <a:ext cx="2177523" cy="14516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AVI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KeHO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MLL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Niilo Mäki Instituutti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Music Against Drugs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300" kern="1200"/>
            <a:t>jne.</a:t>
          </a:r>
        </a:p>
      </dsp:txBody>
      <dsp:txXfrm>
        <a:off x="3584050" y="5537362"/>
        <a:ext cx="2177523" cy="1451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369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24</cp:revision>
  <dcterms:created xsi:type="dcterms:W3CDTF">2020-01-27T10:55:00Z</dcterms:created>
  <dcterms:modified xsi:type="dcterms:W3CDTF">2020-01-28T06:37:00Z</dcterms:modified>
</cp:coreProperties>
</file>