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E7B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</w:rPr>
        <w:t>Monikon muodostus</w:t>
      </w:r>
    </w:p>
    <w:p w14:paraId="6043A08A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D72B1A4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</w:rPr>
        <w:t>Yksikkö</w:t>
      </w:r>
      <w:r w:rsidRPr="00717703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</w:rPr>
        <w:tab/>
        <w:t>Monikko</w:t>
      </w:r>
    </w:p>
    <w:p w14:paraId="54159C72" w14:textId="08243D9B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- o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&gt;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- i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un ragazzo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&gt; 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due ragazzi</w:t>
      </w:r>
    </w:p>
    <w:p w14:paraId="5C1FA046" w14:textId="32C7D62E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- e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&gt;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- i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  <w:t>un signore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&gt; 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due signori</w:t>
      </w:r>
    </w:p>
    <w:p w14:paraId="4454759F" w14:textId="5943F2F6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- a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&gt;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- e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  <w:t>una ragazza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&gt; 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due ragazze</w:t>
      </w:r>
    </w:p>
    <w:p w14:paraId="77312695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33A20975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Muuta monikkoon:</w:t>
      </w:r>
    </w:p>
    <w:p w14:paraId="6A51938F" w14:textId="2FDA422F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un gelato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  <w:t xml:space="preserve"> un finlandese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 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  <w:t>una canzone</w:t>
      </w:r>
    </w:p>
    <w:p w14:paraId="5696CEC8" w14:textId="3486CF6D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un'aranciata 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  <w:t xml:space="preserve"> un panino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  <w:t>una pasta</w:t>
      </w:r>
    </w:p>
    <w:p w14:paraId="7287B5D4" w14:textId="57B74365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un bicchiere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  <w:t xml:space="preserve"> una birra</w:t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  <w:t>un cornetto</w:t>
      </w:r>
    </w:p>
    <w:p w14:paraId="5B578ACA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48743C20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Huom:</w:t>
      </w:r>
    </w:p>
    <w:p w14:paraId="2E33822D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un'amica simpatica &gt; due amiche simpatiche</w:t>
      </w:r>
    </w:p>
    <w:p w14:paraId="0915B711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un amico simpatico &gt; due amici simpatici</w:t>
      </w:r>
    </w:p>
    <w:p w14:paraId="211CBBED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66624824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</w:rPr>
        <w:t>Taipumattomia substantiiveja:</w:t>
      </w:r>
    </w:p>
    <w:p w14:paraId="63766D22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</w:rPr>
        <w:t>1. Painolliseen vokaaliin päättyvät sanat</w:t>
      </w:r>
    </w:p>
    <w:p w14:paraId="5145AC4F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un caffè &gt; due caffè</w:t>
      </w:r>
    </w:p>
    <w:p w14:paraId="78F02F4F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  <w:lang w:val="es-ES"/>
        </w:rPr>
        <w:t>una città &gt; due città    (kaupunki)</w:t>
      </w:r>
    </w:p>
    <w:p w14:paraId="3153D705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786CB540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</w:rPr>
        <w:t>2. Konsonanttiloppuiset sanat</w:t>
      </w:r>
    </w:p>
    <w:p w14:paraId="7D7261AA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un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bar &gt; </w:t>
      </w: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due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bar</w:t>
      </w:r>
    </w:p>
    <w:p w14:paraId="2819BC0F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un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toast &gt; </w:t>
      </w: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due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toast</w:t>
      </w:r>
    </w:p>
    <w:p w14:paraId="7E504451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859D275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</w:rPr>
        <w:t>3. Yksitavuiset sanat</w:t>
      </w:r>
    </w:p>
    <w:p w14:paraId="58EBB63B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un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re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&gt; </w:t>
      </w: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due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re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 (</w:t>
      </w:r>
      <w:proofErr w:type="gramEnd"/>
      <w:r w:rsidRPr="00717703">
        <w:rPr>
          <w:rFonts w:ascii="Arial" w:hAnsi="Arial" w:cs="Arial"/>
          <w:color w:val="000000"/>
          <w:kern w:val="0"/>
          <w:sz w:val="24"/>
          <w:szCs w:val="24"/>
        </w:rPr>
        <w:t>kuningas)</w:t>
      </w:r>
    </w:p>
    <w:p w14:paraId="65BAEC91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F126F89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17703">
        <w:rPr>
          <w:rFonts w:ascii="Arial" w:hAnsi="Arial" w:cs="Arial"/>
          <w:color w:val="000000"/>
          <w:kern w:val="0"/>
          <w:sz w:val="24"/>
          <w:szCs w:val="24"/>
        </w:rPr>
        <w:t>4. Osa yhdyssanoista</w:t>
      </w:r>
    </w:p>
    <w:p w14:paraId="114DB416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un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caffellatte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&gt; </w:t>
      </w: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due</w:t>
      </w:r>
      <w:proofErr w:type="spellEnd"/>
      <w:r w:rsidRPr="0071770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717703">
        <w:rPr>
          <w:rFonts w:ascii="Arial" w:hAnsi="Arial" w:cs="Arial"/>
          <w:color w:val="000000"/>
          <w:kern w:val="0"/>
          <w:sz w:val="24"/>
          <w:szCs w:val="24"/>
        </w:rPr>
        <w:t>caffellatte</w:t>
      </w:r>
      <w:proofErr w:type="spellEnd"/>
    </w:p>
    <w:p w14:paraId="6D02773F" w14:textId="77777777" w:rsidR="00717703" w:rsidRPr="00717703" w:rsidRDefault="00717703" w:rsidP="0071770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DA2A777" w14:textId="77777777" w:rsidR="00A73D36" w:rsidRDefault="00A73D36"/>
    <w:sectPr w:rsidR="00A73D36" w:rsidSect="005D56FF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03"/>
    <w:rsid w:val="00717703"/>
    <w:rsid w:val="00A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5E9E"/>
  <w15:chartTrackingRefBased/>
  <w15:docId w15:val="{AFCA0AB7-8103-484D-810E-EF2642DC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639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2023-10-26T17:45:00Z</dcterms:created>
  <dcterms:modified xsi:type="dcterms:W3CDTF">2023-10-26T17:48:00Z</dcterms:modified>
</cp:coreProperties>
</file>