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24" w:rsidRPr="00E71224" w:rsidRDefault="00530154" w:rsidP="00E712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Kypärämäen koulun v</w:t>
      </w:r>
      <w:r w:rsidR="0002164A" w:rsidRPr="00E71224">
        <w:rPr>
          <w:rFonts w:ascii="Arial" w:hAnsi="Arial" w:cs="Arial"/>
          <w:b/>
        </w:rPr>
        <w:t>anhempainneuvosto</w:t>
      </w:r>
      <w:r w:rsidR="0002164A" w:rsidRPr="00E71224">
        <w:rPr>
          <w:rFonts w:ascii="Arial" w:hAnsi="Arial" w:cs="Arial"/>
        </w:rPr>
        <w:t xml:space="preserve"> </w:t>
      </w: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 xml:space="preserve">Aika: </w:t>
      </w:r>
      <w:r w:rsidR="00E71224" w:rsidRPr="00E71224">
        <w:rPr>
          <w:rFonts w:ascii="Arial" w:hAnsi="Arial" w:cs="Arial"/>
        </w:rPr>
        <w:t>6.3</w:t>
      </w:r>
      <w:r w:rsidR="00A862D1" w:rsidRPr="00E71224">
        <w:rPr>
          <w:rFonts w:ascii="Arial" w:hAnsi="Arial" w:cs="Arial"/>
        </w:rPr>
        <w:t>.2014</w:t>
      </w:r>
      <w:r w:rsidRPr="00E71224">
        <w:rPr>
          <w:rFonts w:ascii="Arial" w:hAnsi="Arial" w:cs="Arial"/>
        </w:rPr>
        <w:t xml:space="preserve"> kello 18</w:t>
      </w:r>
      <w:r w:rsidR="00530154">
        <w:rPr>
          <w:rFonts w:ascii="Arial" w:hAnsi="Arial" w:cs="Arial"/>
        </w:rPr>
        <w:t>.00</w:t>
      </w: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Paikka: Kypärämäen koulu</w:t>
      </w:r>
    </w:p>
    <w:p w:rsidR="00E71224" w:rsidRPr="00E71224" w:rsidRDefault="00E71224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 xml:space="preserve">Osallistujat: Sari Lehtinen (pj.), Antti Eirtovaara (sihteeri), Meri Lumela, Anne Ojaniemi, Monica </w:t>
      </w:r>
      <w:proofErr w:type="spellStart"/>
      <w:r w:rsidRPr="00E71224">
        <w:rPr>
          <w:rFonts w:ascii="Arial" w:hAnsi="Arial" w:cs="Arial"/>
        </w:rPr>
        <w:t>Gardini</w:t>
      </w:r>
      <w:proofErr w:type="spellEnd"/>
      <w:r w:rsidRPr="00E71224">
        <w:rPr>
          <w:rFonts w:ascii="Arial" w:hAnsi="Arial" w:cs="Arial"/>
        </w:rPr>
        <w:t xml:space="preserve">, Mia Vaarakallio, Ulla Loukkaanhuhta, Johanna </w:t>
      </w:r>
      <w:proofErr w:type="spellStart"/>
      <w:r w:rsidRPr="00E71224">
        <w:rPr>
          <w:rFonts w:ascii="Arial" w:hAnsi="Arial" w:cs="Arial"/>
        </w:rPr>
        <w:t>Knoll</w:t>
      </w:r>
      <w:proofErr w:type="spellEnd"/>
      <w:r w:rsidRPr="00E71224">
        <w:rPr>
          <w:rFonts w:ascii="Arial" w:hAnsi="Arial" w:cs="Arial"/>
        </w:rPr>
        <w:t>, Heli Horn, Anja Hokkanen</w:t>
      </w: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Asialista:</w:t>
      </w:r>
    </w:p>
    <w:p w:rsidR="00A862D1" w:rsidRPr="00E71224" w:rsidRDefault="00A9175A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71224">
        <w:rPr>
          <w:rFonts w:ascii="Arial" w:hAnsi="Arial" w:cs="Arial"/>
          <w:color w:val="000000"/>
          <w:sz w:val="22"/>
          <w:szCs w:val="22"/>
        </w:rPr>
        <w:t>L</w:t>
      </w:r>
      <w:r w:rsidR="00A862D1" w:rsidRPr="00E71224">
        <w:rPr>
          <w:rFonts w:ascii="Arial" w:hAnsi="Arial" w:cs="Arial"/>
          <w:color w:val="000000"/>
          <w:sz w:val="22"/>
          <w:szCs w:val="22"/>
        </w:rPr>
        <w:t xml:space="preserve">uokkien kuulumiset: </w:t>
      </w:r>
    </w:p>
    <w:p w:rsidR="00E71224" w:rsidRPr="00E71224" w:rsidRDefault="00E71224" w:rsidP="00E71224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E71224">
        <w:rPr>
          <w:rFonts w:ascii="Arial" w:hAnsi="Arial" w:cs="Arial"/>
          <w:color w:val="000000"/>
          <w:sz w:val="22"/>
          <w:szCs w:val="22"/>
        </w:rPr>
        <w:t>ääsääntöisesti hyvä koulurauha</w:t>
      </w:r>
      <w:r w:rsidR="00162B7D">
        <w:rPr>
          <w:rFonts w:ascii="Arial" w:hAnsi="Arial" w:cs="Arial"/>
          <w:color w:val="000000"/>
          <w:sz w:val="22"/>
          <w:szCs w:val="22"/>
        </w:rPr>
        <w:t>, käyttäytymiseen ja työrauhan ylläpitämiseen kiinnitetään koulussa jatkuvasti huomiota</w:t>
      </w:r>
    </w:p>
    <w:p w:rsidR="00E71224" w:rsidRDefault="00E71224" w:rsidP="00E71224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E71224">
        <w:rPr>
          <w:rFonts w:ascii="Arial" w:hAnsi="Arial" w:cs="Arial"/>
          <w:color w:val="000000"/>
          <w:sz w:val="22"/>
          <w:szCs w:val="22"/>
        </w:rPr>
        <w:t>älitunti</w:t>
      </w:r>
      <w:r w:rsidR="00162B7D">
        <w:rPr>
          <w:rFonts w:ascii="Arial" w:hAnsi="Arial" w:cs="Arial"/>
          <w:color w:val="000000"/>
          <w:sz w:val="22"/>
          <w:szCs w:val="22"/>
        </w:rPr>
        <w:t>valvontaan toivotaan lisää aikuisia</w:t>
      </w:r>
    </w:p>
    <w:p w:rsidR="00E71224" w:rsidRDefault="00162B7D" w:rsidP="00E71224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Tulevan vuoden </w:t>
      </w:r>
      <w:r w:rsidR="00E71224">
        <w:rPr>
          <w:rFonts w:ascii="Arial" w:hAnsi="Arial" w:cs="Arial"/>
          <w:color w:val="000000"/>
          <w:sz w:val="22"/>
          <w:szCs w:val="22"/>
        </w:rPr>
        <w:t>luokkajaoista ja tulevasta opettajatilanteesta</w:t>
      </w:r>
      <w:r>
        <w:rPr>
          <w:rFonts w:ascii="Arial" w:hAnsi="Arial" w:cs="Arial"/>
          <w:color w:val="000000"/>
          <w:sz w:val="22"/>
          <w:szCs w:val="22"/>
        </w:rPr>
        <w:t xml:space="preserve"> toivotaan tietoa mahdollisimman pian</w:t>
      </w:r>
    </w:p>
    <w:p w:rsidR="00530154" w:rsidRPr="00530154" w:rsidRDefault="00E71224" w:rsidP="00E71224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Oppituntien (erityisesti kielten) käyttäytymisistä ja opiskelurauhasta keskusteltiin useamman luokan taholta. </w:t>
      </w:r>
    </w:p>
    <w:p w:rsidR="00E71224" w:rsidRPr="00E71224" w:rsidRDefault="00E71224" w:rsidP="00E71224">
      <w:pPr>
        <w:pStyle w:val="NormaaliWWW"/>
        <w:spacing w:line="240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:rsidR="00A9175A" w:rsidRPr="00E71224" w:rsidRDefault="00A9175A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71224">
        <w:rPr>
          <w:rFonts w:ascii="Arial" w:hAnsi="Arial" w:cs="Arial"/>
          <w:color w:val="000000"/>
          <w:sz w:val="22"/>
          <w:szCs w:val="22"/>
        </w:rPr>
        <w:t>K</w:t>
      </w:r>
      <w:r w:rsidR="00A862D1" w:rsidRPr="00E71224">
        <w:rPr>
          <w:rFonts w:ascii="Arial" w:hAnsi="Arial" w:cs="Arial"/>
          <w:color w:val="000000"/>
          <w:sz w:val="22"/>
          <w:szCs w:val="22"/>
        </w:rPr>
        <w:t>evään tapahtumakalenteri</w:t>
      </w:r>
    </w:p>
    <w:p w:rsidR="00D1251A" w:rsidRDefault="00ED784C" w:rsidP="00E71224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71224">
        <w:rPr>
          <w:rFonts w:ascii="Arial" w:hAnsi="Arial" w:cs="Arial"/>
          <w:color w:val="000000"/>
          <w:sz w:val="22"/>
          <w:szCs w:val="22"/>
        </w:rPr>
        <w:t>Käytii</w:t>
      </w:r>
      <w:r w:rsidR="00E71224">
        <w:rPr>
          <w:rFonts w:ascii="Arial" w:hAnsi="Arial" w:cs="Arial"/>
          <w:color w:val="000000"/>
          <w:sz w:val="22"/>
          <w:szCs w:val="22"/>
        </w:rPr>
        <w:t>n läpi kevään tulevia tapahtumia</w:t>
      </w:r>
      <w:r w:rsidRPr="00E71224">
        <w:rPr>
          <w:rFonts w:ascii="Arial" w:hAnsi="Arial" w:cs="Arial"/>
          <w:color w:val="000000"/>
          <w:sz w:val="22"/>
          <w:szCs w:val="22"/>
        </w:rPr>
        <w:t>.</w:t>
      </w:r>
      <w:r w:rsidR="00E71224">
        <w:rPr>
          <w:rFonts w:ascii="Arial" w:hAnsi="Arial" w:cs="Arial"/>
          <w:color w:val="000000"/>
          <w:sz w:val="22"/>
          <w:szCs w:val="22"/>
        </w:rPr>
        <w:t xml:space="preserve"> Todettiin talven olleen haasteellinen kaikkeen talviliikuntaan. </w:t>
      </w:r>
    </w:p>
    <w:p w:rsidR="00E71224" w:rsidRPr="00E71224" w:rsidRDefault="00E71224" w:rsidP="00E71224">
      <w:pPr>
        <w:pStyle w:val="NormaaliWWW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ED784C" w:rsidRPr="00E71224" w:rsidRDefault="00E71224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Musiikkiluokkien jatko</w:t>
      </w:r>
    </w:p>
    <w:p w:rsidR="00ED784C" w:rsidRDefault="00E71224" w:rsidP="00E71224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Musiikkiluokkien tulevaisuudesta puhuttiin pitkään. Tulevana syksynä ei ole </w:t>
      </w:r>
      <w:r w:rsidR="00162B7D">
        <w:rPr>
          <w:rFonts w:ascii="Arial" w:hAnsi="Arial" w:cs="Arial"/>
          <w:color w:val="000000"/>
          <w:sz w:val="22"/>
          <w:szCs w:val="22"/>
        </w:rPr>
        <w:t>alkamassa uutta musiikkiluokkaa hakijoiden vähäisyyden vuoksi. T</w:t>
      </w:r>
      <w:r w:rsidR="00530154">
        <w:rPr>
          <w:rFonts w:ascii="Arial" w:hAnsi="Arial" w:cs="Arial"/>
          <w:color w:val="000000"/>
          <w:sz w:val="22"/>
          <w:szCs w:val="22"/>
        </w:rPr>
        <w:t xml:space="preserve">oimenpiteitä </w:t>
      </w:r>
      <w:r w:rsidR="00162B7D">
        <w:rPr>
          <w:rFonts w:ascii="Arial" w:hAnsi="Arial" w:cs="Arial"/>
          <w:color w:val="000000"/>
          <w:sz w:val="22"/>
          <w:szCs w:val="22"/>
        </w:rPr>
        <w:t xml:space="preserve">musiikkiluokkatoiminnan vahvistamiseksi </w:t>
      </w:r>
      <w:r w:rsidR="00530154">
        <w:rPr>
          <w:rFonts w:ascii="Arial" w:hAnsi="Arial" w:cs="Arial"/>
          <w:color w:val="000000"/>
          <w:sz w:val="22"/>
          <w:szCs w:val="22"/>
        </w:rPr>
        <w:t xml:space="preserve">mietitään. </w:t>
      </w:r>
      <w:r>
        <w:rPr>
          <w:rFonts w:ascii="Arial" w:hAnsi="Arial" w:cs="Arial"/>
          <w:color w:val="000000"/>
          <w:sz w:val="22"/>
          <w:szCs w:val="22"/>
        </w:rPr>
        <w:t xml:space="preserve">Yleisesti ollaan huolissaan musiikkiluokkien tulevaisuudesta ja niiden jatkosta Jyväskylässä. </w:t>
      </w:r>
    </w:p>
    <w:p w:rsidR="00530154" w:rsidRPr="00E71224" w:rsidRDefault="00530154" w:rsidP="00E71224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ED784C" w:rsidRPr="00E71224" w:rsidRDefault="00ED784C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Muut asiat</w:t>
      </w:r>
    </w:p>
    <w:p w:rsidR="00471D73" w:rsidRPr="00E71224" w:rsidRDefault="00471D73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</w:p>
    <w:p w:rsidR="00401B39" w:rsidRDefault="00530154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Kypärämäen kirjaston palvelumuodoista on edelleen keskusteltu. Perjantaina 7.3. kirjastotoimenjohtaja Seija Laitinen-Kuisma tulee koululle keskustelemaan mahdollisuuksista kirjaston toimimiseen tai materiaalin säilyttämiseen mm. koulun tiloissa. Ongelmana koulussa on tilojen puute tai liikuntarajoitteisuus (kellari). Kirjastoauto aloittaa syksyllä säännölliset vierailut koulun pihalla oppilaita varten. </w:t>
      </w:r>
    </w:p>
    <w:p w:rsidR="00530154" w:rsidRDefault="00530154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</w:p>
    <w:p w:rsidR="00530154" w:rsidRPr="00E71224" w:rsidRDefault="00162B7D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Koulun ja erityisesti luokkien tiedottamiseen toivotaan </w:t>
      </w:r>
      <w:proofErr w:type="gramStart"/>
      <w:r>
        <w:rPr>
          <w:rFonts w:ascii="Arial" w:hAnsi="Arial" w:cs="Arial"/>
        </w:rPr>
        <w:t>yhtenäistä  käytäntöä</w:t>
      </w:r>
      <w:proofErr w:type="gramEnd"/>
      <w:r>
        <w:rPr>
          <w:rFonts w:ascii="Arial" w:hAnsi="Arial" w:cs="Arial"/>
        </w:rPr>
        <w:t xml:space="preserve">. </w:t>
      </w:r>
      <w:r w:rsidR="00530154">
        <w:rPr>
          <w:rFonts w:ascii="Arial" w:hAnsi="Arial" w:cs="Arial"/>
        </w:rPr>
        <w:t xml:space="preserve">Osalle luokista jaetaan paperiset viikko-ohjelmat, ja osalle vain sähköiset. </w:t>
      </w:r>
    </w:p>
    <w:p w:rsidR="00A70F2F" w:rsidRPr="00E71224" w:rsidRDefault="00A70F2F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</w:p>
    <w:p w:rsidR="00865244" w:rsidRPr="00530154" w:rsidRDefault="00530154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30154">
        <w:rPr>
          <w:rFonts w:ascii="Arial" w:hAnsi="Arial" w:cs="Arial"/>
        </w:rPr>
        <w:t>Seuraavat kokoukset</w:t>
      </w:r>
    </w:p>
    <w:p w:rsidR="00471D73" w:rsidRPr="00E71224" w:rsidRDefault="00471D73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</w:p>
    <w:p w:rsidR="00A25780" w:rsidRPr="00E71224" w:rsidRDefault="00A25780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  <w:r w:rsidRPr="00E71224">
        <w:rPr>
          <w:rFonts w:ascii="Arial" w:hAnsi="Arial" w:cs="Arial"/>
        </w:rPr>
        <w:t>Koulun henkilökunnan tiloissa kello 18 seuraavina päivinä:</w:t>
      </w:r>
    </w:p>
    <w:p w:rsidR="00A25780" w:rsidRPr="00E71224" w:rsidRDefault="00A25780" w:rsidP="00E71224">
      <w:pPr>
        <w:spacing w:line="240" w:lineRule="auto"/>
        <w:ind w:left="720"/>
        <w:rPr>
          <w:rFonts w:ascii="Arial" w:hAnsi="Arial" w:cs="Arial"/>
        </w:rPr>
      </w:pPr>
      <w:r w:rsidRPr="00E71224">
        <w:rPr>
          <w:rFonts w:ascii="Arial" w:hAnsi="Arial" w:cs="Arial"/>
        </w:rPr>
        <w:lastRenderedPageBreak/>
        <w:t>10.4.</w:t>
      </w:r>
      <w:bookmarkStart w:id="0" w:name="_GoBack"/>
      <w:bookmarkEnd w:id="0"/>
    </w:p>
    <w:p w:rsidR="00471D73" w:rsidRPr="00E71224" w:rsidRDefault="00471D73" w:rsidP="00E71224">
      <w:pPr>
        <w:spacing w:line="240" w:lineRule="auto"/>
        <w:ind w:left="720"/>
        <w:rPr>
          <w:rFonts w:ascii="Arial" w:hAnsi="Arial" w:cs="Arial"/>
        </w:rPr>
      </w:pPr>
      <w:r w:rsidRPr="00E71224">
        <w:rPr>
          <w:rFonts w:ascii="Arial" w:hAnsi="Arial" w:cs="Arial"/>
        </w:rPr>
        <w:t xml:space="preserve">Siivoustalkoot tiistaina 6.5. </w:t>
      </w:r>
    </w:p>
    <w:p w:rsidR="00A25780" w:rsidRDefault="00A25780" w:rsidP="00E71224">
      <w:pPr>
        <w:spacing w:line="240" w:lineRule="auto"/>
        <w:ind w:left="720"/>
        <w:rPr>
          <w:rFonts w:ascii="Arial" w:hAnsi="Arial" w:cs="Arial"/>
        </w:rPr>
      </w:pPr>
      <w:r w:rsidRPr="00E71224">
        <w:rPr>
          <w:rFonts w:ascii="Arial" w:hAnsi="Arial" w:cs="Arial"/>
        </w:rPr>
        <w:t>20.5.</w:t>
      </w:r>
    </w:p>
    <w:p w:rsidR="00530154" w:rsidRPr="00E71224" w:rsidRDefault="00530154" w:rsidP="00E71224">
      <w:pPr>
        <w:spacing w:line="240" w:lineRule="auto"/>
        <w:ind w:left="720"/>
        <w:rPr>
          <w:rFonts w:ascii="Arial" w:hAnsi="Arial" w:cs="Arial"/>
        </w:rPr>
      </w:pPr>
    </w:p>
    <w:p w:rsidR="00471D73" w:rsidRPr="00E71224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Kokouksen päättäminen.</w:t>
      </w:r>
    </w:p>
    <w:p w:rsidR="00471D73" w:rsidRPr="00E71224" w:rsidRDefault="00471D73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  <w:r w:rsidRPr="00E71224">
        <w:rPr>
          <w:rFonts w:ascii="Arial" w:hAnsi="Arial" w:cs="Arial"/>
        </w:rPr>
        <w:t>Puheenjohtaja päätti kokouksen kello 19.50.</w:t>
      </w:r>
    </w:p>
    <w:p w:rsidR="00401B39" w:rsidRPr="00E71224" w:rsidRDefault="00401B39" w:rsidP="00E71224">
      <w:pPr>
        <w:pStyle w:val="Luettelokappale"/>
        <w:spacing w:line="240" w:lineRule="auto"/>
      </w:pPr>
    </w:p>
    <w:p w:rsidR="00334F4F" w:rsidRPr="00E71224" w:rsidRDefault="00334F4F" w:rsidP="00E71224">
      <w:pPr>
        <w:pStyle w:val="Luettelokappale"/>
        <w:spacing w:line="240" w:lineRule="auto"/>
      </w:pPr>
    </w:p>
    <w:p w:rsidR="0016170B" w:rsidRPr="00E71224" w:rsidRDefault="0016170B" w:rsidP="00E71224">
      <w:pPr>
        <w:spacing w:line="240" w:lineRule="auto"/>
      </w:pPr>
    </w:p>
    <w:p w:rsidR="0002164A" w:rsidRPr="00E71224" w:rsidRDefault="0002164A" w:rsidP="00E71224">
      <w:pPr>
        <w:pStyle w:val="Luettelokappale"/>
        <w:spacing w:line="240" w:lineRule="auto"/>
      </w:pPr>
    </w:p>
    <w:sectPr w:rsidR="0002164A" w:rsidRPr="00E71224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4A"/>
    <w:rsid w:val="00000CAF"/>
    <w:rsid w:val="0002164A"/>
    <w:rsid w:val="000331DE"/>
    <w:rsid w:val="000432CF"/>
    <w:rsid w:val="00047545"/>
    <w:rsid w:val="001433C1"/>
    <w:rsid w:val="0016170B"/>
    <w:rsid w:val="00162B7D"/>
    <w:rsid w:val="002007DB"/>
    <w:rsid w:val="002271BA"/>
    <w:rsid w:val="00331B00"/>
    <w:rsid w:val="00334F4F"/>
    <w:rsid w:val="00335319"/>
    <w:rsid w:val="003607F1"/>
    <w:rsid w:val="0038691A"/>
    <w:rsid w:val="00396A1C"/>
    <w:rsid w:val="003A3FE4"/>
    <w:rsid w:val="00401B39"/>
    <w:rsid w:val="00434E63"/>
    <w:rsid w:val="00445629"/>
    <w:rsid w:val="004573B1"/>
    <w:rsid w:val="00471D73"/>
    <w:rsid w:val="004C57EF"/>
    <w:rsid w:val="00530154"/>
    <w:rsid w:val="00541B1F"/>
    <w:rsid w:val="005F4ACB"/>
    <w:rsid w:val="006278E0"/>
    <w:rsid w:val="0065097C"/>
    <w:rsid w:val="00663898"/>
    <w:rsid w:val="006C2990"/>
    <w:rsid w:val="00761632"/>
    <w:rsid w:val="00767EB6"/>
    <w:rsid w:val="00775AED"/>
    <w:rsid w:val="007B444E"/>
    <w:rsid w:val="0082531E"/>
    <w:rsid w:val="00865244"/>
    <w:rsid w:val="00A25780"/>
    <w:rsid w:val="00A46B2C"/>
    <w:rsid w:val="00A621FE"/>
    <w:rsid w:val="00A70F2F"/>
    <w:rsid w:val="00A862D1"/>
    <w:rsid w:val="00A9175A"/>
    <w:rsid w:val="00AA1CEC"/>
    <w:rsid w:val="00AE3804"/>
    <w:rsid w:val="00B55544"/>
    <w:rsid w:val="00B94849"/>
    <w:rsid w:val="00C671E7"/>
    <w:rsid w:val="00D1251A"/>
    <w:rsid w:val="00D2495B"/>
    <w:rsid w:val="00E24D91"/>
    <w:rsid w:val="00E54768"/>
    <w:rsid w:val="00E62715"/>
    <w:rsid w:val="00E71224"/>
    <w:rsid w:val="00ED784C"/>
    <w:rsid w:val="00F914F0"/>
    <w:rsid w:val="00FA0F9B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2</cp:revision>
  <dcterms:created xsi:type="dcterms:W3CDTF">2014-04-09T07:58:00Z</dcterms:created>
  <dcterms:modified xsi:type="dcterms:W3CDTF">2014-04-09T07:58:00Z</dcterms:modified>
</cp:coreProperties>
</file>