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16E8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</w:p>
    <w:p w14:paraId="11686E44" w14:textId="6CDA41FC" w:rsidR="00CA5AC8" w:rsidRPr="003C3033" w:rsidRDefault="00CA5AC8" w:rsidP="00CA5AC8">
      <w:pPr>
        <w:rPr>
          <w:rFonts w:ascii="Arial" w:hAnsi="Arial" w:cs="Arial"/>
          <w:b/>
          <w:sz w:val="28"/>
          <w:szCs w:val="28"/>
        </w:rPr>
      </w:pPr>
      <w:r w:rsidRPr="003C3033">
        <w:rPr>
          <w:rFonts w:ascii="Arial" w:hAnsi="Arial" w:cs="Arial"/>
          <w:b/>
          <w:sz w:val="28"/>
          <w:szCs w:val="28"/>
        </w:rPr>
        <w:t>Iltapuh</w:t>
      </w:r>
      <w:r>
        <w:rPr>
          <w:rFonts w:ascii="Arial" w:hAnsi="Arial" w:cs="Arial"/>
          <w:b/>
          <w:sz w:val="28"/>
          <w:szCs w:val="28"/>
        </w:rPr>
        <w:t>e</w:t>
      </w:r>
      <w:r w:rsidRPr="003C3033">
        <w:rPr>
          <w:rFonts w:ascii="Arial" w:hAnsi="Arial" w:cs="Arial"/>
          <w:b/>
          <w:sz w:val="28"/>
          <w:szCs w:val="28"/>
        </w:rPr>
        <w:t xml:space="preserve">eeksi - miten </w:t>
      </w:r>
      <w:r>
        <w:rPr>
          <w:rFonts w:ascii="Arial" w:hAnsi="Arial" w:cs="Arial"/>
          <w:b/>
          <w:sz w:val="28"/>
          <w:szCs w:val="28"/>
        </w:rPr>
        <w:t>näet vanhempasi</w:t>
      </w:r>
      <w:r w:rsidRPr="003C3033">
        <w:rPr>
          <w:rFonts w:ascii="Arial" w:hAnsi="Arial" w:cs="Arial"/>
          <w:b/>
          <w:sz w:val="28"/>
          <w:szCs w:val="28"/>
        </w:rPr>
        <w:t>?</w:t>
      </w:r>
    </w:p>
    <w:p w14:paraId="6E5AF214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1. Mitä äitisi/isäsi aina sanoo sinulle?</w:t>
      </w:r>
    </w:p>
    <w:p w14:paraId="3205DF21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>2. Mikä tekee äidin/ isän onnelliseksi?</w:t>
      </w:r>
    </w:p>
    <w:p w14:paraId="264DC430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3. Mikä tekee surulliseksi?</w:t>
      </w:r>
    </w:p>
    <w:p w14:paraId="106C3F0E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4. Miten äiti/isä saa sinut nauramaan?</w:t>
      </w:r>
    </w:p>
    <w:p w14:paraId="23BBB8DB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>5. Millainen äitisi/isäsi oli lapsena?</w:t>
      </w:r>
    </w:p>
    <w:p w14:paraId="73AF68F2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6. Kuinka vanha äitisi/isäsi on?</w:t>
      </w:r>
    </w:p>
    <w:p w14:paraId="2B59FF61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7. Kuinka pitkä äitisi/isäsi on?</w:t>
      </w:r>
    </w:p>
    <w:p w14:paraId="36A702A2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8. Mikä on äitisi/isäsi lempipuuhaa?</w:t>
      </w:r>
    </w:p>
    <w:p w14:paraId="401CC4E3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9. Mitä äitisi/isäsi tekee, kun et ole itse paikalla?</w:t>
      </w:r>
    </w:p>
    <w:p w14:paraId="2ABA0F9C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10. Jos äidistäsi/isästäsi tulisi kuuluisa, niin miksiköhän?</w:t>
      </w:r>
    </w:p>
    <w:p w14:paraId="3EF590AA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>11. Missä äitisi/isäsi on tosi hyvä?</w:t>
      </w:r>
    </w:p>
    <w:p w14:paraId="6DBB9E0D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12. Missä äitisi/isäsi EI ole kovin hyvä lainkaan?</w:t>
      </w:r>
    </w:p>
    <w:p w14:paraId="51AB3FD3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13. Mitä äitisi/isäsi tekee työkseen?</w:t>
      </w:r>
    </w:p>
    <w:p w14:paraId="31BC5918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14. Mikä on äitisi/isäsi lempiruokaa?</w:t>
      </w:r>
    </w:p>
    <w:p w14:paraId="21B2C696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15. Miksi olet ylpeä äidistäsi/isästäsi?</w:t>
      </w:r>
    </w:p>
    <w:p w14:paraId="62792C4D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16. Jos äitisi/isäsi olisi joku sarjakuvahahmo, kuka hän olisi?</w:t>
      </w:r>
    </w:p>
    <w:p w14:paraId="5DA56E92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17. Mitä sinä ja äitisi/isäsi teette yhdessä?</w:t>
      </w:r>
    </w:p>
    <w:p w14:paraId="2E8FC6C2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18. Mitä samaa on sinussa ja äidissäsi/isässäsi?</w:t>
      </w:r>
    </w:p>
    <w:p w14:paraId="5CC8D3A5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19. Mitä eroa teissä on?</w:t>
      </w:r>
    </w:p>
    <w:p w14:paraId="1F6C529C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20. Mistä tiedät, että äitisi/isäsi rakastaa sinua?</w:t>
      </w:r>
    </w:p>
    <w:p w14:paraId="19A9F335" w14:textId="77777777" w:rsidR="00CA5AC8" w:rsidRPr="003C3033" w:rsidRDefault="00CA5AC8" w:rsidP="00CA5AC8">
      <w:pPr>
        <w:rPr>
          <w:rFonts w:ascii="Arial" w:hAnsi="Arial" w:cs="Arial"/>
          <w:sz w:val="28"/>
          <w:szCs w:val="28"/>
        </w:rPr>
      </w:pPr>
      <w:r w:rsidRPr="003C3033">
        <w:rPr>
          <w:rFonts w:ascii="Arial" w:hAnsi="Arial" w:cs="Arial"/>
          <w:sz w:val="28"/>
          <w:szCs w:val="28"/>
        </w:rPr>
        <w:t xml:space="preserve"> 21. Mikä on äitisi/isäsi lempipaikka minne mennä?</w:t>
      </w:r>
    </w:p>
    <w:p w14:paraId="7E472C77" w14:textId="77777777" w:rsidR="00EC2F60" w:rsidRDefault="00EC2F60"/>
    <w:sectPr w:rsidR="00EC2F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8"/>
    <w:rsid w:val="00CA5AC8"/>
    <w:rsid w:val="00EC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DE7D"/>
  <w15:chartTrackingRefBased/>
  <w15:docId w15:val="{4148E280-BEFD-4E33-9C55-25153D98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5AC8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851</Characters>
  <Application>Microsoft Office Word</Application>
  <DocSecurity>0</DocSecurity>
  <Lines>7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Pinterova</dc:creator>
  <cp:keywords/>
  <dc:description/>
  <cp:lastModifiedBy>Zuzana Pinterova</cp:lastModifiedBy>
  <cp:revision>1</cp:revision>
  <dcterms:created xsi:type="dcterms:W3CDTF">2021-08-05T15:32:00Z</dcterms:created>
  <dcterms:modified xsi:type="dcterms:W3CDTF">2021-08-05T15:32:00Z</dcterms:modified>
</cp:coreProperties>
</file>