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C15CB" w14:textId="77777777" w:rsidR="0032464A" w:rsidRDefault="0032464A" w:rsidP="0032464A">
      <w:pPr>
        <w:rPr>
          <w:noProof/>
        </w:rPr>
      </w:pPr>
      <w:r>
        <w:rPr>
          <w:noProof/>
        </w:rPr>
        <w:t>KIR-KON PAL-VE-LI-JAT</w:t>
      </w:r>
    </w:p>
    <w:p w14:paraId="677CBBA6" w14:textId="77777777" w:rsidR="0032464A" w:rsidRDefault="0032464A" w:rsidP="0032464A">
      <w:pPr>
        <w:pStyle w:val="Luettelokappale"/>
        <w:numPr>
          <w:ilvl w:val="0"/>
          <w:numId w:val="1"/>
        </w:numPr>
        <w:rPr>
          <w:noProof/>
        </w:rPr>
        <w:sectPr w:rsidR="0032464A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3737C445" w14:textId="77777777" w:rsidR="0032464A" w:rsidRDefault="0032464A" w:rsidP="0032464A">
      <w:pPr>
        <w:pStyle w:val="Luettelokappale"/>
        <w:numPr>
          <w:ilvl w:val="0"/>
          <w:numId w:val="1"/>
        </w:numPr>
        <w:rPr>
          <w:noProof/>
        </w:rPr>
      </w:pPr>
      <w:r>
        <w:rPr>
          <w:noProof/>
        </w:rPr>
        <w:t>LU-KI-JA</w:t>
      </w:r>
    </w:p>
    <w:p w14:paraId="71716A4C" w14:textId="77777777" w:rsidR="0032464A" w:rsidRDefault="0032464A" w:rsidP="00D83EBA">
      <w:pPr>
        <w:rPr>
          <w:noProof/>
        </w:rPr>
      </w:pPr>
      <w:r>
        <w:rPr>
          <w:noProof/>
        </w:rPr>
        <w:drawing>
          <wp:inline distT="0" distB="0" distL="0" distR="0" wp14:anchorId="13508E49" wp14:editId="146F2F6F">
            <wp:extent cx="2737022" cy="1539184"/>
            <wp:effectExtent l="0" t="0" r="6350" b="444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ukija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3234" cy="155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7E0A5" w14:textId="77777777" w:rsidR="0032464A" w:rsidRDefault="0032464A" w:rsidP="0032464A">
      <w:pPr>
        <w:ind w:left="360"/>
        <w:rPr>
          <w:noProof/>
        </w:rPr>
      </w:pPr>
    </w:p>
    <w:p w14:paraId="7441D74E" w14:textId="77777777" w:rsidR="0032464A" w:rsidRDefault="0032464A" w:rsidP="0032464A">
      <w:pPr>
        <w:ind w:left="360"/>
        <w:rPr>
          <w:noProof/>
        </w:rPr>
      </w:pPr>
    </w:p>
    <w:p w14:paraId="1CEDC279" w14:textId="77777777" w:rsidR="0032464A" w:rsidRDefault="0032464A" w:rsidP="0032464A">
      <w:pPr>
        <w:pStyle w:val="Luettelokappale"/>
        <w:numPr>
          <w:ilvl w:val="0"/>
          <w:numId w:val="1"/>
        </w:numPr>
        <w:rPr>
          <w:noProof/>
        </w:rPr>
      </w:pPr>
      <w:r>
        <w:rPr>
          <w:noProof/>
        </w:rPr>
        <w:t>DIA-KO-NI</w:t>
      </w:r>
    </w:p>
    <w:p w14:paraId="684A6E9A" w14:textId="77777777" w:rsidR="002761A1" w:rsidRDefault="0032464A" w:rsidP="0032464A">
      <w:r>
        <w:rPr>
          <w:noProof/>
        </w:rPr>
        <w:drawing>
          <wp:inline distT="0" distB="0" distL="0" distR="0" wp14:anchorId="5491C4F1" wp14:editId="773D2804">
            <wp:extent cx="1863796" cy="2935620"/>
            <wp:effectExtent l="0" t="0" r="317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koni orar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508" cy="2958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1F133" w14:textId="77777777" w:rsidR="0032464A" w:rsidRDefault="0032464A" w:rsidP="0032464A"/>
    <w:p w14:paraId="360EF08B" w14:textId="77777777" w:rsidR="0032464A" w:rsidRDefault="0032464A" w:rsidP="0032464A">
      <w:pPr>
        <w:pStyle w:val="Luettelokappale"/>
        <w:numPr>
          <w:ilvl w:val="0"/>
          <w:numId w:val="1"/>
        </w:numPr>
      </w:pPr>
      <w:r>
        <w:t>PAP-PI</w:t>
      </w:r>
    </w:p>
    <w:p w14:paraId="762ED51E" w14:textId="77777777" w:rsidR="0032464A" w:rsidRDefault="0032464A" w:rsidP="0032464A">
      <w:r>
        <w:rPr>
          <w:noProof/>
        </w:rPr>
        <w:drawing>
          <wp:inline distT="0" distB="0" distL="0" distR="0" wp14:anchorId="46C88C6C" wp14:editId="16BFF69C">
            <wp:extent cx="2360428" cy="1568872"/>
            <wp:effectExtent l="0" t="0" r="1905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apit viitt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6" cy="159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2CAD1" w14:textId="77777777" w:rsidR="0032464A" w:rsidRDefault="0032464A" w:rsidP="0032464A">
      <w:pPr>
        <w:pStyle w:val="Luettelokappale"/>
      </w:pPr>
      <w:r>
        <w:rPr>
          <w:noProof/>
        </w:rPr>
        <w:drawing>
          <wp:inline distT="0" distB="0" distL="0" distR="0" wp14:anchorId="5D647D4F" wp14:editId="73283A34">
            <wp:extent cx="2743200" cy="2057542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ukijaksi vihkimine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977" cy="209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BBBEC" w14:textId="77777777" w:rsidR="0032464A" w:rsidRDefault="0032464A" w:rsidP="0032464A">
      <w:pPr>
        <w:pStyle w:val="Luettelokappale"/>
      </w:pPr>
    </w:p>
    <w:p w14:paraId="76051A48" w14:textId="77777777" w:rsidR="0032464A" w:rsidRDefault="00D83EBA" w:rsidP="0032464A">
      <w:pPr>
        <w:pStyle w:val="Luettelokappale"/>
      </w:pPr>
      <w:r>
        <w:t>PIIS-PA SIU-NAA LU-KI-JAT.</w:t>
      </w:r>
    </w:p>
    <w:p w14:paraId="3CCE3C49" w14:textId="77777777" w:rsidR="0032464A" w:rsidRDefault="0032464A" w:rsidP="0032464A">
      <w:pPr>
        <w:pStyle w:val="Luettelokappale"/>
      </w:pPr>
    </w:p>
    <w:p w14:paraId="4EEB875F" w14:textId="77777777" w:rsidR="0032464A" w:rsidRDefault="0032464A" w:rsidP="0032464A">
      <w:pPr>
        <w:pStyle w:val="Luettelokappale"/>
      </w:pPr>
    </w:p>
    <w:p w14:paraId="3CB532F6" w14:textId="77777777" w:rsidR="00D83EBA" w:rsidRDefault="00D83EBA" w:rsidP="0032464A">
      <w:pPr>
        <w:pStyle w:val="Luettelokappale"/>
      </w:pPr>
    </w:p>
    <w:p w14:paraId="0E70CCFB" w14:textId="77777777" w:rsidR="00D83EBA" w:rsidRDefault="00D83EBA" w:rsidP="0032464A">
      <w:pPr>
        <w:pStyle w:val="Luettelokappale"/>
      </w:pPr>
    </w:p>
    <w:p w14:paraId="187462D9" w14:textId="77777777" w:rsidR="00D83EBA" w:rsidRDefault="00D83EBA" w:rsidP="0032464A">
      <w:pPr>
        <w:pStyle w:val="Luettelokappale"/>
      </w:pPr>
    </w:p>
    <w:p w14:paraId="4400D202" w14:textId="77777777" w:rsidR="00D83EBA" w:rsidRDefault="00D83EBA" w:rsidP="0032464A">
      <w:pPr>
        <w:pStyle w:val="Luettelokappale"/>
      </w:pPr>
    </w:p>
    <w:p w14:paraId="6E8572E3" w14:textId="77777777" w:rsidR="0032464A" w:rsidRDefault="0032464A" w:rsidP="0032464A">
      <w:pPr>
        <w:pStyle w:val="Luettelokappale"/>
      </w:pPr>
      <w:r>
        <w:rPr>
          <w:noProof/>
        </w:rPr>
        <w:drawing>
          <wp:inline distT="0" distB="0" distL="0" distR="0" wp14:anchorId="694DDC6B" wp14:editId="6B0DD4B4">
            <wp:extent cx="2466975" cy="1847850"/>
            <wp:effectExtent l="0" t="0" r="952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akoni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55857" w14:textId="77777777" w:rsidR="0032464A" w:rsidRDefault="0032464A" w:rsidP="0032464A">
      <w:pPr>
        <w:pStyle w:val="Luettelokappale"/>
      </w:pPr>
    </w:p>
    <w:p w14:paraId="4C6ACE68" w14:textId="77777777" w:rsidR="0032464A" w:rsidRDefault="0032464A" w:rsidP="0032464A">
      <w:pPr>
        <w:pStyle w:val="Luettelokappale"/>
      </w:pPr>
    </w:p>
    <w:p w14:paraId="387D4C97" w14:textId="77777777" w:rsidR="0032464A" w:rsidRDefault="0032464A" w:rsidP="00D83EBA"/>
    <w:p w14:paraId="39F00A68" w14:textId="77777777" w:rsidR="0032464A" w:rsidRDefault="00D83EBA" w:rsidP="00D83EBA">
      <w:pPr>
        <w:pStyle w:val="Luettelokappale"/>
      </w:pPr>
      <w:r>
        <w:rPr>
          <w:noProof/>
        </w:rPr>
        <w:drawing>
          <wp:inline distT="0" distB="0" distL="0" distR="0" wp14:anchorId="0CA5E372" wp14:editId="53134F2D">
            <wp:extent cx="2630636" cy="1747388"/>
            <wp:effectExtent l="0" t="0" r="0" b="5715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appi ja piispa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106" cy="178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C118C" w14:textId="77777777" w:rsidR="00D83EBA" w:rsidRDefault="00D83EBA" w:rsidP="00D83EBA">
      <w:r>
        <w:t xml:space="preserve">               PIIS-PA VIH-KII PA-PIN.</w:t>
      </w:r>
    </w:p>
    <w:p w14:paraId="57C9F290" w14:textId="77777777" w:rsidR="0032464A" w:rsidRDefault="0032464A" w:rsidP="0032464A">
      <w:pPr>
        <w:pStyle w:val="Luettelokappale"/>
      </w:pPr>
    </w:p>
    <w:p w14:paraId="796B5BD2" w14:textId="77777777" w:rsidR="0032464A" w:rsidRDefault="0032464A" w:rsidP="00D83EBA">
      <w:pPr>
        <w:pStyle w:val="Luettelokappale"/>
        <w:numPr>
          <w:ilvl w:val="0"/>
          <w:numId w:val="1"/>
        </w:numPr>
      </w:pPr>
      <w:r>
        <w:lastRenderedPageBreak/>
        <w:t>PIIS-PA</w:t>
      </w:r>
    </w:p>
    <w:p w14:paraId="26AE7B81" w14:textId="77777777" w:rsidR="00D83EBA" w:rsidRDefault="00D83EBA" w:rsidP="00D83EBA">
      <w:pPr>
        <w:pStyle w:val="Luettelokappale"/>
      </w:pPr>
    </w:p>
    <w:p w14:paraId="0EC4D337" w14:textId="77777777" w:rsidR="0032464A" w:rsidRDefault="0032464A" w:rsidP="00D83EBA">
      <w:r>
        <w:rPr>
          <w:noProof/>
        </w:rPr>
        <w:drawing>
          <wp:inline distT="0" distB="0" distL="0" distR="0" wp14:anchorId="32EA469F" wp14:editId="60A41F45">
            <wp:extent cx="3211032" cy="2183222"/>
            <wp:effectExtent l="0" t="0" r="8890" b="762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pit ja piispa viitt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042" cy="218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7A62B" w14:textId="77777777" w:rsidR="00D83EBA" w:rsidRDefault="00D83EBA" w:rsidP="00D83EBA">
      <w:r>
        <w:t>PIIS-PAL-LA ON SAU-VA.</w:t>
      </w:r>
    </w:p>
    <w:p w14:paraId="64DE9A82" w14:textId="77777777" w:rsidR="0032464A" w:rsidRDefault="0032464A" w:rsidP="0032464A">
      <w:pPr>
        <w:pStyle w:val="Luettelokappale"/>
      </w:pPr>
    </w:p>
    <w:p w14:paraId="4ADA53BA" w14:textId="77777777" w:rsidR="0032464A" w:rsidRDefault="0032464A" w:rsidP="00D83EBA">
      <w:pPr>
        <w:pStyle w:val="Luettelokappale"/>
        <w:numPr>
          <w:ilvl w:val="0"/>
          <w:numId w:val="1"/>
        </w:numPr>
      </w:pPr>
      <w:r>
        <w:t>KANT-TO-RI</w:t>
      </w:r>
    </w:p>
    <w:p w14:paraId="34CAF2FE" w14:textId="77777777" w:rsidR="00D83EBA" w:rsidRDefault="00D83EBA" w:rsidP="00D83EBA"/>
    <w:p w14:paraId="68D8CDBE" w14:textId="77777777" w:rsidR="00D83EBA" w:rsidRDefault="00D83EBA" w:rsidP="00D83EBA">
      <w:r>
        <w:rPr>
          <w:noProof/>
        </w:rPr>
        <w:drawing>
          <wp:inline distT="0" distB="0" distL="0" distR="0" wp14:anchorId="7933846A" wp14:editId="486BD31D">
            <wp:extent cx="2440172" cy="1373768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nttori ja kuor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224" cy="1384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9D933" w14:textId="77777777" w:rsidR="00D83EBA" w:rsidRDefault="00D83EBA" w:rsidP="0032464A">
      <w:r>
        <w:t>KANT-TO-RI JOH-TAA KUO-RO-A.</w:t>
      </w:r>
      <w:bookmarkStart w:id="0" w:name="_GoBack"/>
      <w:bookmarkEnd w:id="0"/>
    </w:p>
    <w:p w14:paraId="71EE57EF" w14:textId="77777777" w:rsidR="00D83EBA" w:rsidRDefault="00D83EBA" w:rsidP="0032464A"/>
    <w:p w14:paraId="5FB066EE" w14:textId="77777777" w:rsidR="00D83EBA" w:rsidRDefault="00D83EBA" w:rsidP="0032464A"/>
    <w:p w14:paraId="0D69A316" w14:textId="77777777" w:rsidR="00D83EBA" w:rsidRDefault="00D83EBA" w:rsidP="0032464A">
      <w:r>
        <w:rPr>
          <w:noProof/>
        </w:rPr>
        <w:drawing>
          <wp:inline distT="0" distB="0" distL="0" distR="0" wp14:anchorId="6B8EDC12" wp14:editId="629D84E4">
            <wp:extent cx="2634401" cy="2291316"/>
            <wp:effectExtent l="0" t="0" r="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ispat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939" cy="230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248AD" w14:textId="77777777" w:rsidR="0032464A" w:rsidRDefault="0032464A" w:rsidP="0032464A"/>
    <w:p w14:paraId="74CAEBD6" w14:textId="77777777" w:rsidR="00D83EBA" w:rsidRDefault="00D83EBA" w:rsidP="0032464A"/>
    <w:p w14:paraId="27C66C87" w14:textId="77777777" w:rsidR="00D83EBA" w:rsidRDefault="00D83EBA" w:rsidP="0032464A"/>
    <w:p w14:paraId="023E2D38" w14:textId="77777777" w:rsidR="0032464A" w:rsidRDefault="0032464A" w:rsidP="0032464A">
      <w:r>
        <w:rPr>
          <w:noProof/>
        </w:rPr>
        <w:drawing>
          <wp:inline distT="0" distB="0" distL="0" distR="0" wp14:anchorId="5FB0922D" wp14:editId="13E49F1E">
            <wp:extent cx="2642190" cy="1985618"/>
            <wp:effectExtent l="0" t="0" r="635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anttori työssä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033" cy="201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97D56" w14:textId="77777777" w:rsidR="0032464A" w:rsidRDefault="0032464A" w:rsidP="0032464A">
      <w:pPr>
        <w:sectPr w:rsidR="0032464A" w:rsidSect="0032464A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14:paraId="522A045D" w14:textId="77777777" w:rsidR="0032464A" w:rsidRDefault="0032464A" w:rsidP="0032464A"/>
    <w:p w14:paraId="30F65680" w14:textId="77777777" w:rsidR="0032464A" w:rsidRDefault="0032464A" w:rsidP="0032464A"/>
    <w:p w14:paraId="756149DC" w14:textId="77777777" w:rsidR="0032464A" w:rsidRDefault="0032464A" w:rsidP="0032464A"/>
    <w:p w14:paraId="305B6333" w14:textId="77777777" w:rsidR="0032464A" w:rsidRDefault="0032464A" w:rsidP="0032464A"/>
    <w:p w14:paraId="3CF9731E" w14:textId="77777777" w:rsidR="0032464A" w:rsidRDefault="0032464A" w:rsidP="0032464A"/>
    <w:p w14:paraId="48C22CB3" w14:textId="77777777" w:rsidR="0032464A" w:rsidRDefault="0032464A" w:rsidP="0032464A"/>
    <w:p w14:paraId="5C39B0F5" w14:textId="77777777" w:rsidR="0032464A" w:rsidRPr="0032464A" w:rsidRDefault="0032464A" w:rsidP="0032464A"/>
    <w:sectPr w:rsidR="0032464A" w:rsidRPr="0032464A" w:rsidSect="0032464A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120A2"/>
    <w:multiLevelType w:val="hybridMultilevel"/>
    <w:tmpl w:val="28CA32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4A"/>
    <w:rsid w:val="000167A7"/>
    <w:rsid w:val="0032464A"/>
    <w:rsid w:val="005108C9"/>
    <w:rsid w:val="00D8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84AB"/>
  <w15:chartTrackingRefBased/>
  <w15:docId w15:val="{89B19379-B6FB-4AA1-AC27-010AC32E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24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2464A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324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customXml" Target="../customXml/item2.xml"/><Relationship Id="rId16" Type="http://schemas.openxmlformats.org/officeDocument/2006/relationships/image" Target="media/image9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04B8006FCF346B5C40E5B009CE238" ma:contentTypeVersion="34" ma:contentTypeDescription="Create a new document." ma:contentTypeScope="" ma:versionID="824d943a69c9a6bb9f36f6aa80503e66">
  <xsd:schema xmlns:xsd="http://www.w3.org/2001/XMLSchema" xmlns:xs="http://www.w3.org/2001/XMLSchema" xmlns:p="http://schemas.microsoft.com/office/2006/metadata/properties" xmlns:ns3="888da562-7a7a-4bb6-9971-2c52700be3f6" xmlns:ns4="4ccaa094-1ab0-497f-9521-b8d756f9f092" targetNamespace="http://schemas.microsoft.com/office/2006/metadata/properties" ma:root="true" ma:fieldsID="7f8b82c12f4425619c60b0a5d885bef2" ns3:_="" ns4:_="">
    <xsd:import namespace="888da562-7a7a-4bb6-9971-2c52700be3f6"/>
    <xsd:import namespace="4ccaa094-1ab0-497f-9521-b8d756f9f09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TeamsChannelId" minOccurs="0"/>
                <xsd:element ref="ns3:Math_Settings" minOccurs="0"/>
                <xsd:element ref="ns3:Templates" minOccurs="0"/>
                <xsd:element ref="ns3:Distribution_Groups" minOccurs="0"/>
                <xsd:element ref="ns3:LMS_Mappings" minOccurs="0"/>
                <xsd:element ref="ns3:Self_Registration_Enabled0" minOccurs="0"/>
                <xsd:element ref="ns3:IsNotebookLocked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da562-7a7a-4bb6-9971-2c52700be3f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2" nillable="true" ma:displayName="Self Registration Enabled" ma:internalName="Self_Registration_Enabled0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aa094-1ab0-497f-9521-b8d756f9f09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_Groups xmlns="888da562-7a7a-4bb6-9971-2c52700be3f6">
      <UserInfo>
        <DisplayName/>
        <AccountId xsi:nil="true"/>
        <AccountType/>
      </UserInfo>
    </Student_Groups>
    <Self_Registration_Enabled0 xmlns="888da562-7a7a-4bb6-9971-2c52700be3f6" xsi:nil="true"/>
    <DefaultSectionNames xmlns="888da562-7a7a-4bb6-9971-2c52700be3f6" xsi:nil="true"/>
    <AppVersion xmlns="888da562-7a7a-4bb6-9971-2c52700be3f6" xsi:nil="true"/>
    <NotebookType xmlns="888da562-7a7a-4bb6-9971-2c52700be3f6" xsi:nil="true"/>
    <Students xmlns="888da562-7a7a-4bb6-9971-2c52700be3f6">
      <UserInfo>
        <DisplayName/>
        <AccountId xsi:nil="true"/>
        <AccountType/>
      </UserInfo>
    </Students>
    <Math_Settings xmlns="888da562-7a7a-4bb6-9971-2c52700be3f6" xsi:nil="true"/>
    <Is_Collaboration_Space_Locked xmlns="888da562-7a7a-4bb6-9971-2c52700be3f6" xsi:nil="true"/>
    <FolderType xmlns="888da562-7a7a-4bb6-9971-2c52700be3f6" xsi:nil="true"/>
    <Owner xmlns="888da562-7a7a-4bb6-9971-2c52700be3f6">
      <UserInfo>
        <DisplayName/>
        <AccountId xsi:nil="true"/>
        <AccountType/>
      </UserInfo>
    </Owner>
    <Has_Teacher_Only_SectionGroup xmlns="888da562-7a7a-4bb6-9971-2c52700be3f6" xsi:nil="true"/>
    <Invited_Teachers xmlns="888da562-7a7a-4bb6-9971-2c52700be3f6" xsi:nil="true"/>
    <Invited_Students xmlns="888da562-7a7a-4bb6-9971-2c52700be3f6" xsi:nil="true"/>
    <TeamsChannelId xmlns="888da562-7a7a-4bb6-9971-2c52700be3f6" xsi:nil="true"/>
    <IsNotebookLocked xmlns="888da562-7a7a-4bb6-9971-2c52700be3f6" xsi:nil="true"/>
    <Teachers xmlns="888da562-7a7a-4bb6-9971-2c52700be3f6">
      <UserInfo>
        <DisplayName/>
        <AccountId xsi:nil="true"/>
        <AccountType/>
      </UserInfo>
    </Teachers>
    <Templates xmlns="888da562-7a7a-4bb6-9971-2c52700be3f6" xsi:nil="true"/>
    <CultureName xmlns="888da562-7a7a-4bb6-9971-2c52700be3f6" xsi:nil="true"/>
    <Distribution_Groups xmlns="888da562-7a7a-4bb6-9971-2c52700be3f6" xsi:nil="true"/>
    <Self_Registration_Enabled xmlns="888da562-7a7a-4bb6-9971-2c52700be3f6" xsi:nil="true"/>
    <LMS_Mappings xmlns="888da562-7a7a-4bb6-9971-2c52700be3f6" xsi:nil="true"/>
  </documentManagement>
</p:properties>
</file>

<file path=customXml/itemProps1.xml><?xml version="1.0" encoding="utf-8"?>
<ds:datastoreItem xmlns:ds="http://schemas.openxmlformats.org/officeDocument/2006/customXml" ds:itemID="{16A71E5B-752D-42B6-ACBD-E6082DC75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da562-7a7a-4bb6-9971-2c52700be3f6"/>
    <ds:schemaRef ds:uri="4ccaa094-1ab0-497f-9521-b8d756f9f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8B7789-6CB3-4C48-AC7C-C2C0616574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CB2424-D7C6-4CE8-8D61-244DFC222B7B}">
  <ds:schemaRefs>
    <ds:schemaRef ds:uri="http://www.w3.org/XML/1998/namespace"/>
    <ds:schemaRef ds:uri="888da562-7a7a-4bb6-9971-2c52700be3f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4ccaa094-1ab0-497f-9521-b8d756f9f0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Nykänen Kaisa</dc:creator>
  <cp:keywords/>
  <dc:description/>
  <cp:lastModifiedBy>Nykänen Kaisa</cp:lastModifiedBy>
  <cp:revision>1</cp:revision>
  <dcterms:created xsi:type="dcterms:W3CDTF">2020-10-05T09:32:00Z</dcterms:created>
  <dcterms:modified xsi:type="dcterms:W3CDTF">2020-10-05T09:49:00Z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0x01010011804B8006FCF346B5C40E5B009CE238</vt:lpwstr>
  </property>
</Properties>
</file>