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A8CD" w14:textId="20B3EE41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Mitä ovat lapsen perustarpeet?</w:t>
      </w:r>
    </w:p>
    <w:p w14:paraId="4D389404" w14:textId="77777777" w:rsidR="00477F5E" w:rsidRPr="00477F5E" w:rsidRDefault="00477F5E" w:rsidP="00477F5E">
      <w:r w:rsidRPr="00477F5E">
        <w:rPr>
          <w:b/>
          <w:bCs/>
        </w:rPr>
        <w:t>Perustarpeet</w:t>
      </w:r>
      <w:r w:rsidRPr="00477F5E">
        <w:t xml:space="preserve"> ovat asioita, joita jokainen lapsi tarvitsee kasvaakseen, kehittyäkseen ja voidakseen hyvin.</w:t>
      </w:r>
    </w:p>
    <w:p w14:paraId="0E934B9A" w14:textId="083539C6" w:rsidR="00477F5E" w:rsidRDefault="00477F5E" w:rsidP="00477F5E">
      <w:r w:rsidRPr="00477F5E">
        <w:t>Lapsen hyvinvointi muodostuu useista toisiinsa liittyvistä tarpeista</w:t>
      </w:r>
      <w:r w:rsidR="000E4926">
        <w:t>, jotka jaotellaan</w:t>
      </w:r>
      <w:r>
        <w:t xml:space="preserve"> </w:t>
      </w:r>
      <w:r w:rsidR="000E4926">
        <w:t>f</w:t>
      </w:r>
      <w:r w:rsidRPr="00477F5E">
        <w:t>yysi</w:t>
      </w:r>
      <w:r w:rsidR="000E4926">
        <w:t>siin</w:t>
      </w:r>
      <w:r w:rsidRPr="00477F5E">
        <w:t>, psyykkis</w:t>
      </w:r>
      <w:r w:rsidR="000E4926">
        <w:t>iin</w:t>
      </w:r>
      <w:r w:rsidRPr="00477F5E">
        <w:t xml:space="preserve"> ja sosiaal</w:t>
      </w:r>
      <w:r w:rsidR="000E4926">
        <w:t>isiin</w:t>
      </w:r>
      <w:r w:rsidRPr="00477F5E">
        <w:t xml:space="preserve"> </w:t>
      </w:r>
      <w:r>
        <w:t>perus</w:t>
      </w:r>
      <w:r w:rsidRPr="00477F5E">
        <w:t>tarpe</w:t>
      </w:r>
      <w:r w:rsidR="000E4926">
        <w:t>isiin. Osa-alueet eivät ole</w:t>
      </w:r>
      <w:r w:rsidRPr="00477F5E">
        <w:t xml:space="preserve"> toisistaan </w:t>
      </w:r>
      <w:r w:rsidR="00DD2663" w:rsidRPr="00477F5E">
        <w:t>erillisiä,</w:t>
      </w:r>
      <w:r w:rsidR="000E4926">
        <w:t xml:space="preserve"> vaan n</w:t>
      </w:r>
      <w:r w:rsidRPr="00477F5E">
        <w:t>e vaikuttavat jatkuvasti toisiinsa.</w:t>
      </w:r>
    </w:p>
    <w:p w14:paraId="69CB5F5C" w14:textId="1252233A" w:rsidR="00DD2663" w:rsidRDefault="00DD2663" w:rsidP="00477F5E">
      <w:r w:rsidRPr="00477F5E">
        <w:t xml:space="preserve">Jos lapsen käyttäytyminen muuttuu, kannattaa aina pohtia myös fyysisiä perustarpeita: </w:t>
      </w:r>
      <w:r w:rsidRPr="00DD2663">
        <w:t>Onko lapsella nälkä? Onko hän väsynyt? Onko hänellä jano</w:t>
      </w:r>
      <w:r w:rsidRPr="00DD2663">
        <w:t>?</w:t>
      </w:r>
    </w:p>
    <w:p w14:paraId="54D49E0F" w14:textId="4A5A1CD3" w:rsidR="000E4926" w:rsidRDefault="000E4926" w:rsidP="00477F5E">
      <w:r>
        <w:t xml:space="preserve">esimerkiksi: Lapsi on nälkäinen, hän ei jaksa osallistua leikkiin ja on levoton toiminnassaan.  </w:t>
      </w:r>
    </w:p>
    <w:p w14:paraId="1E46A2E4" w14:textId="77777777" w:rsidR="00DD2663" w:rsidRDefault="00DD2663" w:rsidP="00477F5E"/>
    <w:p w14:paraId="43C806DF" w14:textId="081FAB9A" w:rsidR="00477F5E" w:rsidRPr="00DD2663" w:rsidRDefault="00477F5E" w:rsidP="00477F5E">
      <w:pPr>
        <w:rPr>
          <w:b/>
          <w:bCs/>
          <w:u w:val="single"/>
        </w:rPr>
      </w:pPr>
      <w:r w:rsidRPr="00DD2663">
        <w:rPr>
          <w:b/>
          <w:bCs/>
          <w:u w:val="single"/>
        </w:rPr>
        <w:t xml:space="preserve">Fyysiset </w:t>
      </w:r>
      <w:r w:rsidR="00DD2663">
        <w:rPr>
          <w:b/>
          <w:bCs/>
          <w:u w:val="single"/>
        </w:rPr>
        <w:t>perus</w:t>
      </w:r>
      <w:r w:rsidRPr="00DD2663">
        <w:rPr>
          <w:b/>
          <w:bCs/>
          <w:u w:val="single"/>
        </w:rPr>
        <w:t>tarpeet</w:t>
      </w:r>
    </w:p>
    <w:p w14:paraId="6BBC6E21" w14:textId="77777777" w:rsidR="00477F5E" w:rsidRPr="00477F5E" w:rsidRDefault="00477F5E" w:rsidP="00477F5E">
      <w:r w:rsidRPr="00477F5E">
        <w:t>Liittyvät lapsen kehoon ja terveyteen.</w:t>
      </w:r>
    </w:p>
    <w:p w14:paraId="36D9CF04" w14:textId="77777777" w:rsidR="00477F5E" w:rsidRPr="00477F5E" w:rsidRDefault="00477F5E" w:rsidP="00477F5E">
      <w:pPr>
        <w:numPr>
          <w:ilvl w:val="0"/>
          <w:numId w:val="1"/>
        </w:numPr>
      </w:pPr>
      <w:r w:rsidRPr="00477F5E">
        <w:t>ravinto ja juominen</w:t>
      </w:r>
    </w:p>
    <w:p w14:paraId="5CE79D00" w14:textId="77777777" w:rsidR="00477F5E" w:rsidRPr="00477F5E" w:rsidRDefault="00477F5E" w:rsidP="00477F5E">
      <w:pPr>
        <w:numPr>
          <w:ilvl w:val="0"/>
          <w:numId w:val="1"/>
        </w:numPr>
      </w:pPr>
      <w:r w:rsidRPr="00477F5E">
        <w:t>uni ja lepo</w:t>
      </w:r>
    </w:p>
    <w:p w14:paraId="3C7EECF4" w14:textId="77777777" w:rsidR="00477F5E" w:rsidRPr="00477F5E" w:rsidRDefault="00477F5E" w:rsidP="00477F5E">
      <w:pPr>
        <w:numPr>
          <w:ilvl w:val="0"/>
          <w:numId w:val="1"/>
        </w:numPr>
      </w:pPr>
      <w:r w:rsidRPr="00477F5E">
        <w:t>liikkuminen</w:t>
      </w:r>
    </w:p>
    <w:p w14:paraId="6C553251" w14:textId="77777777" w:rsidR="00477F5E" w:rsidRPr="00477F5E" w:rsidRDefault="00477F5E" w:rsidP="00477F5E">
      <w:pPr>
        <w:numPr>
          <w:ilvl w:val="0"/>
          <w:numId w:val="1"/>
        </w:numPr>
      </w:pPr>
      <w:r w:rsidRPr="00477F5E">
        <w:t>puhtaus ja hygienia</w:t>
      </w:r>
    </w:p>
    <w:p w14:paraId="1B7839ED" w14:textId="77777777" w:rsidR="00477F5E" w:rsidRPr="00477F5E" w:rsidRDefault="00477F5E" w:rsidP="00477F5E">
      <w:pPr>
        <w:numPr>
          <w:ilvl w:val="0"/>
          <w:numId w:val="1"/>
        </w:numPr>
      </w:pPr>
      <w:r w:rsidRPr="00477F5E">
        <w:t>sopiva lämpötila ja vaatetus</w:t>
      </w:r>
    </w:p>
    <w:p w14:paraId="6E52ED2C" w14:textId="77777777" w:rsidR="00477F5E" w:rsidRPr="00477F5E" w:rsidRDefault="00477F5E" w:rsidP="00477F5E">
      <w:pPr>
        <w:numPr>
          <w:ilvl w:val="0"/>
          <w:numId w:val="1"/>
        </w:numPr>
      </w:pPr>
      <w:r w:rsidRPr="00477F5E">
        <w:t>turvallinen ympäristö</w:t>
      </w:r>
    </w:p>
    <w:p w14:paraId="7E619409" w14:textId="77777777" w:rsidR="00477F5E" w:rsidRPr="00477F5E" w:rsidRDefault="00477F5E" w:rsidP="00477F5E">
      <w:pPr>
        <w:numPr>
          <w:ilvl w:val="0"/>
          <w:numId w:val="1"/>
        </w:numPr>
      </w:pPr>
      <w:r w:rsidRPr="00477F5E">
        <w:t>terveyden ja sairauden hoitaminen</w:t>
      </w:r>
    </w:p>
    <w:p w14:paraId="00792292" w14:textId="77777777" w:rsidR="00477F5E" w:rsidRPr="00477F5E" w:rsidRDefault="00477F5E" w:rsidP="00477F5E">
      <w:pPr>
        <w:numPr>
          <w:ilvl w:val="0"/>
          <w:numId w:val="1"/>
        </w:numPr>
      </w:pPr>
      <w:r w:rsidRPr="00477F5E">
        <w:t>mahdollisuus käymiseen WC:ssä</w:t>
      </w:r>
    </w:p>
    <w:p w14:paraId="47F317CC" w14:textId="4C77F949" w:rsidR="00DD2663" w:rsidRPr="00DD2663" w:rsidRDefault="00477F5E" w:rsidP="00DD2663">
      <w:pPr>
        <w:numPr>
          <w:ilvl w:val="0"/>
          <w:numId w:val="1"/>
        </w:numPr>
      </w:pPr>
      <w:r w:rsidRPr="00477F5E">
        <w:t>riittävä happi, valo ja sopiva sisäympäristö</w:t>
      </w:r>
    </w:p>
    <w:p w14:paraId="44AD0651" w14:textId="71ACD182" w:rsidR="00477F5E" w:rsidRPr="00DD2663" w:rsidRDefault="00477F5E" w:rsidP="00477F5E">
      <w:pPr>
        <w:rPr>
          <w:b/>
          <w:bCs/>
          <w:u w:val="single"/>
        </w:rPr>
      </w:pPr>
      <w:r w:rsidRPr="00DD2663">
        <w:rPr>
          <w:b/>
          <w:bCs/>
          <w:u w:val="single"/>
        </w:rPr>
        <w:t>Psyykkiset tarpeet</w:t>
      </w:r>
    </w:p>
    <w:p w14:paraId="3CD81A1B" w14:textId="77777777" w:rsidR="00477F5E" w:rsidRPr="00477F5E" w:rsidRDefault="00477F5E" w:rsidP="00477F5E">
      <w:r w:rsidRPr="00477F5E">
        <w:t>Liittyvät lapsen mieleen ja tunteisiin.</w:t>
      </w:r>
    </w:p>
    <w:p w14:paraId="496E5EFE" w14:textId="77777777" w:rsidR="00477F5E" w:rsidRPr="00477F5E" w:rsidRDefault="00477F5E" w:rsidP="00477F5E">
      <w:pPr>
        <w:numPr>
          <w:ilvl w:val="0"/>
          <w:numId w:val="2"/>
        </w:numPr>
      </w:pPr>
      <w:r w:rsidRPr="00477F5E">
        <w:t>turvallisuuden tunne</w:t>
      </w:r>
    </w:p>
    <w:p w14:paraId="2A3F004E" w14:textId="77777777" w:rsidR="00477F5E" w:rsidRPr="00477F5E" w:rsidRDefault="00477F5E" w:rsidP="00477F5E">
      <w:pPr>
        <w:numPr>
          <w:ilvl w:val="0"/>
          <w:numId w:val="2"/>
        </w:numPr>
      </w:pPr>
      <w:r w:rsidRPr="00477F5E">
        <w:t>läheisyys ja hyväksyntä</w:t>
      </w:r>
    </w:p>
    <w:p w14:paraId="4DFB757F" w14:textId="77777777" w:rsidR="00477F5E" w:rsidRPr="00477F5E" w:rsidRDefault="00477F5E" w:rsidP="00477F5E">
      <w:pPr>
        <w:numPr>
          <w:ilvl w:val="0"/>
          <w:numId w:val="2"/>
        </w:numPr>
      </w:pPr>
      <w:r w:rsidRPr="00477F5E">
        <w:t>rakkaus ja välittäminen</w:t>
      </w:r>
    </w:p>
    <w:p w14:paraId="42D755B7" w14:textId="77777777" w:rsidR="00477F5E" w:rsidRPr="00477F5E" w:rsidRDefault="00477F5E" w:rsidP="00477F5E">
      <w:pPr>
        <w:numPr>
          <w:ilvl w:val="0"/>
          <w:numId w:val="2"/>
        </w:numPr>
      </w:pPr>
      <w:r w:rsidRPr="00477F5E">
        <w:t>mahdollisuus ilmaista tunteita</w:t>
      </w:r>
    </w:p>
    <w:p w14:paraId="5A001962" w14:textId="77777777" w:rsidR="00477F5E" w:rsidRPr="00477F5E" w:rsidRDefault="00477F5E" w:rsidP="00477F5E">
      <w:pPr>
        <w:numPr>
          <w:ilvl w:val="0"/>
          <w:numId w:val="2"/>
        </w:numPr>
      </w:pPr>
      <w:r w:rsidRPr="00477F5E">
        <w:t>onnistumisen kokemukset</w:t>
      </w:r>
    </w:p>
    <w:p w14:paraId="50DA9E84" w14:textId="77777777" w:rsidR="00477F5E" w:rsidRPr="00477F5E" w:rsidRDefault="00477F5E" w:rsidP="00477F5E">
      <w:pPr>
        <w:numPr>
          <w:ilvl w:val="0"/>
          <w:numId w:val="2"/>
        </w:numPr>
      </w:pPr>
      <w:r w:rsidRPr="00477F5E">
        <w:t>itsetunnon ja minäkuvan tukeminen</w:t>
      </w:r>
    </w:p>
    <w:p w14:paraId="6E000697" w14:textId="77777777" w:rsidR="00477F5E" w:rsidRPr="00477F5E" w:rsidRDefault="00477F5E" w:rsidP="00477F5E">
      <w:pPr>
        <w:numPr>
          <w:ilvl w:val="0"/>
          <w:numId w:val="2"/>
        </w:numPr>
      </w:pPr>
      <w:r w:rsidRPr="00477F5E">
        <w:lastRenderedPageBreak/>
        <w:t>ennakoitavuus ja selkeät rajat</w:t>
      </w:r>
    </w:p>
    <w:p w14:paraId="1209CA7E" w14:textId="77777777" w:rsidR="00477F5E" w:rsidRDefault="00477F5E" w:rsidP="00477F5E">
      <w:pPr>
        <w:numPr>
          <w:ilvl w:val="0"/>
          <w:numId w:val="2"/>
        </w:numPr>
      </w:pPr>
      <w:r w:rsidRPr="00477F5E">
        <w:t>mahdollisuus leikkiin ja luovuuteen</w:t>
      </w:r>
    </w:p>
    <w:p w14:paraId="60F8C49D" w14:textId="77777777" w:rsidR="00DD2663" w:rsidRDefault="00DD2663" w:rsidP="00477F5E"/>
    <w:p w14:paraId="1CA9EC2A" w14:textId="31A34E1F" w:rsidR="00477F5E" w:rsidRPr="00DD2663" w:rsidRDefault="00477F5E" w:rsidP="00477F5E">
      <w:pPr>
        <w:rPr>
          <w:b/>
          <w:bCs/>
          <w:u w:val="single"/>
        </w:rPr>
      </w:pPr>
      <w:r w:rsidRPr="00DD2663">
        <w:rPr>
          <w:b/>
          <w:bCs/>
          <w:u w:val="single"/>
        </w:rPr>
        <w:t>Sosiaaliset tarpeet</w:t>
      </w:r>
    </w:p>
    <w:p w14:paraId="3DD5B710" w14:textId="77777777" w:rsidR="00477F5E" w:rsidRPr="00477F5E" w:rsidRDefault="00477F5E" w:rsidP="00477F5E">
      <w:r w:rsidRPr="00477F5E">
        <w:t>Liittyvät lapsen suhteisiin muihin ihmisiin.</w:t>
      </w:r>
    </w:p>
    <w:p w14:paraId="4ADCB64E" w14:textId="77777777" w:rsidR="00477F5E" w:rsidRPr="00477F5E" w:rsidRDefault="00477F5E" w:rsidP="00477F5E">
      <w:pPr>
        <w:numPr>
          <w:ilvl w:val="0"/>
          <w:numId w:val="3"/>
        </w:numPr>
      </w:pPr>
      <w:r w:rsidRPr="00477F5E">
        <w:t>yhteys toisiin ihmisiin</w:t>
      </w:r>
    </w:p>
    <w:p w14:paraId="104AB1D8" w14:textId="77777777" w:rsidR="00477F5E" w:rsidRPr="00477F5E" w:rsidRDefault="00477F5E" w:rsidP="00477F5E">
      <w:pPr>
        <w:numPr>
          <w:ilvl w:val="0"/>
          <w:numId w:val="3"/>
        </w:numPr>
      </w:pPr>
      <w:r w:rsidRPr="00477F5E">
        <w:t>ystävyyssuhteet</w:t>
      </w:r>
    </w:p>
    <w:p w14:paraId="1C956757" w14:textId="77777777" w:rsidR="00477F5E" w:rsidRPr="00477F5E" w:rsidRDefault="00477F5E" w:rsidP="00477F5E">
      <w:pPr>
        <w:numPr>
          <w:ilvl w:val="0"/>
          <w:numId w:val="3"/>
        </w:numPr>
      </w:pPr>
      <w:r w:rsidRPr="00477F5E">
        <w:t>kuuluminen ryhmään</w:t>
      </w:r>
    </w:p>
    <w:p w14:paraId="2AAA2D1A" w14:textId="77777777" w:rsidR="00477F5E" w:rsidRPr="00477F5E" w:rsidRDefault="00477F5E" w:rsidP="00477F5E">
      <w:pPr>
        <w:numPr>
          <w:ilvl w:val="0"/>
          <w:numId w:val="3"/>
        </w:numPr>
      </w:pPr>
      <w:r w:rsidRPr="00477F5E">
        <w:t>osallisuus</w:t>
      </w:r>
    </w:p>
    <w:p w14:paraId="5D9116A2" w14:textId="77777777" w:rsidR="00477F5E" w:rsidRPr="00477F5E" w:rsidRDefault="00477F5E" w:rsidP="00477F5E">
      <w:pPr>
        <w:numPr>
          <w:ilvl w:val="0"/>
          <w:numId w:val="3"/>
        </w:numPr>
      </w:pPr>
      <w:r w:rsidRPr="00477F5E">
        <w:t>kuulluksi ja nähdyksi tuleminen</w:t>
      </w:r>
    </w:p>
    <w:p w14:paraId="221E3D0A" w14:textId="77777777" w:rsidR="00477F5E" w:rsidRPr="00477F5E" w:rsidRDefault="00477F5E" w:rsidP="00477F5E">
      <w:pPr>
        <w:numPr>
          <w:ilvl w:val="0"/>
          <w:numId w:val="3"/>
        </w:numPr>
      </w:pPr>
      <w:r w:rsidRPr="00477F5E">
        <w:t>vuorovaikutus</w:t>
      </w:r>
    </w:p>
    <w:p w14:paraId="7D186998" w14:textId="77777777" w:rsidR="00477F5E" w:rsidRPr="00477F5E" w:rsidRDefault="00477F5E" w:rsidP="00477F5E">
      <w:pPr>
        <w:numPr>
          <w:ilvl w:val="0"/>
          <w:numId w:val="3"/>
        </w:numPr>
      </w:pPr>
      <w:r w:rsidRPr="00477F5E">
        <w:t>yhteiset kokemukset ja tekeminen</w:t>
      </w:r>
    </w:p>
    <w:p w14:paraId="2C97D891" w14:textId="77777777" w:rsidR="00477F5E" w:rsidRPr="00477F5E" w:rsidRDefault="00477F5E" w:rsidP="00477F5E">
      <w:pPr>
        <w:numPr>
          <w:ilvl w:val="0"/>
          <w:numId w:val="3"/>
        </w:numPr>
      </w:pPr>
      <w:r w:rsidRPr="00477F5E">
        <w:t>mahdollisuus vaikuttaa itseään koskeviin asioihin</w:t>
      </w:r>
    </w:p>
    <w:p w14:paraId="456B07C2" w14:textId="692E81C3" w:rsidR="00477F5E" w:rsidRPr="00477F5E" w:rsidRDefault="00477F5E" w:rsidP="00477F5E"/>
    <w:p w14:paraId="3615767E" w14:textId="429BB492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Miksi fyysisistä perustarpeista huolehtiminen on tärkeää?</w:t>
      </w:r>
    </w:p>
    <w:p w14:paraId="7BAF6BDF" w14:textId="10D96306" w:rsidR="00DD2663" w:rsidRPr="00477F5E" w:rsidRDefault="00477F5E" w:rsidP="00DD2663">
      <w:pPr>
        <w:pStyle w:val="Luettelokappale"/>
        <w:numPr>
          <w:ilvl w:val="0"/>
          <w:numId w:val="25"/>
        </w:numPr>
      </w:pPr>
      <w:r w:rsidRPr="00477F5E">
        <w:t>Lapsi on kasvava ja kehittyvä ihminen. Hänen kehonsa tarvitsee aikuisen huolenpitoa.</w:t>
      </w:r>
    </w:p>
    <w:p w14:paraId="032E7BAE" w14:textId="77777777" w:rsidR="00477F5E" w:rsidRPr="00477F5E" w:rsidRDefault="00477F5E" w:rsidP="00DD2663">
      <w:pPr>
        <w:pStyle w:val="Luettelokappale"/>
        <w:numPr>
          <w:ilvl w:val="0"/>
          <w:numId w:val="25"/>
        </w:numPr>
      </w:pPr>
      <w:r w:rsidRPr="00477F5E">
        <w:t>Pieni lapsi ei vielä pysty itsenäisesti huolehtimaan kaikista perustarpeistaan.</w:t>
      </w:r>
    </w:p>
    <w:p w14:paraId="294B661A" w14:textId="27B52A1C" w:rsidR="00477F5E" w:rsidRPr="00477F5E" w:rsidRDefault="00477F5E" w:rsidP="00477F5E">
      <w:r>
        <w:t>Kasvattajan</w:t>
      </w:r>
      <w:r w:rsidRPr="00477F5E">
        <w:t xml:space="preserve"> tehtävänä on:</w:t>
      </w:r>
    </w:p>
    <w:p w14:paraId="4C98CD83" w14:textId="77777777" w:rsidR="00477F5E" w:rsidRPr="00477F5E" w:rsidRDefault="00477F5E" w:rsidP="00477F5E">
      <w:pPr>
        <w:numPr>
          <w:ilvl w:val="0"/>
          <w:numId w:val="4"/>
        </w:numPr>
      </w:pPr>
      <w:r w:rsidRPr="00477F5E">
        <w:t>tunnistaa lapsen tarpeita</w:t>
      </w:r>
    </w:p>
    <w:p w14:paraId="1D10F1CF" w14:textId="77777777" w:rsidR="00477F5E" w:rsidRPr="00477F5E" w:rsidRDefault="00477F5E" w:rsidP="00477F5E">
      <w:pPr>
        <w:numPr>
          <w:ilvl w:val="0"/>
          <w:numId w:val="4"/>
        </w:numPr>
      </w:pPr>
      <w:r w:rsidRPr="00477F5E">
        <w:t>vastata lapsen tarpeisiin</w:t>
      </w:r>
    </w:p>
    <w:p w14:paraId="2E195629" w14:textId="77777777" w:rsidR="00477F5E" w:rsidRPr="00477F5E" w:rsidRDefault="00477F5E" w:rsidP="00477F5E">
      <w:pPr>
        <w:numPr>
          <w:ilvl w:val="0"/>
          <w:numId w:val="4"/>
        </w:numPr>
      </w:pPr>
      <w:r w:rsidRPr="00477F5E">
        <w:t>huolehtia lapsen terveydestä</w:t>
      </w:r>
    </w:p>
    <w:p w14:paraId="1D0B3312" w14:textId="77777777" w:rsidR="00477F5E" w:rsidRPr="00477F5E" w:rsidRDefault="00477F5E" w:rsidP="00477F5E">
      <w:pPr>
        <w:numPr>
          <w:ilvl w:val="0"/>
          <w:numId w:val="4"/>
        </w:numPr>
      </w:pPr>
      <w:r w:rsidRPr="00477F5E">
        <w:t>huolehtia turvallisesta ympäristöstä</w:t>
      </w:r>
    </w:p>
    <w:p w14:paraId="51B2FAA7" w14:textId="77777777" w:rsidR="00477F5E" w:rsidRPr="00477F5E" w:rsidRDefault="00477F5E" w:rsidP="00477F5E">
      <w:pPr>
        <w:numPr>
          <w:ilvl w:val="0"/>
          <w:numId w:val="4"/>
        </w:numPr>
      </w:pPr>
      <w:r w:rsidRPr="00477F5E">
        <w:t>opettaa ja ohjata lasta huolehtimaan vähitellen itse itsestään</w:t>
      </w:r>
    </w:p>
    <w:p w14:paraId="5A46AC96" w14:textId="77777777" w:rsidR="00477F5E" w:rsidRPr="00477F5E" w:rsidRDefault="00477F5E" w:rsidP="00477F5E">
      <w:pPr>
        <w:numPr>
          <w:ilvl w:val="0"/>
          <w:numId w:val="4"/>
        </w:numPr>
      </w:pPr>
      <w:r w:rsidRPr="00477F5E">
        <w:t>huomioida lapsen yksilölliset tarpeet</w:t>
      </w:r>
    </w:p>
    <w:p w14:paraId="6457E11D" w14:textId="77777777" w:rsidR="00477F5E" w:rsidRPr="00477F5E" w:rsidRDefault="00477F5E" w:rsidP="00477F5E">
      <w:r w:rsidRPr="00477F5E">
        <w:t>Lastenohjaajan työssä perustarpeista huolehtiminen on olennainen osa lapsen hyvinvoinnin, kasvun ja kehityksen tukemista.</w:t>
      </w:r>
    </w:p>
    <w:p w14:paraId="1A640196" w14:textId="6C1D4EE8" w:rsidR="00477F5E" w:rsidRDefault="00477F5E" w:rsidP="00477F5E"/>
    <w:p w14:paraId="49F8FB11" w14:textId="77777777" w:rsidR="00477F5E" w:rsidRDefault="00477F5E" w:rsidP="00477F5E"/>
    <w:p w14:paraId="423EB997" w14:textId="77777777" w:rsidR="00DD2663" w:rsidRDefault="00DD2663" w:rsidP="00477F5E"/>
    <w:p w14:paraId="099D8820" w14:textId="741E1CAB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lastRenderedPageBreak/>
        <w:t>Ravinto – lapsi tarvitsee ruokaa kasvaakseen</w:t>
      </w:r>
    </w:p>
    <w:p w14:paraId="7B7BE2AD" w14:textId="77777777" w:rsidR="00477F5E" w:rsidRPr="00477F5E" w:rsidRDefault="00477F5E" w:rsidP="00477F5E">
      <w:r w:rsidRPr="00477F5E">
        <w:t>Lapsi tarvitsee riittävästi ja monipuolisesti ravintoa.</w:t>
      </w:r>
    </w:p>
    <w:p w14:paraId="5AB409BF" w14:textId="77777777" w:rsidR="00477F5E" w:rsidRPr="00DD2663" w:rsidRDefault="00477F5E" w:rsidP="00477F5E">
      <w:pPr>
        <w:rPr>
          <w:b/>
          <w:bCs/>
        </w:rPr>
      </w:pPr>
      <w:r w:rsidRPr="00DD2663">
        <w:rPr>
          <w:b/>
          <w:bCs/>
        </w:rPr>
        <w:t>Ravinto antaa lapselle:</w:t>
      </w:r>
    </w:p>
    <w:p w14:paraId="47E6CAD0" w14:textId="77777777" w:rsidR="00477F5E" w:rsidRPr="00477F5E" w:rsidRDefault="00477F5E" w:rsidP="00477F5E">
      <w:pPr>
        <w:numPr>
          <w:ilvl w:val="0"/>
          <w:numId w:val="5"/>
        </w:numPr>
      </w:pPr>
      <w:r w:rsidRPr="00477F5E">
        <w:t>energiaa leikkimiseen ja liikkumiseen</w:t>
      </w:r>
    </w:p>
    <w:p w14:paraId="7BFF7303" w14:textId="77777777" w:rsidR="00477F5E" w:rsidRPr="00477F5E" w:rsidRDefault="00477F5E" w:rsidP="00477F5E">
      <w:pPr>
        <w:numPr>
          <w:ilvl w:val="0"/>
          <w:numId w:val="5"/>
        </w:numPr>
      </w:pPr>
      <w:r w:rsidRPr="00477F5E">
        <w:t>rakennusaineita kasvuun ja kehitykseen</w:t>
      </w:r>
    </w:p>
    <w:p w14:paraId="11EC380C" w14:textId="77777777" w:rsidR="00477F5E" w:rsidRPr="00477F5E" w:rsidRDefault="00477F5E" w:rsidP="00477F5E">
      <w:pPr>
        <w:numPr>
          <w:ilvl w:val="0"/>
          <w:numId w:val="5"/>
        </w:numPr>
      </w:pPr>
      <w:r w:rsidRPr="00477F5E">
        <w:t>vitamiineja ja kivennäisaineita</w:t>
      </w:r>
    </w:p>
    <w:p w14:paraId="2E2EE4E0" w14:textId="77777777" w:rsidR="00477F5E" w:rsidRPr="00477F5E" w:rsidRDefault="00477F5E" w:rsidP="00477F5E">
      <w:pPr>
        <w:numPr>
          <w:ilvl w:val="0"/>
          <w:numId w:val="5"/>
        </w:numPr>
      </w:pPr>
      <w:r w:rsidRPr="00477F5E">
        <w:t>energiaa oppimiseen ja keskittymiseen</w:t>
      </w:r>
    </w:p>
    <w:p w14:paraId="587AFADF" w14:textId="374AC6B9" w:rsidR="00477F5E" w:rsidRPr="00DD2663" w:rsidRDefault="00DD2663" w:rsidP="00477F5E">
      <w:pPr>
        <w:rPr>
          <w:b/>
          <w:bCs/>
        </w:rPr>
      </w:pPr>
      <w:r w:rsidRPr="00DD2663">
        <w:rPr>
          <w:b/>
          <w:bCs/>
        </w:rPr>
        <w:t>Kasvattaja</w:t>
      </w:r>
      <w:r w:rsidR="00477F5E" w:rsidRPr="00DD2663">
        <w:rPr>
          <w:b/>
          <w:bCs/>
        </w:rPr>
        <w:t>:</w:t>
      </w:r>
    </w:p>
    <w:p w14:paraId="00F72611" w14:textId="77777777" w:rsidR="00477F5E" w:rsidRPr="00477F5E" w:rsidRDefault="00477F5E" w:rsidP="00477F5E">
      <w:pPr>
        <w:numPr>
          <w:ilvl w:val="0"/>
          <w:numId w:val="6"/>
        </w:numPr>
      </w:pPr>
      <w:r w:rsidRPr="00477F5E">
        <w:t>huolehtii ruokailutilanteen turvallisuudesta</w:t>
      </w:r>
    </w:p>
    <w:p w14:paraId="247C009E" w14:textId="77777777" w:rsidR="00477F5E" w:rsidRPr="00477F5E" w:rsidRDefault="00477F5E" w:rsidP="00477F5E">
      <w:pPr>
        <w:numPr>
          <w:ilvl w:val="0"/>
          <w:numId w:val="6"/>
        </w:numPr>
      </w:pPr>
      <w:r w:rsidRPr="00477F5E">
        <w:t>kannustaa lasta syömään monipuolisesti</w:t>
      </w:r>
    </w:p>
    <w:p w14:paraId="443067D8" w14:textId="77777777" w:rsidR="00477F5E" w:rsidRPr="00477F5E" w:rsidRDefault="00477F5E" w:rsidP="00477F5E">
      <w:pPr>
        <w:numPr>
          <w:ilvl w:val="0"/>
          <w:numId w:val="6"/>
        </w:numPr>
      </w:pPr>
      <w:r w:rsidRPr="00477F5E">
        <w:t>huomioi erityisruokavaliot</w:t>
      </w:r>
    </w:p>
    <w:p w14:paraId="100CA286" w14:textId="77777777" w:rsidR="00477F5E" w:rsidRPr="00477F5E" w:rsidRDefault="00477F5E" w:rsidP="00477F5E">
      <w:pPr>
        <w:numPr>
          <w:ilvl w:val="0"/>
          <w:numId w:val="6"/>
        </w:numPr>
      </w:pPr>
      <w:r w:rsidRPr="00477F5E">
        <w:t>huomioi allergiat</w:t>
      </w:r>
    </w:p>
    <w:p w14:paraId="4FC3B0C4" w14:textId="77777777" w:rsidR="00477F5E" w:rsidRPr="00477F5E" w:rsidRDefault="00477F5E" w:rsidP="00477F5E">
      <w:pPr>
        <w:numPr>
          <w:ilvl w:val="0"/>
          <w:numId w:val="6"/>
        </w:numPr>
      </w:pPr>
      <w:r w:rsidRPr="00477F5E">
        <w:t>antaa lapselle riittävästi aikaa syödä</w:t>
      </w:r>
    </w:p>
    <w:p w14:paraId="216130FD" w14:textId="77777777" w:rsidR="00477F5E" w:rsidRPr="00477F5E" w:rsidRDefault="00477F5E" w:rsidP="00477F5E">
      <w:pPr>
        <w:numPr>
          <w:ilvl w:val="0"/>
          <w:numId w:val="6"/>
        </w:numPr>
      </w:pPr>
      <w:r w:rsidRPr="00477F5E">
        <w:t>luo ruokailusta rauhallisen ja myönteisen tilanteen</w:t>
      </w:r>
    </w:p>
    <w:p w14:paraId="28A10EF6" w14:textId="77777777" w:rsidR="00477F5E" w:rsidRPr="00477F5E" w:rsidRDefault="00477F5E" w:rsidP="00477F5E">
      <w:pPr>
        <w:numPr>
          <w:ilvl w:val="0"/>
          <w:numId w:val="6"/>
        </w:numPr>
      </w:pPr>
      <w:r w:rsidRPr="00477F5E">
        <w:t>ohjaa hyviin ruokailutapoihin</w:t>
      </w:r>
    </w:p>
    <w:p w14:paraId="45C7BDEC" w14:textId="77777777" w:rsidR="00477F5E" w:rsidRPr="00477F5E" w:rsidRDefault="00477F5E" w:rsidP="00477F5E">
      <w:pPr>
        <w:numPr>
          <w:ilvl w:val="0"/>
          <w:numId w:val="6"/>
        </w:numPr>
      </w:pPr>
      <w:r w:rsidRPr="00477F5E">
        <w:t>huomioi lapsen yksilölliset tarpeet</w:t>
      </w:r>
    </w:p>
    <w:p w14:paraId="1ACDD650" w14:textId="77777777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Ruokailussa on tärkeää</w:t>
      </w:r>
    </w:p>
    <w:p w14:paraId="65A36ACA" w14:textId="77777777" w:rsidR="00477F5E" w:rsidRPr="00DD2663" w:rsidRDefault="00477F5E" w:rsidP="00DD2663">
      <w:r w:rsidRPr="00DD2663">
        <w:t>Ei pelkästään se, mitä lapsi syö, vaan myös se, miten ruokailu tapahtuu.</w:t>
      </w:r>
    </w:p>
    <w:p w14:paraId="4944BC45" w14:textId="77777777" w:rsidR="00477F5E" w:rsidRPr="00477F5E" w:rsidRDefault="00477F5E" w:rsidP="00477F5E">
      <w:r w:rsidRPr="00477F5E">
        <w:t>Ruokailu voi olla samalla:</w:t>
      </w:r>
    </w:p>
    <w:p w14:paraId="6CF78AB1" w14:textId="77777777" w:rsidR="00477F5E" w:rsidRPr="00477F5E" w:rsidRDefault="00477F5E" w:rsidP="00477F5E">
      <w:pPr>
        <w:numPr>
          <w:ilvl w:val="0"/>
          <w:numId w:val="7"/>
        </w:numPr>
      </w:pPr>
      <w:r w:rsidRPr="00477F5E">
        <w:t>vuorovaikutustilanne</w:t>
      </w:r>
    </w:p>
    <w:p w14:paraId="6F908A28" w14:textId="77777777" w:rsidR="00477F5E" w:rsidRPr="00477F5E" w:rsidRDefault="00477F5E" w:rsidP="00477F5E">
      <w:pPr>
        <w:numPr>
          <w:ilvl w:val="0"/>
          <w:numId w:val="7"/>
        </w:numPr>
      </w:pPr>
      <w:r w:rsidRPr="00477F5E">
        <w:t>oppimistilanne</w:t>
      </w:r>
    </w:p>
    <w:p w14:paraId="17110311" w14:textId="77777777" w:rsidR="00477F5E" w:rsidRPr="00477F5E" w:rsidRDefault="00477F5E" w:rsidP="00477F5E">
      <w:pPr>
        <w:numPr>
          <w:ilvl w:val="0"/>
          <w:numId w:val="7"/>
        </w:numPr>
      </w:pPr>
      <w:r w:rsidRPr="00477F5E">
        <w:t>itsenäistymisen harjoittelua</w:t>
      </w:r>
    </w:p>
    <w:p w14:paraId="02AF5143" w14:textId="77777777" w:rsidR="00477F5E" w:rsidRPr="00477F5E" w:rsidRDefault="00477F5E" w:rsidP="00477F5E">
      <w:pPr>
        <w:numPr>
          <w:ilvl w:val="0"/>
          <w:numId w:val="7"/>
        </w:numPr>
      </w:pPr>
      <w:r w:rsidRPr="00477F5E">
        <w:t>sosiaalisten taitojen harjoittelua</w:t>
      </w:r>
    </w:p>
    <w:p w14:paraId="4026F266" w14:textId="312DFB10" w:rsidR="00477F5E" w:rsidRDefault="00477F5E" w:rsidP="00477F5E"/>
    <w:p w14:paraId="47310969" w14:textId="77777777" w:rsidR="00DD2663" w:rsidRDefault="00DD2663" w:rsidP="00477F5E"/>
    <w:p w14:paraId="00230664" w14:textId="77777777" w:rsidR="00DD2663" w:rsidRDefault="00DD2663" w:rsidP="00477F5E"/>
    <w:p w14:paraId="006CE1A9" w14:textId="77777777" w:rsidR="00DD2663" w:rsidRDefault="00DD2663" w:rsidP="00477F5E"/>
    <w:p w14:paraId="343CAB05" w14:textId="77777777" w:rsidR="00DD2663" w:rsidRDefault="00DD2663" w:rsidP="00477F5E"/>
    <w:p w14:paraId="317AED44" w14:textId="6C19C8E3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lastRenderedPageBreak/>
        <w:t>Juominen – lapsi tarvitsee riittävästi nestettä</w:t>
      </w:r>
    </w:p>
    <w:p w14:paraId="53ED23C4" w14:textId="77777777" w:rsidR="00477F5E" w:rsidRPr="00477F5E" w:rsidRDefault="00477F5E" w:rsidP="00477F5E">
      <w:r w:rsidRPr="00477F5E">
        <w:t>Lapsen elimistö tarvitsee nestettä toimiakseen.</w:t>
      </w:r>
    </w:p>
    <w:p w14:paraId="4B81FCC8" w14:textId="77777777" w:rsidR="00477F5E" w:rsidRPr="00477F5E" w:rsidRDefault="00477F5E" w:rsidP="00477F5E">
      <w:r w:rsidRPr="00477F5E">
        <w:t>Riittävä juominen on tärkeää esimerkiksi:</w:t>
      </w:r>
    </w:p>
    <w:p w14:paraId="54CB51AE" w14:textId="77777777" w:rsidR="00477F5E" w:rsidRPr="00477F5E" w:rsidRDefault="00477F5E" w:rsidP="00477F5E">
      <w:pPr>
        <w:numPr>
          <w:ilvl w:val="0"/>
          <w:numId w:val="8"/>
        </w:numPr>
      </w:pPr>
      <w:r w:rsidRPr="00477F5E">
        <w:t>vireydelle</w:t>
      </w:r>
    </w:p>
    <w:p w14:paraId="170975ED" w14:textId="77777777" w:rsidR="00477F5E" w:rsidRPr="00477F5E" w:rsidRDefault="00477F5E" w:rsidP="00477F5E">
      <w:pPr>
        <w:numPr>
          <w:ilvl w:val="0"/>
          <w:numId w:val="8"/>
        </w:numPr>
      </w:pPr>
      <w:r w:rsidRPr="00477F5E">
        <w:t>keskittymiselle</w:t>
      </w:r>
    </w:p>
    <w:p w14:paraId="60FDC649" w14:textId="77777777" w:rsidR="00477F5E" w:rsidRPr="00477F5E" w:rsidRDefault="00477F5E" w:rsidP="00477F5E">
      <w:pPr>
        <w:numPr>
          <w:ilvl w:val="0"/>
          <w:numId w:val="8"/>
        </w:numPr>
      </w:pPr>
      <w:r w:rsidRPr="00477F5E">
        <w:t>kehon lämpötilan säätelylle</w:t>
      </w:r>
    </w:p>
    <w:p w14:paraId="02ACB969" w14:textId="77777777" w:rsidR="00477F5E" w:rsidRPr="00477F5E" w:rsidRDefault="00477F5E" w:rsidP="00477F5E">
      <w:pPr>
        <w:numPr>
          <w:ilvl w:val="0"/>
          <w:numId w:val="8"/>
        </w:numPr>
      </w:pPr>
      <w:r w:rsidRPr="00477F5E">
        <w:t>elimistön normaalille toiminnalle</w:t>
      </w:r>
    </w:p>
    <w:p w14:paraId="3751B149" w14:textId="77777777" w:rsidR="00477F5E" w:rsidRPr="00477F5E" w:rsidRDefault="00477F5E" w:rsidP="00477F5E">
      <w:r w:rsidRPr="00477F5E">
        <w:t>Lapsen janon tunnistaminen ei aina ole helppoa. Siksi aikuisen tulee huolehtia siitä, että lapsella on mahdollisuus juoda päivän aikana.</w:t>
      </w:r>
    </w:p>
    <w:p w14:paraId="540B0394" w14:textId="77777777" w:rsidR="00477F5E" w:rsidRPr="00477F5E" w:rsidRDefault="00477F5E" w:rsidP="00477F5E">
      <w:r w:rsidRPr="00477F5E">
        <w:t>Erityisesti:</w:t>
      </w:r>
    </w:p>
    <w:p w14:paraId="45952F3D" w14:textId="77777777" w:rsidR="00477F5E" w:rsidRPr="00477F5E" w:rsidRDefault="00477F5E" w:rsidP="00477F5E">
      <w:pPr>
        <w:numPr>
          <w:ilvl w:val="0"/>
          <w:numId w:val="9"/>
        </w:numPr>
      </w:pPr>
      <w:r w:rsidRPr="00477F5E">
        <w:t>kuumalla säällä</w:t>
      </w:r>
    </w:p>
    <w:p w14:paraId="07421546" w14:textId="77777777" w:rsidR="00477F5E" w:rsidRPr="00477F5E" w:rsidRDefault="00477F5E" w:rsidP="00477F5E">
      <w:pPr>
        <w:numPr>
          <w:ilvl w:val="0"/>
          <w:numId w:val="9"/>
        </w:numPr>
      </w:pPr>
      <w:r w:rsidRPr="00477F5E">
        <w:t>liikunnan aikana</w:t>
      </w:r>
    </w:p>
    <w:p w14:paraId="0D36D74E" w14:textId="77777777" w:rsidR="00477F5E" w:rsidRPr="00477F5E" w:rsidRDefault="00477F5E" w:rsidP="00477F5E">
      <w:pPr>
        <w:numPr>
          <w:ilvl w:val="0"/>
          <w:numId w:val="9"/>
        </w:numPr>
      </w:pPr>
      <w:r w:rsidRPr="00477F5E">
        <w:t>ulkoillessa</w:t>
      </w:r>
    </w:p>
    <w:p w14:paraId="0BEE79A5" w14:textId="77777777" w:rsidR="00477F5E" w:rsidRPr="00477F5E" w:rsidRDefault="00477F5E" w:rsidP="00477F5E">
      <w:pPr>
        <w:numPr>
          <w:ilvl w:val="0"/>
          <w:numId w:val="9"/>
        </w:numPr>
      </w:pPr>
      <w:r w:rsidRPr="00477F5E">
        <w:t>sairaana ollessa</w:t>
      </w:r>
    </w:p>
    <w:p w14:paraId="3BEB23BB" w14:textId="5009DD46" w:rsidR="00477F5E" w:rsidRPr="00477F5E" w:rsidRDefault="00477F5E" w:rsidP="00477F5E"/>
    <w:p w14:paraId="46C697AC" w14:textId="1679BC41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Uni ja lepo – lapsi tarvitsee palautumista</w:t>
      </w:r>
    </w:p>
    <w:p w14:paraId="4BB57A0D" w14:textId="77777777" w:rsidR="00477F5E" w:rsidRPr="00DD2663" w:rsidRDefault="00477F5E" w:rsidP="00477F5E">
      <w:pPr>
        <w:rPr>
          <w:b/>
          <w:bCs/>
        </w:rPr>
      </w:pPr>
      <w:r w:rsidRPr="00DD2663">
        <w:rPr>
          <w:b/>
          <w:bCs/>
        </w:rPr>
        <w:t>Uni on erittäin tärkeää lapsen:</w:t>
      </w:r>
    </w:p>
    <w:p w14:paraId="0C181307" w14:textId="77777777" w:rsidR="00477F5E" w:rsidRPr="00477F5E" w:rsidRDefault="00477F5E" w:rsidP="00477F5E">
      <w:pPr>
        <w:numPr>
          <w:ilvl w:val="0"/>
          <w:numId w:val="10"/>
        </w:numPr>
      </w:pPr>
      <w:r w:rsidRPr="00477F5E">
        <w:t>kasvulle</w:t>
      </w:r>
    </w:p>
    <w:p w14:paraId="129E9FE7" w14:textId="77777777" w:rsidR="00477F5E" w:rsidRPr="00477F5E" w:rsidRDefault="00477F5E" w:rsidP="00477F5E">
      <w:pPr>
        <w:numPr>
          <w:ilvl w:val="0"/>
          <w:numId w:val="10"/>
        </w:numPr>
      </w:pPr>
      <w:r w:rsidRPr="00477F5E">
        <w:t>aivojen kehitykselle</w:t>
      </w:r>
    </w:p>
    <w:p w14:paraId="6A6928C6" w14:textId="77777777" w:rsidR="00477F5E" w:rsidRPr="00477F5E" w:rsidRDefault="00477F5E" w:rsidP="00477F5E">
      <w:pPr>
        <w:numPr>
          <w:ilvl w:val="0"/>
          <w:numId w:val="10"/>
        </w:numPr>
      </w:pPr>
      <w:r w:rsidRPr="00477F5E">
        <w:t>oppimiselle</w:t>
      </w:r>
    </w:p>
    <w:p w14:paraId="5F4E152F" w14:textId="77777777" w:rsidR="00477F5E" w:rsidRPr="00477F5E" w:rsidRDefault="00477F5E" w:rsidP="00477F5E">
      <w:pPr>
        <w:numPr>
          <w:ilvl w:val="0"/>
          <w:numId w:val="10"/>
        </w:numPr>
      </w:pPr>
      <w:r w:rsidRPr="00477F5E">
        <w:t>muistille</w:t>
      </w:r>
    </w:p>
    <w:p w14:paraId="518FA36F" w14:textId="77777777" w:rsidR="00477F5E" w:rsidRPr="00477F5E" w:rsidRDefault="00477F5E" w:rsidP="00477F5E">
      <w:pPr>
        <w:numPr>
          <w:ilvl w:val="0"/>
          <w:numId w:val="10"/>
        </w:numPr>
      </w:pPr>
      <w:r w:rsidRPr="00477F5E">
        <w:t>tunteiden säätelylle</w:t>
      </w:r>
    </w:p>
    <w:p w14:paraId="0E7DC0BB" w14:textId="77777777" w:rsidR="00477F5E" w:rsidRPr="00477F5E" w:rsidRDefault="00477F5E" w:rsidP="00477F5E">
      <w:pPr>
        <w:numPr>
          <w:ilvl w:val="0"/>
          <w:numId w:val="10"/>
        </w:numPr>
      </w:pPr>
      <w:r w:rsidRPr="00477F5E">
        <w:t>vastustuskyvylle</w:t>
      </w:r>
    </w:p>
    <w:p w14:paraId="09576C86" w14:textId="77777777" w:rsidR="00477F5E" w:rsidRPr="00477F5E" w:rsidRDefault="00477F5E" w:rsidP="00477F5E">
      <w:pPr>
        <w:numPr>
          <w:ilvl w:val="0"/>
          <w:numId w:val="10"/>
        </w:numPr>
      </w:pPr>
      <w:r w:rsidRPr="00477F5E">
        <w:t>palautumiselle</w:t>
      </w:r>
    </w:p>
    <w:p w14:paraId="79EB190F" w14:textId="77777777" w:rsidR="00477F5E" w:rsidRPr="00477F5E" w:rsidRDefault="00477F5E" w:rsidP="00DD2663">
      <w:pPr>
        <w:pStyle w:val="Luettelokappale"/>
        <w:numPr>
          <w:ilvl w:val="0"/>
          <w:numId w:val="10"/>
        </w:numPr>
      </w:pPr>
      <w:r w:rsidRPr="00477F5E">
        <w:t>Lapsen unen tarve vaihtelee iän ja yksilöllisten tarpeiden mukaan.</w:t>
      </w:r>
    </w:p>
    <w:p w14:paraId="4B2D401F" w14:textId="15568617" w:rsidR="00477F5E" w:rsidRPr="00477F5E" w:rsidRDefault="00477F5E" w:rsidP="00DD2663">
      <w:pPr>
        <w:pStyle w:val="Luettelokappale"/>
        <w:numPr>
          <w:ilvl w:val="0"/>
          <w:numId w:val="10"/>
        </w:numPr>
      </w:pPr>
      <w:r>
        <w:t xml:space="preserve">Lepohetket </w:t>
      </w:r>
      <w:r w:rsidRPr="00477F5E">
        <w:t>ovat</w:t>
      </w:r>
      <w:r>
        <w:t xml:space="preserve"> lapsen kasvun ja kehityksen näkökulmasta</w:t>
      </w:r>
      <w:r w:rsidRPr="00477F5E">
        <w:t xml:space="preserve"> tärkeitä.</w:t>
      </w:r>
    </w:p>
    <w:p w14:paraId="7EA45B89" w14:textId="77777777" w:rsidR="00477F5E" w:rsidRDefault="00477F5E" w:rsidP="00DD2663">
      <w:pPr>
        <w:pStyle w:val="Luettelokappale"/>
        <w:numPr>
          <w:ilvl w:val="0"/>
          <w:numId w:val="10"/>
        </w:numPr>
      </w:pPr>
      <w:r w:rsidRPr="00477F5E">
        <w:t>Kaikki lapset eivät välttämättä tarvitse päiväunia, mutta lapsella tulee olla mahdollisuus rauhoittumiseen ja palautumiseen.</w:t>
      </w:r>
    </w:p>
    <w:p w14:paraId="1AC46A4B" w14:textId="77777777" w:rsidR="00477F5E" w:rsidRDefault="00477F5E" w:rsidP="00477F5E"/>
    <w:p w14:paraId="3829D8D3" w14:textId="02589122" w:rsidR="00477F5E" w:rsidRPr="00477F5E" w:rsidRDefault="00477F5E" w:rsidP="00477F5E">
      <w:r w:rsidRPr="00477F5E">
        <w:rPr>
          <w:b/>
          <w:bCs/>
        </w:rPr>
        <w:lastRenderedPageBreak/>
        <w:t>Väsynyt lapsi voi esimerkiksi</w:t>
      </w:r>
    </w:p>
    <w:p w14:paraId="386FED32" w14:textId="77777777" w:rsidR="00477F5E" w:rsidRPr="00477F5E" w:rsidRDefault="00477F5E" w:rsidP="00477F5E">
      <w:pPr>
        <w:numPr>
          <w:ilvl w:val="0"/>
          <w:numId w:val="11"/>
        </w:numPr>
      </w:pPr>
      <w:r w:rsidRPr="00477F5E">
        <w:t>ärtyä helposti</w:t>
      </w:r>
    </w:p>
    <w:p w14:paraId="38EB6923" w14:textId="77777777" w:rsidR="00477F5E" w:rsidRPr="00477F5E" w:rsidRDefault="00477F5E" w:rsidP="00477F5E">
      <w:pPr>
        <w:numPr>
          <w:ilvl w:val="0"/>
          <w:numId w:val="11"/>
        </w:numPr>
      </w:pPr>
      <w:r w:rsidRPr="00477F5E">
        <w:t>itkeä tavallista enemmän</w:t>
      </w:r>
    </w:p>
    <w:p w14:paraId="3A2D329D" w14:textId="77777777" w:rsidR="00477F5E" w:rsidRPr="00477F5E" w:rsidRDefault="00477F5E" w:rsidP="00477F5E">
      <w:pPr>
        <w:numPr>
          <w:ilvl w:val="0"/>
          <w:numId w:val="11"/>
        </w:numPr>
      </w:pPr>
      <w:r w:rsidRPr="00477F5E">
        <w:t>olla levoton</w:t>
      </w:r>
    </w:p>
    <w:p w14:paraId="72FB9523" w14:textId="77777777" w:rsidR="00477F5E" w:rsidRPr="00477F5E" w:rsidRDefault="00477F5E" w:rsidP="00477F5E">
      <w:pPr>
        <w:numPr>
          <w:ilvl w:val="0"/>
          <w:numId w:val="11"/>
        </w:numPr>
      </w:pPr>
      <w:r w:rsidRPr="00477F5E">
        <w:t>vetäytyä</w:t>
      </w:r>
    </w:p>
    <w:p w14:paraId="38955354" w14:textId="77777777" w:rsidR="00477F5E" w:rsidRPr="00477F5E" w:rsidRDefault="00477F5E" w:rsidP="00477F5E">
      <w:pPr>
        <w:numPr>
          <w:ilvl w:val="0"/>
          <w:numId w:val="11"/>
        </w:numPr>
      </w:pPr>
      <w:r w:rsidRPr="00477F5E">
        <w:t>olla keskittymiskyvytön</w:t>
      </w:r>
    </w:p>
    <w:p w14:paraId="53AAA1D8" w14:textId="77777777" w:rsidR="00477F5E" w:rsidRPr="00477F5E" w:rsidRDefault="00477F5E" w:rsidP="00477F5E">
      <w:pPr>
        <w:numPr>
          <w:ilvl w:val="0"/>
          <w:numId w:val="11"/>
        </w:numPr>
      </w:pPr>
      <w:r w:rsidRPr="00477F5E">
        <w:t>saada voimakkaita tunnereaktioita</w:t>
      </w:r>
    </w:p>
    <w:p w14:paraId="7AEA7B03" w14:textId="7C2E87C7" w:rsidR="00477F5E" w:rsidRPr="00477F5E" w:rsidRDefault="00477F5E" w:rsidP="00477F5E"/>
    <w:p w14:paraId="107E24C5" w14:textId="7B62BE3A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Liikkuminen – lapsen keho tarvitsee liikettä</w:t>
      </w:r>
    </w:p>
    <w:p w14:paraId="525544A6" w14:textId="77777777" w:rsidR="00477F5E" w:rsidRPr="00477F5E" w:rsidRDefault="00477F5E" w:rsidP="00477F5E">
      <w:r w:rsidRPr="00477F5E">
        <w:t>Liikkuminen on tärkeää lapsen:</w:t>
      </w:r>
    </w:p>
    <w:p w14:paraId="2C377F27" w14:textId="77777777" w:rsidR="00477F5E" w:rsidRPr="00477F5E" w:rsidRDefault="00477F5E" w:rsidP="00477F5E">
      <w:pPr>
        <w:numPr>
          <w:ilvl w:val="0"/>
          <w:numId w:val="12"/>
        </w:numPr>
      </w:pPr>
      <w:r w:rsidRPr="00477F5E">
        <w:t>motoriselle kehitykselle</w:t>
      </w:r>
    </w:p>
    <w:p w14:paraId="6815D5C1" w14:textId="77777777" w:rsidR="00477F5E" w:rsidRPr="00477F5E" w:rsidRDefault="00477F5E" w:rsidP="00477F5E">
      <w:pPr>
        <w:numPr>
          <w:ilvl w:val="0"/>
          <w:numId w:val="12"/>
        </w:numPr>
      </w:pPr>
      <w:r w:rsidRPr="00477F5E">
        <w:t>lihaksille ja luustolle</w:t>
      </w:r>
    </w:p>
    <w:p w14:paraId="28B63E1B" w14:textId="77777777" w:rsidR="00477F5E" w:rsidRPr="00477F5E" w:rsidRDefault="00477F5E" w:rsidP="00477F5E">
      <w:pPr>
        <w:numPr>
          <w:ilvl w:val="0"/>
          <w:numId w:val="12"/>
        </w:numPr>
      </w:pPr>
      <w:r w:rsidRPr="00477F5E">
        <w:t>tasapainolle</w:t>
      </w:r>
    </w:p>
    <w:p w14:paraId="72796859" w14:textId="77777777" w:rsidR="00477F5E" w:rsidRPr="00477F5E" w:rsidRDefault="00477F5E" w:rsidP="00477F5E">
      <w:pPr>
        <w:numPr>
          <w:ilvl w:val="0"/>
          <w:numId w:val="12"/>
        </w:numPr>
      </w:pPr>
      <w:r w:rsidRPr="00477F5E">
        <w:t>kehonhallinnalle</w:t>
      </w:r>
    </w:p>
    <w:p w14:paraId="36A516AB" w14:textId="77777777" w:rsidR="00477F5E" w:rsidRPr="00477F5E" w:rsidRDefault="00477F5E" w:rsidP="00477F5E">
      <w:pPr>
        <w:numPr>
          <w:ilvl w:val="0"/>
          <w:numId w:val="12"/>
        </w:numPr>
      </w:pPr>
      <w:r w:rsidRPr="00477F5E">
        <w:t>terveydelle</w:t>
      </w:r>
    </w:p>
    <w:p w14:paraId="76636D2B" w14:textId="77777777" w:rsidR="00477F5E" w:rsidRPr="00477F5E" w:rsidRDefault="00477F5E" w:rsidP="00477F5E">
      <w:pPr>
        <w:numPr>
          <w:ilvl w:val="0"/>
          <w:numId w:val="12"/>
        </w:numPr>
      </w:pPr>
      <w:r w:rsidRPr="00477F5E">
        <w:t>oppimiselle</w:t>
      </w:r>
    </w:p>
    <w:p w14:paraId="5F5FFCA9" w14:textId="77777777" w:rsidR="00477F5E" w:rsidRPr="00477F5E" w:rsidRDefault="00477F5E" w:rsidP="00477F5E">
      <w:pPr>
        <w:numPr>
          <w:ilvl w:val="0"/>
          <w:numId w:val="12"/>
        </w:numPr>
      </w:pPr>
      <w:r w:rsidRPr="00477F5E">
        <w:t>hyvinvoinnille</w:t>
      </w:r>
    </w:p>
    <w:p w14:paraId="006CCAEC" w14:textId="77777777" w:rsidR="00477F5E" w:rsidRPr="00477F5E" w:rsidRDefault="00477F5E" w:rsidP="00477F5E">
      <w:r w:rsidRPr="00477F5E">
        <w:t>Lapselle tulee tarjota mahdollisuuksia monipuoliseen liikkumiseen päivän aikana.</w:t>
      </w:r>
    </w:p>
    <w:p w14:paraId="68B165F2" w14:textId="77777777" w:rsidR="00477F5E" w:rsidRPr="00477F5E" w:rsidRDefault="00477F5E" w:rsidP="00477F5E">
      <w:r w:rsidRPr="00477F5E">
        <w:t>Liikkuminen voi olla esimerkiksi:</w:t>
      </w:r>
    </w:p>
    <w:p w14:paraId="78A0E72E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kävelyä</w:t>
      </w:r>
    </w:p>
    <w:p w14:paraId="4FD1B517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juoksemista</w:t>
      </w:r>
    </w:p>
    <w:p w14:paraId="3B1D040E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hyppimistä</w:t>
      </w:r>
    </w:p>
    <w:p w14:paraId="6331589D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kiipeilyä</w:t>
      </w:r>
    </w:p>
    <w:p w14:paraId="77215C78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tanssimista</w:t>
      </w:r>
    </w:p>
    <w:p w14:paraId="55E554D7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palloleikkejä</w:t>
      </w:r>
    </w:p>
    <w:p w14:paraId="59F48FA6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temppuilua</w:t>
      </w:r>
    </w:p>
    <w:p w14:paraId="1637C174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metsässä liikkumista</w:t>
      </w:r>
    </w:p>
    <w:p w14:paraId="74053310" w14:textId="77777777" w:rsidR="00477F5E" w:rsidRPr="00477F5E" w:rsidRDefault="00477F5E" w:rsidP="00477F5E">
      <w:pPr>
        <w:numPr>
          <w:ilvl w:val="0"/>
          <w:numId w:val="13"/>
        </w:numPr>
      </w:pPr>
      <w:r w:rsidRPr="00477F5E">
        <w:t>ulkoleikkejä</w:t>
      </w:r>
    </w:p>
    <w:p w14:paraId="33D06C46" w14:textId="1FF1D4F8" w:rsidR="00477F5E" w:rsidRPr="00DD2663" w:rsidRDefault="00477F5E" w:rsidP="00477F5E">
      <w:pPr>
        <w:rPr>
          <w:b/>
          <w:bCs/>
        </w:rPr>
      </w:pPr>
      <w:r w:rsidRPr="00DD2663">
        <w:rPr>
          <w:b/>
          <w:bCs/>
        </w:rPr>
        <w:lastRenderedPageBreak/>
        <w:t>Kasvattaja</w:t>
      </w:r>
      <w:r w:rsidRPr="00DD2663">
        <w:rPr>
          <w:b/>
          <w:bCs/>
        </w:rPr>
        <w:t xml:space="preserve"> mahdollistaa liikkumista:</w:t>
      </w:r>
    </w:p>
    <w:p w14:paraId="5DD689E7" w14:textId="77777777" w:rsidR="00477F5E" w:rsidRPr="00477F5E" w:rsidRDefault="00477F5E" w:rsidP="00477F5E">
      <w:pPr>
        <w:numPr>
          <w:ilvl w:val="0"/>
          <w:numId w:val="14"/>
        </w:numPr>
      </w:pPr>
      <w:r w:rsidRPr="00477F5E">
        <w:t>järjestämällä erilaisia toimintamahdollisuuksia</w:t>
      </w:r>
    </w:p>
    <w:p w14:paraId="0A753FE8" w14:textId="77777777" w:rsidR="00477F5E" w:rsidRPr="00477F5E" w:rsidRDefault="00477F5E" w:rsidP="00477F5E">
      <w:pPr>
        <w:numPr>
          <w:ilvl w:val="0"/>
          <w:numId w:val="14"/>
        </w:numPr>
      </w:pPr>
      <w:r w:rsidRPr="00477F5E">
        <w:t>kannustamalla lasta liikkumaan</w:t>
      </w:r>
    </w:p>
    <w:p w14:paraId="4F216AB7" w14:textId="77777777" w:rsidR="00477F5E" w:rsidRPr="00477F5E" w:rsidRDefault="00477F5E" w:rsidP="00477F5E">
      <w:pPr>
        <w:numPr>
          <w:ilvl w:val="0"/>
          <w:numId w:val="14"/>
        </w:numPr>
      </w:pPr>
      <w:r w:rsidRPr="00477F5E">
        <w:t>huomioimalla erilaiset liikkumisen tarpeet</w:t>
      </w:r>
    </w:p>
    <w:p w14:paraId="5007DA9A" w14:textId="77777777" w:rsidR="00477F5E" w:rsidRPr="00477F5E" w:rsidRDefault="00477F5E" w:rsidP="00477F5E">
      <w:pPr>
        <w:numPr>
          <w:ilvl w:val="0"/>
          <w:numId w:val="14"/>
        </w:numPr>
      </w:pPr>
      <w:r w:rsidRPr="00477F5E">
        <w:t>huolehtimalla turvallisuudesta</w:t>
      </w:r>
    </w:p>
    <w:p w14:paraId="585A23E7" w14:textId="77777777" w:rsidR="00477F5E" w:rsidRPr="00477F5E" w:rsidRDefault="00477F5E" w:rsidP="00477F5E">
      <w:pPr>
        <w:numPr>
          <w:ilvl w:val="0"/>
          <w:numId w:val="14"/>
        </w:numPr>
      </w:pPr>
      <w:r w:rsidRPr="00477F5E">
        <w:t>antamalla lapselle mahdollisuuden harjoitella motorisia taitoja</w:t>
      </w:r>
    </w:p>
    <w:p w14:paraId="15204C95" w14:textId="77777777" w:rsidR="00477F5E" w:rsidRPr="00477F5E" w:rsidRDefault="00477F5E" w:rsidP="00477F5E">
      <w:r w:rsidRPr="00477F5E">
        <w:t>Leikki on lapselle tärkeä tapa liikkua.</w:t>
      </w:r>
    </w:p>
    <w:p w14:paraId="1326A6AE" w14:textId="1628B840" w:rsidR="00477F5E" w:rsidRPr="00477F5E" w:rsidRDefault="00477F5E" w:rsidP="00477F5E"/>
    <w:p w14:paraId="4CD51DAD" w14:textId="3331286C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Hygienia ja puhtaus</w:t>
      </w:r>
    </w:p>
    <w:p w14:paraId="26E06618" w14:textId="77777777" w:rsidR="00477F5E" w:rsidRPr="00477F5E" w:rsidRDefault="00477F5E" w:rsidP="00477F5E">
      <w:r w:rsidRPr="00477F5E">
        <w:t>Lapsi tarvitsee aikuisen ohjausta henkilökohtaisessa hygieniassa.</w:t>
      </w:r>
    </w:p>
    <w:p w14:paraId="09B95DF2" w14:textId="77777777" w:rsidR="00477F5E" w:rsidRPr="00477F5E" w:rsidRDefault="00477F5E" w:rsidP="00477F5E">
      <w:r w:rsidRPr="00477F5E">
        <w:t>Tärkeitä asioita ovat esimerkiksi:</w:t>
      </w:r>
    </w:p>
    <w:p w14:paraId="2755BB5F" w14:textId="77777777" w:rsidR="00477F5E" w:rsidRPr="00477F5E" w:rsidRDefault="00477F5E" w:rsidP="00477F5E">
      <w:pPr>
        <w:numPr>
          <w:ilvl w:val="0"/>
          <w:numId w:val="15"/>
        </w:numPr>
      </w:pPr>
      <w:r w:rsidRPr="00477F5E">
        <w:t>käsien peseminen</w:t>
      </w:r>
    </w:p>
    <w:p w14:paraId="1F01F6AB" w14:textId="77777777" w:rsidR="00477F5E" w:rsidRPr="00477F5E" w:rsidRDefault="00477F5E" w:rsidP="00477F5E">
      <w:pPr>
        <w:numPr>
          <w:ilvl w:val="0"/>
          <w:numId w:val="15"/>
        </w:numPr>
      </w:pPr>
      <w:r w:rsidRPr="00477F5E">
        <w:t>WC-käynnit</w:t>
      </w:r>
    </w:p>
    <w:p w14:paraId="2960B8B7" w14:textId="77777777" w:rsidR="00477F5E" w:rsidRPr="00477F5E" w:rsidRDefault="00477F5E" w:rsidP="00477F5E">
      <w:pPr>
        <w:numPr>
          <w:ilvl w:val="0"/>
          <w:numId w:val="15"/>
        </w:numPr>
      </w:pPr>
      <w:r w:rsidRPr="00477F5E">
        <w:t>hampaiden hoito</w:t>
      </w:r>
    </w:p>
    <w:p w14:paraId="7E9B1FF7" w14:textId="77777777" w:rsidR="00477F5E" w:rsidRPr="00477F5E" w:rsidRDefault="00477F5E" w:rsidP="00477F5E">
      <w:pPr>
        <w:numPr>
          <w:ilvl w:val="0"/>
          <w:numId w:val="15"/>
        </w:numPr>
      </w:pPr>
      <w:r w:rsidRPr="00477F5E">
        <w:t>peseytyminen</w:t>
      </w:r>
    </w:p>
    <w:p w14:paraId="20263E9E" w14:textId="77777777" w:rsidR="00477F5E" w:rsidRPr="00477F5E" w:rsidRDefault="00477F5E" w:rsidP="00477F5E">
      <w:pPr>
        <w:numPr>
          <w:ilvl w:val="0"/>
          <w:numId w:val="15"/>
        </w:numPr>
      </w:pPr>
      <w:r w:rsidRPr="00477F5E">
        <w:t>ihonhoito</w:t>
      </w:r>
    </w:p>
    <w:p w14:paraId="763CFED9" w14:textId="77777777" w:rsidR="00477F5E" w:rsidRPr="00477F5E" w:rsidRDefault="00477F5E" w:rsidP="00477F5E">
      <w:pPr>
        <w:numPr>
          <w:ilvl w:val="0"/>
          <w:numId w:val="15"/>
        </w:numPr>
      </w:pPr>
      <w:r w:rsidRPr="00477F5E">
        <w:t>nenän niistäminen</w:t>
      </w:r>
    </w:p>
    <w:p w14:paraId="1D09C7AA" w14:textId="77777777" w:rsidR="00477F5E" w:rsidRPr="00477F5E" w:rsidRDefault="00477F5E" w:rsidP="00477F5E">
      <w:pPr>
        <w:numPr>
          <w:ilvl w:val="0"/>
          <w:numId w:val="15"/>
        </w:numPr>
      </w:pPr>
      <w:r w:rsidRPr="00477F5E">
        <w:t>puhtaat vaatteet</w:t>
      </w:r>
    </w:p>
    <w:p w14:paraId="1B3D8FEA" w14:textId="77777777" w:rsidR="00477F5E" w:rsidRPr="00477F5E" w:rsidRDefault="00477F5E" w:rsidP="00477F5E">
      <w:pPr>
        <w:numPr>
          <w:ilvl w:val="0"/>
          <w:numId w:val="15"/>
        </w:numPr>
      </w:pPr>
      <w:r w:rsidRPr="00477F5E">
        <w:t>vaipanvaihto pienillä lapsilla</w:t>
      </w:r>
    </w:p>
    <w:p w14:paraId="23C6BE9B" w14:textId="77777777" w:rsidR="00477F5E" w:rsidRPr="00477F5E" w:rsidRDefault="00477F5E" w:rsidP="00DD2663">
      <w:pPr>
        <w:pStyle w:val="Luettelokappale"/>
        <w:numPr>
          <w:ilvl w:val="0"/>
          <w:numId w:val="15"/>
        </w:numPr>
      </w:pPr>
      <w:r w:rsidRPr="00477F5E">
        <w:t>Hygieniasta huolehtiminen ehkäisee esimerkiksi infektioiden leviämistä.</w:t>
      </w:r>
    </w:p>
    <w:p w14:paraId="1A8AF56F" w14:textId="77777777" w:rsidR="00477F5E" w:rsidRPr="00DD2663" w:rsidRDefault="00477F5E" w:rsidP="00DD2663">
      <w:pPr>
        <w:pStyle w:val="Luettelokappale"/>
        <w:numPr>
          <w:ilvl w:val="0"/>
          <w:numId w:val="15"/>
        </w:numPr>
      </w:pPr>
      <w:r w:rsidRPr="00DD2663">
        <w:t>Hygienia on myös kasvatusta</w:t>
      </w:r>
    </w:p>
    <w:p w14:paraId="5FF674D8" w14:textId="77777777" w:rsidR="00477F5E" w:rsidRPr="00477F5E" w:rsidRDefault="00477F5E" w:rsidP="00DD2663">
      <w:pPr>
        <w:pStyle w:val="Luettelokappale"/>
        <w:numPr>
          <w:ilvl w:val="0"/>
          <w:numId w:val="15"/>
        </w:numPr>
      </w:pPr>
      <w:r w:rsidRPr="00477F5E">
        <w:t>Lastenohjaaja ei tee kaikkea lapsen puolesta, vaan ohjaa lasta vähitellen itsenäiseksi.</w:t>
      </w:r>
    </w:p>
    <w:p w14:paraId="3943B252" w14:textId="12AD2C09" w:rsidR="00477F5E" w:rsidRPr="00477F5E" w:rsidRDefault="00477F5E" w:rsidP="00477F5E"/>
    <w:p w14:paraId="751CC95B" w14:textId="77777777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8. WC-käynnit ja kuivaksi oppiminen</w:t>
      </w:r>
    </w:p>
    <w:p w14:paraId="6C659288" w14:textId="77777777" w:rsidR="00477F5E" w:rsidRPr="00477F5E" w:rsidRDefault="00477F5E" w:rsidP="00477F5E">
      <w:r w:rsidRPr="00477F5E">
        <w:t>WC-käynnit ovat lapsen perustarve.</w:t>
      </w:r>
    </w:p>
    <w:p w14:paraId="0FB34998" w14:textId="77777777" w:rsidR="00477F5E" w:rsidRPr="00477F5E" w:rsidRDefault="00477F5E" w:rsidP="00477F5E">
      <w:r w:rsidRPr="00477F5E">
        <w:t>Lapselle tulee antaa:</w:t>
      </w:r>
    </w:p>
    <w:p w14:paraId="6C1B0C21" w14:textId="77777777" w:rsidR="00477F5E" w:rsidRPr="00477F5E" w:rsidRDefault="00477F5E" w:rsidP="00477F5E">
      <w:pPr>
        <w:numPr>
          <w:ilvl w:val="0"/>
          <w:numId w:val="17"/>
        </w:numPr>
      </w:pPr>
      <w:r w:rsidRPr="00477F5E">
        <w:t>riittävästi aikaa</w:t>
      </w:r>
    </w:p>
    <w:p w14:paraId="64AD4BDE" w14:textId="77777777" w:rsidR="00477F5E" w:rsidRPr="00477F5E" w:rsidRDefault="00477F5E" w:rsidP="00477F5E">
      <w:pPr>
        <w:numPr>
          <w:ilvl w:val="0"/>
          <w:numId w:val="17"/>
        </w:numPr>
      </w:pPr>
      <w:r w:rsidRPr="00477F5E">
        <w:t>rauha ja yksityisyys</w:t>
      </w:r>
    </w:p>
    <w:p w14:paraId="6744637B" w14:textId="77777777" w:rsidR="00477F5E" w:rsidRPr="00477F5E" w:rsidRDefault="00477F5E" w:rsidP="00477F5E">
      <w:pPr>
        <w:numPr>
          <w:ilvl w:val="0"/>
          <w:numId w:val="17"/>
        </w:numPr>
      </w:pPr>
      <w:r w:rsidRPr="00477F5E">
        <w:t>tarvittaessa apua</w:t>
      </w:r>
    </w:p>
    <w:p w14:paraId="45A94BBC" w14:textId="77777777" w:rsidR="00477F5E" w:rsidRPr="00477F5E" w:rsidRDefault="00477F5E" w:rsidP="00477F5E">
      <w:pPr>
        <w:numPr>
          <w:ilvl w:val="0"/>
          <w:numId w:val="17"/>
        </w:numPr>
      </w:pPr>
      <w:r w:rsidRPr="00477F5E">
        <w:lastRenderedPageBreak/>
        <w:t>myönteistä ohjausta</w:t>
      </w:r>
    </w:p>
    <w:p w14:paraId="0ACB5446" w14:textId="77777777" w:rsidR="00477F5E" w:rsidRPr="00477F5E" w:rsidRDefault="00477F5E" w:rsidP="00DD2663">
      <w:pPr>
        <w:pStyle w:val="Luettelokappale"/>
        <w:numPr>
          <w:ilvl w:val="0"/>
          <w:numId w:val="17"/>
        </w:numPr>
      </w:pPr>
      <w:r w:rsidRPr="00477F5E">
        <w:t>Kuivaksi oppiminen tapahtuu yksilöllisesti.</w:t>
      </w:r>
    </w:p>
    <w:p w14:paraId="356CC744" w14:textId="77777777" w:rsidR="00477F5E" w:rsidRPr="00477F5E" w:rsidRDefault="00477F5E" w:rsidP="00DD2663">
      <w:pPr>
        <w:pStyle w:val="Luettelokappale"/>
        <w:numPr>
          <w:ilvl w:val="0"/>
          <w:numId w:val="17"/>
        </w:numPr>
      </w:pPr>
      <w:r w:rsidRPr="00477F5E">
        <w:t>Lapsia ei pidä vertailla keskenään.</w:t>
      </w:r>
    </w:p>
    <w:p w14:paraId="29253A45" w14:textId="20774A06" w:rsidR="00477F5E" w:rsidRPr="00477F5E" w:rsidRDefault="00DD2663" w:rsidP="00DD2663">
      <w:pPr>
        <w:pStyle w:val="Luettelokappale"/>
        <w:numPr>
          <w:ilvl w:val="0"/>
          <w:numId w:val="17"/>
        </w:numPr>
      </w:pPr>
      <w:r>
        <w:t xml:space="preserve">Kasvattajan </w:t>
      </w:r>
      <w:r w:rsidR="00477F5E" w:rsidRPr="00477F5E">
        <w:t>tehtävänä on suhtautua tilanteisiin rauhallisesti ja kunnioittavasti.</w:t>
      </w:r>
    </w:p>
    <w:p w14:paraId="1439363F" w14:textId="77777777" w:rsidR="00477F5E" w:rsidRPr="00477F5E" w:rsidRDefault="00477F5E" w:rsidP="00DD2663">
      <w:pPr>
        <w:pStyle w:val="Luettelokappale"/>
        <w:numPr>
          <w:ilvl w:val="0"/>
          <w:numId w:val="17"/>
        </w:numPr>
      </w:pPr>
      <w:r w:rsidRPr="00477F5E">
        <w:t>Lapsen kehoon liittyvissä tilanteissa korostuvat aina lapsen yksityisyys, itsemääräämisoikeus ja kunnioittava kohtaaminen.</w:t>
      </w:r>
    </w:p>
    <w:p w14:paraId="71E2C5CE" w14:textId="351DF68E" w:rsidR="00477F5E" w:rsidRPr="00477F5E" w:rsidRDefault="00477F5E" w:rsidP="00477F5E"/>
    <w:p w14:paraId="23CB7583" w14:textId="1B5F78A9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Sopiva vaatetus ja lämpötila</w:t>
      </w:r>
    </w:p>
    <w:p w14:paraId="4F67D7DD" w14:textId="77777777" w:rsidR="00477F5E" w:rsidRPr="00477F5E" w:rsidRDefault="00477F5E" w:rsidP="00477F5E">
      <w:r w:rsidRPr="00477F5E">
        <w:t>Lapsen keho ei säätele lämpötilaa samalla tavalla kuin aikuisen.</w:t>
      </w:r>
    </w:p>
    <w:p w14:paraId="5DD118BE" w14:textId="1E3A3815" w:rsidR="00477F5E" w:rsidRPr="00477F5E" w:rsidRDefault="00477F5E" w:rsidP="00477F5E">
      <w:r>
        <w:t xml:space="preserve">Kasvattajan </w:t>
      </w:r>
      <w:r w:rsidRPr="00477F5E">
        <w:t>tulee huomioida:</w:t>
      </w:r>
    </w:p>
    <w:p w14:paraId="39AF1A99" w14:textId="77777777" w:rsidR="00477F5E" w:rsidRPr="00477F5E" w:rsidRDefault="00477F5E" w:rsidP="00477F5E">
      <w:pPr>
        <w:numPr>
          <w:ilvl w:val="0"/>
          <w:numId w:val="18"/>
        </w:numPr>
      </w:pPr>
      <w:r w:rsidRPr="00477F5E">
        <w:t>sää</w:t>
      </w:r>
    </w:p>
    <w:p w14:paraId="0D9C36CD" w14:textId="77777777" w:rsidR="00477F5E" w:rsidRPr="00477F5E" w:rsidRDefault="00477F5E" w:rsidP="00477F5E">
      <w:pPr>
        <w:numPr>
          <w:ilvl w:val="0"/>
          <w:numId w:val="18"/>
        </w:numPr>
      </w:pPr>
      <w:r w:rsidRPr="00477F5E">
        <w:t>lämpötila</w:t>
      </w:r>
    </w:p>
    <w:p w14:paraId="3CEF1A6F" w14:textId="77777777" w:rsidR="00477F5E" w:rsidRPr="00477F5E" w:rsidRDefault="00477F5E" w:rsidP="00477F5E">
      <w:pPr>
        <w:numPr>
          <w:ilvl w:val="0"/>
          <w:numId w:val="18"/>
        </w:numPr>
      </w:pPr>
      <w:r w:rsidRPr="00477F5E">
        <w:t>vuodenaika</w:t>
      </w:r>
    </w:p>
    <w:p w14:paraId="3BD5E480" w14:textId="77777777" w:rsidR="00477F5E" w:rsidRPr="00477F5E" w:rsidRDefault="00477F5E" w:rsidP="00477F5E">
      <w:pPr>
        <w:numPr>
          <w:ilvl w:val="0"/>
          <w:numId w:val="18"/>
        </w:numPr>
      </w:pPr>
      <w:r w:rsidRPr="00477F5E">
        <w:t>lapsen vaatetus</w:t>
      </w:r>
    </w:p>
    <w:p w14:paraId="17ABC39E" w14:textId="77777777" w:rsidR="00477F5E" w:rsidRPr="00477F5E" w:rsidRDefault="00477F5E" w:rsidP="00477F5E">
      <w:pPr>
        <w:numPr>
          <w:ilvl w:val="0"/>
          <w:numId w:val="18"/>
        </w:numPr>
      </w:pPr>
      <w:r w:rsidRPr="00477F5E">
        <w:t>lapsen aktiivisuus</w:t>
      </w:r>
    </w:p>
    <w:p w14:paraId="337C31F5" w14:textId="77777777" w:rsidR="00477F5E" w:rsidRDefault="00477F5E" w:rsidP="00477F5E">
      <w:pPr>
        <w:numPr>
          <w:ilvl w:val="0"/>
          <w:numId w:val="18"/>
        </w:numPr>
      </w:pPr>
      <w:r w:rsidRPr="00477F5E">
        <w:t>ulkoilun pituus</w:t>
      </w:r>
    </w:p>
    <w:p w14:paraId="216F2028" w14:textId="77777777" w:rsidR="00DD2663" w:rsidRPr="00477F5E" w:rsidRDefault="00DD2663" w:rsidP="00DD2663">
      <w:pPr>
        <w:ind w:left="720"/>
      </w:pPr>
    </w:p>
    <w:p w14:paraId="3E954844" w14:textId="77777777" w:rsidR="00477F5E" w:rsidRPr="00477F5E" w:rsidRDefault="00477F5E" w:rsidP="00477F5E">
      <w:r w:rsidRPr="00477F5E">
        <w:t>Lapsella tulee olla esimerkiksi:</w:t>
      </w:r>
    </w:p>
    <w:p w14:paraId="00021E64" w14:textId="77777777" w:rsidR="00477F5E" w:rsidRPr="00477F5E" w:rsidRDefault="00477F5E" w:rsidP="00477F5E">
      <w:pPr>
        <w:numPr>
          <w:ilvl w:val="0"/>
          <w:numId w:val="19"/>
        </w:numPr>
      </w:pPr>
      <w:r w:rsidRPr="00477F5E">
        <w:t>riittävästi lämpimiä vaatteita talvella</w:t>
      </w:r>
    </w:p>
    <w:p w14:paraId="6C5492F4" w14:textId="77777777" w:rsidR="00477F5E" w:rsidRPr="00477F5E" w:rsidRDefault="00477F5E" w:rsidP="00477F5E">
      <w:pPr>
        <w:numPr>
          <w:ilvl w:val="0"/>
          <w:numId w:val="19"/>
        </w:numPr>
      </w:pPr>
      <w:r w:rsidRPr="00477F5E">
        <w:t>säänmukaiset ulkovaatteet</w:t>
      </w:r>
    </w:p>
    <w:p w14:paraId="0396966D" w14:textId="77777777" w:rsidR="00477F5E" w:rsidRPr="00477F5E" w:rsidRDefault="00477F5E" w:rsidP="00477F5E">
      <w:pPr>
        <w:numPr>
          <w:ilvl w:val="0"/>
          <w:numId w:val="19"/>
        </w:numPr>
      </w:pPr>
      <w:r w:rsidRPr="00477F5E">
        <w:t>tarvittaessa vaihtovaatteet</w:t>
      </w:r>
    </w:p>
    <w:p w14:paraId="431597B5" w14:textId="77777777" w:rsidR="00477F5E" w:rsidRPr="00477F5E" w:rsidRDefault="00477F5E" w:rsidP="00477F5E">
      <w:pPr>
        <w:numPr>
          <w:ilvl w:val="0"/>
          <w:numId w:val="19"/>
        </w:numPr>
      </w:pPr>
      <w:r w:rsidRPr="00477F5E">
        <w:t>kesällä suojaa auringolta</w:t>
      </w:r>
    </w:p>
    <w:p w14:paraId="2E69D8DE" w14:textId="4DC5548D" w:rsidR="00477F5E" w:rsidRPr="00477F5E" w:rsidRDefault="00477F5E" w:rsidP="00477F5E"/>
    <w:p w14:paraId="373F4678" w14:textId="3F315DC5" w:rsidR="00477F5E" w:rsidRPr="00477F5E" w:rsidRDefault="00477F5E" w:rsidP="00477F5E">
      <w:pPr>
        <w:rPr>
          <w:b/>
          <w:bCs/>
        </w:rPr>
      </w:pPr>
      <w:r w:rsidRPr="00477F5E">
        <w:rPr>
          <w:b/>
          <w:bCs/>
        </w:rPr>
        <w:t>Lapsen keho ja koskemattomuus</w:t>
      </w:r>
    </w:p>
    <w:p w14:paraId="117F44EF" w14:textId="77777777" w:rsidR="00477F5E" w:rsidRPr="00477F5E" w:rsidRDefault="00477F5E" w:rsidP="00477F5E">
      <w:r w:rsidRPr="00477F5E">
        <w:t>Lapsella on oikeus omaan kehoonsa.</w:t>
      </w:r>
    </w:p>
    <w:p w14:paraId="5A844869" w14:textId="77777777" w:rsidR="00477F5E" w:rsidRPr="00477F5E" w:rsidRDefault="00477F5E" w:rsidP="00477F5E">
      <w:r w:rsidRPr="00477F5E">
        <w:t>Lastenohjaajan tulee:</w:t>
      </w:r>
    </w:p>
    <w:p w14:paraId="1FDAB7D7" w14:textId="77777777" w:rsidR="00477F5E" w:rsidRPr="00477F5E" w:rsidRDefault="00477F5E" w:rsidP="00477F5E">
      <w:pPr>
        <w:numPr>
          <w:ilvl w:val="0"/>
          <w:numId w:val="22"/>
        </w:numPr>
      </w:pPr>
      <w:r w:rsidRPr="00477F5E">
        <w:t>kunnioittaa lapsen yksityisyyttä</w:t>
      </w:r>
    </w:p>
    <w:p w14:paraId="24CB88D3" w14:textId="77777777" w:rsidR="00477F5E" w:rsidRPr="00477F5E" w:rsidRDefault="00477F5E" w:rsidP="00477F5E">
      <w:pPr>
        <w:numPr>
          <w:ilvl w:val="0"/>
          <w:numId w:val="22"/>
        </w:numPr>
      </w:pPr>
      <w:r w:rsidRPr="00477F5E">
        <w:t>kertoa lapselle, mitä ollaan tekemässä</w:t>
      </w:r>
    </w:p>
    <w:p w14:paraId="2F4CD8B3" w14:textId="77777777" w:rsidR="00477F5E" w:rsidRPr="00477F5E" w:rsidRDefault="00477F5E" w:rsidP="00477F5E">
      <w:pPr>
        <w:numPr>
          <w:ilvl w:val="0"/>
          <w:numId w:val="22"/>
        </w:numPr>
      </w:pPr>
      <w:r w:rsidRPr="00477F5E">
        <w:t>pyytää yhteistyötä ja mahdollisuuksien mukaan suostumusta</w:t>
      </w:r>
    </w:p>
    <w:p w14:paraId="322220E5" w14:textId="77777777" w:rsidR="00477F5E" w:rsidRPr="00477F5E" w:rsidRDefault="00477F5E" w:rsidP="00477F5E">
      <w:pPr>
        <w:numPr>
          <w:ilvl w:val="0"/>
          <w:numId w:val="22"/>
        </w:numPr>
      </w:pPr>
      <w:r w:rsidRPr="00477F5E">
        <w:lastRenderedPageBreak/>
        <w:t>välttää tarpeetonta koskemista</w:t>
      </w:r>
    </w:p>
    <w:p w14:paraId="6254D12C" w14:textId="77777777" w:rsidR="00477F5E" w:rsidRPr="00477F5E" w:rsidRDefault="00477F5E" w:rsidP="00477F5E">
      <w:pPr>
        <w:numPr>
          <w:ilvl w:val="0"/>
          <w:numId w:val="22"/>
        </w:numPr>
      </w:pPr>
      <w:r w:rsidRPr="00477F5E">
        <w:t>toimia rauhallisesti hoitotilanteissa</w:t>
      </w:r>
    </w:p>
    <w:p w14:paraId="6AE978F9" w14:textId="77777777" w:rsidR="00477F5E" w:rsidRPr="00477F5E" w:rsidRDefault="00477F5E" w:rsidP="00477F5E">
      <w:pPr>
        <w:numPr>
          <w:ilvl w:val="0"/>
          <w:numId w:val="22"/>
        </w:numPr>
      </w:pPr>
      <w:r w:rsidRPr="00477F5E">
        <w:t>huomioida lapsen ikä ja kehitystaso</w:t>
      </w:r>
    </w:p>
    <w:p w14:paraId="49C6245B" w14:textId="77777777" w:rsidR="00477F5E" w:rsidRPr="00477F5E" w:rsidRDefault="00477F5E" w:rsidP="00477F5E">
      <w:r w:rsidRPr="00477F5E">
        <w:t>Lapselle voidaan samalla opettaa, että hänen kehonsa on arvokas ja hänellä on oikeus turvalliseen kohteluun.</w:t>
      </w:r>
    </w:p>
    <w:p w14:paraId="749D12DB" w14:textId="190982B1" w:rsidR="00477F5E" w:rsidRPr="00DD2663" w:rsidRDefault="00477F5E" w:rsidP="00477F5E">
      <w:r w:rsidRPr="00477F5E">
        <w:t>Yksi lastenohjaajan tärkeistä ammatillisista taidoista on oppia pohtimaan:</w:t>
      </w:r>
      <w:r w:rsidR="00DD2663">
        <w:t xml:space="preserve"> </w:t>
      </w:r>
      <w:r w:rsidR="00DD2663" w:rsidRPr="00DD2663">
        <w:t>m</w:t>
      </w:r>
      <w:r w:rsidRPr="00DD2663">
        <w:t>itä lapsen käyttäytymisen taustalla voi olla?</w:t>
      </w:r>
    </w:p>
    <w:p w14:paraId="48E956AA" w14:textId="77777777" w:rsidR="00477F5E" w:rsidRPr="00477F5E" w:rsidRDefault="00477F5E" w:rsidP="00477F5E">
      <w:r w:rsidRPr="00477F5E">
        <w:t>Kun lapsi:</w:t>
      </w:r>
    </w:p>
    <w:p w14:paraId="58984F49" w14:textId="77777777" w:rsidR="00477F5E" w:rsidRPr="00477F5E" w:rsidRDefault="00477F5E" w:rsidP="00477F5E">
      <w:pPr>
        <w:numPr>
          <w:ilvl w:val="0"/>
          <w:numId w:val="23"/>
        </w:numPr>
      </w:pPr>
      <w:r w:rsidRPr="00477F5E">
        <w:t>itkee</w:t>
      </w:r>
    </w:p>
    <w:p w14:paraId="66267A82" w14:textId="77777777" w:rsidR="00477F5E" w:rsidRPr="00477F5E" w:rsidRDefault="00477F5E" w:rsidP="00477F5E">
      <w:pPr>
        <w:numPr>
          <w:ilvl w:val="0"/>
          <w:numId w:val="23"/>
        </w:numPr>
      </w:pPr>
      <w:r w:rsidRPr="00477F5E">
        <w:t>vetäytyy</w:t>
      </w:r>
    </w:p>
    <w:p w14:paraId="6D36C901" w14:textId="77777777" w:rsidR="00477F5E" w:rsidRPr="00477F5E" w:rsidRDefault="00477F5E" w:rsidP="00477F5E">
      <w:pPr>
        <w:numPr>
          <w:ilvl w:val="0"/>
          <w:numId w:val="23"/>
        </w:numPr>
      </w:pPr>
      <w:r w:rsidRPr="00477F5E">
        <w:t>ei jaksa osallistua</w:t>
      </w:r>
    </w:p>
    <w:p w14:paraId="69CA2E43" w14:textId="77777777" w:rsidR="00477F5E" w:rsidRPr="00477F5E" w:rsidRDefault="00477F5E" w:rsidP="00477F5E">
      <w:pPr>
        <w:numPr>
          <w:ilvl w:val="0"/>
          <w:numId w:val="23"/>
        </w:numPr>
      </w:pPr>
      <w:r w:rsidRPr="00477F5E">
        <w:t>häiritsee muita</w:t>
      </w:r>
    </w:p>
    <w:p w14:paraId="0C5DA6C5" w14:textId="77777777" w:rsidR="00477F5E" w:rsidRPr="00477F5E" w:rsidRDefault="00477F5E" w:rsidP="00477F5E">
      <w:pPr>
        <w:numPr>
          <w:ilvl w:val="0"/>
          <w:numId w:val="23"/>
        </w:numPr>
      </w:pPr>
      <w:r w:rsidRPr="00477F5E">
        <w:t>on levoton</w:t>
      </w:r>
    </w:p>
    <w:p w14:paraId="7E0CD4E5" w14:textId="5096093F" w:rsidR="00477F5E" w:rsidRDefault="00477F5E" w:rsidP="00477F5E">
      <w:pPr>
        <w:numPr>
          <w:ilvl w:val="0"/>
          <w:numId w:val="23"/>
        </w:numPr>
      </w:pPr>
      <w:r w:rsidRPr="00477F5E">
        <w:t>suuttuu helposti</w:t>
      </w:r>
    </w:p>
    <w:p w14:paraId="022B6A32" w14:textId="77777777" w:rsidR="00477F5E" w:rsidRDefault="00477F5E" w:rsidP="00477F5E">
      <w:pPr>
        <w:ind w:left="720"/>
      </w:pPr>
    </w:p>
    <w:p w14:paraId="227FFC29" w14:textId="77777777" w:rsidR="00477F5E" w:rsidRDefault="00477F5E" w:rsidP="00477F5E">
      <w:pPr>
        <w:rPr>
          <w:b/>
          <w:bCs/>
        </w:rPr>
      </w:pPr>
      <w:r>
        <w:rPr>
          <w:b/>
          <w:bCs/>
        </w:rPr>
        <w:t>Muista:</w:t>
      </w:r>
    </w:p>
    <w:p w14:paraId="22F97934" w14:textId="77777777" w:rsidR="00477F5E" w:rsidRDefault="00477F5E" w:rsidP="00477F5E">
      <w:pPr>
        <w:pStyle w:val="Luettelokappale"/>
        <w:numPr>
          <w:ilvl w:val="0"/>
          <w:numId w:val="24"/>
        </w:numPr>
      </w:pPr>
      <w:r w:rsidRPr="00477F5E">
        <w:t>Kun lapsen perustarpeet täyttyvät, lapsella on paremmat mahdollisuudet kasvaa, kehittyä, oppia, leikkiä ja osallistua.</w:t>
      </w:r>
    </w:p>
    <w:p w14:paraId="57AB7E3B" w14:textId="77777777" w:rsidR="00477F5E" w:rsidRPr="00477F5E" w:rsidRDefault="00477F5E" w:rsidP="00477F5E">
      <w:pPr>
        <w:pStyle w:val="Luettelokappale"/>
      </w:pPr>
    </w:p>
    <w:p w14:paraId="69167C11" w14:textId="77777777" w:rsidR="00477F5E" w:rsidRPr="00477F5E" w:rsidRDefault="00477F5E" w:rsidP="00477F5E">
      <w:pPr>
        <w:pStyle w:val="Luettelokappale"/>
        <w:numPr>
          <w:ilvl w:val="0"/>
          <w:numId w:val="24"/>
        </w:numPr>
      </w:pPr>
      <w:r w:rsidRPr="00477F5E">
        <w:t>Lapsen käyttäytyminen voi olla viesti tarpeesta. Ammattilaisen tehtävä on pysähtyä selvittämään, mitä lapsi tarvitsee.</w:t>
      </w:r>
    </w:p>
    <w:p w14:paraId="1A67FDCA" w14:textId="77777777" w:rsidR="00477F5E" w:rsidRDefault="00477F5E" w:rsidP="00477F5E"/>
    <w:p w14:paraId="0F6A5580" w14:textId="77777777" w:rsidR="006E2139" w:rsidRDefault="006E2139" w:rsidP="00477F5E"/>
    <w:p w14:paraId="358AB817" w14:textId="77777777" w:rsidR="006E2139" w:rsidRDefault="006E2139" w:rsidP="00477F5E"/>
    <w:p w14:paraId="16A2E87F" w14:textId="77777777" w:rsidR="006E2139" w:rsidRDefault="006E2139" w:rsidP="00477F5E"/>
    <w:p w14:paraId="4DC8B947" w14:textId="77777777" w:rsidR="006E2139" w:rsidRDefault="006E2139" w:rsidP="00477F5E"/>
    <w:p w14:paraId="390DDDAA" w14:textId="77777777" w:rsidR="006E2139" w:rsidRDefault="006E2139" w:rsidP="00477F5E"/>
    <w:p w14:paraId="14843EB6" w14:textId="77777777" w:rsidR="006E2139" w:rsidRPr="00477F5E" w:rsidRDefault="006E2139" w:rsidP="00477F5E"/>
    <w:tbl>
      <w:tblPr>
        <w:tblpPr w:leftFromText="141" w:rightFromText="141" w:vertAnchor="text" w:horzAnchor="page" w:tblpX="1971" w:tblpY="164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2515"/>
        <w:gridCol w:w="2332"/>
      </w:tblGrid>
      <w:tr w:rsidR="000E4926" w:rsidRPr="00477F5E" w14:paraId="56BE8BB9" w14:textId="77777777" w:rsidTr="000E49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8F9B15" w14:textId="77777777" w:rsidR="000E4926" w:rsidRPr="00477F5E" w:rsidRDefault="000E4926" w:rsidP="000E4926">
            <w:pPr>
              <w:rPr>
                <w:b/>
                <w:bCs/>
              </w:rPr>
            </w:pPr>
            <w:r w:rsidRPr="00477F5E">
              <w:rPr>
                <w:b/>
                <w:bCs/>
              </w:rPr>
              <w:lastRenderedPageBreak/>
              <w:t>Fyysiset tarpeet</w:t>
            </w:r>
          </w:p>
        </w:tc>
        <w:tc>
          <w:tcPr>
            <w:tcW w:w="0" w:type="auto"/>
            <w:vAlign w:val="center"/>
            <w:hideMark/>
          </w:tcPr>
          <w:p w14:paraId="703D1E10" w14:textId="77777777" w:rsidR="000E4926" w:rsidRPr="00477F5E" w:rsidRDefault="000E4926" w:rsidP="000E4926">
            <w:pPr>
              <w:rPr>
                <w:b/>
                <w:bCs/>
              </w:rPr>
            </w:pPr>
            <w:r w:rsidRPr="00477F5E">
              <w:rPr>
                <w:b/>
                <w:bCs/>
              </w:rPr>
              <w:t>Psyykkiset tarpeet</w:t>
            </w:r>
          </w:p>
        </w:tc>
        <w:tc>
          <w:tcPr>
            <w:tcW w:w="0" w:type="auto"/>
            <w:vAlign w:val="center"/>
            <w:hideMark/>
          </w:tcPr>
          <w:p w14:paraId="73B736CF" w14:textId="77777777" w:rsidR="000E4926" w:rsidRPr="00477F5E" w:rsidRDefault="000E4926" w:rsidP="000E4926">
            <w:pPr>
              <w:rPr>
                <w:b/>
                <w:bCs/>
              </w:rPr>
            </w:pPr>
            <w:r w:rsidRPr="00477F5E">
              <w:rPr>
                <w:b/>
                <w:bCs/>
              </w:rPr>
              <w:t>Sosiaaliset tarpeet</w:t>
            </w:r>
          </w:p>
        </w:tc>
      </w:tr>
      <w:tr w:rsidR="000E4926" w:rsidRPr="00477F5E" w14:paraId="42D89E76" w14:textId="77777777" w:rsidTr="000E4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32108" w14:textId="77777777" w:rsidR="000E4926" w:rsidRPr="00477F5E" w:rsidRDefault="000E4926" w:rsidP="000E4926">
            <w:r w:rsidRPr="00477F5E">
              <w:t>Ravinto</w:t>
            </w:r>
          </w:p>
        </w:tc>
        <w:tc>
          <w:tcPr>
            <w:tcW w:w="0" w:type="auto"/>
            <w:vAlign w:val="center"/>
            <w:hideMark/>
          </w:tcPr>
          <w:p w14:paraId="7E170E2A" w14:textId="77777777" w:rsidR="000E4926" w:rsidRPr="00477F5E" w:rsidRDefault="000E4926" w:rsidP="000E4926">
            <w:r w:rsidRPr="00477F5E">
              <w:t>Turvallisuus</w:t>
            </w:r>
          </w:p>
        </w:tc>
        <w:tc>
          <w:tcPr>
            <w:tcW w:w="0" w:type="auto"/>
            <w:vAlign w:val="center"/>
            <w:hideMark/>
          </w:tcPr>
          <w:p w14:paraId="55874E6D" w14:textId="77777777" w:rsidR="000E4926" w:rsidRPr="00477F5E" w:rsidRDefault="000E4926" w:rsidP="000E4926">
            <w:r w:rsidRPr="00477F5E">
              <w:t>Ystävät</w:t>
            </w:r>
          </w:p>
        </w:tc>
      </w:tr>
      <w:tr w:rsidR="000E4926" w:rsidRPr="00477F5E" w14:paraId="5CA24C61" w14:textId="77777777" w:rsidTr="000E4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4002B" w14:textId="77777777" w:rsidR="000E4926" w:rsidRPr="00477F5E" w:rsidRDefault="000E4926" w:rsidP="000E4926">
            <w:r w:rsidRPr="00477F5E">
              <w:t>Juominen</w:t>
            </w:r>
          </w:p>
        </w:tc>
        <w:tc>
          <w:tcPr>
            <w:tcW w:w="0" w:type="auto"/>
            <w:vAlign w:val="center"/>
            <w:hideMark/>
          </w:tcPr>
          <w:p w14:paraId="4AC7294B" w14:textId="77777777" w:rsidR="000E4926" w:rsidRPr="00477F5E" w:rsidRDefault="000E4926" w:rsidP="000E4926">
            <w:r w:rsidRPr="00477F5E">
              <w:t>Hyväksyntä</w:t>
            </w:r>
          </w:p>
        </w:tc>
        <w:tc>
          <w:tcPr>
            <w:tcW w:w="0" w:type="auto"/>
            <w:vAlign w:val="center"/>
            <w:hideMark/>
          </w:tcPr>
          <w:p w14:paraId="5587FA83" w14:textId="77777777" w:rsidR="000E4926" w:rsidRPr="00477F5E" w:rsidRDefault="000E4926" w:rsidP="000E4926">
            <w:r w:rsidRPr="00477F5E">
              <w:t>Ryhmään kuuluminen</w:t>
            </w:r>
          </w:p>
        </w:tc>
      </w:tr>
      <w:tr w:rsidR="000E4926" w:rsidRPr="00477F5E" w14:paraId="65F10056" w14:textId="77777777" w:rsidTr="000E4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90871" w14:textId="77777777" w:rsidR="000E4926" w:rsidRPr="00477F5E" w:rsidRDefault="000E4926" w:rsidP="000E4926">
            <w:r w:rsidRPr="00477F5E">
              <w:t>Uni ja lepo</w:t>
            </w:r>
          </w:p>
        </w:tc>
        <w:tc>
          <w:tcPr>
            <w:tcW w:w="0" w:type="auto"/>
            <w:vAlign w:val="center"/>
            <w:hideMark/>
          </w:tcPr>
          <w:p w14:paraId="47A5C3C6" w14:textId="77777777" w:rsidR="000E4926" w:rsidRPr="00477F5E" w:rsidRDefault="000E4926" w:rsidP="000E4926">
            <w:r w:rsidRPr="00477F5E">
              <w:t>Rakkaus ja välittäminen</w:t>
            </w:r>
          </w:p>
        </w:tc>
        <w:tc>
          <w:tcPr>
            <w:tcW w:w="0" w:type="auto"/>
            <w:vAlign w:val="center"/>
            <w:hideMark/>
          </w:tcPr>
          <w:p w14:paraId="3D544BE9" w14:textId="77777777" w:rsidR="000E4926" w:rsidRPr="00477F5E" w:rsidRDefault="000E4926" w:rsidP="000E4926">
            <w:r w:rsidRPr="00477F5E">
              <w:t>Osallisuus</w:t>
            </w:r>
          </w:p>
        </w:tc>
      </w:tr>
      <w:tr w:rsidR="000E4926" w:rsidRPr="00477F5E" w14:paraId="099BB570" w14:textId="77777777" w:rsidTr="000E4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6C326" w14:textId="77777777" w:rsidR="000E4926" w:rsidRPr="00477F5E" w:rsidRDefault="000E4926" w:rsidP="000E4926">
            <w:r w:rsidRPr="00477F5E">
              <w:t>Liikkuminen</w:t>
            </w:r>
          </w:p>
        </w:tc>
        <w:tc>
          <w:tcPr>
            <w:tcW w:w="0" w:type="auto"/>
            <w:vAlign w:val="center"/>
            <w:hideMark/>
          </w:tcPr>
          <w:p w14:paraId="3D9975D3" w14:textId="77777777" w:rsidR="000E4926" w:rsidRPr="00477F5E" w:rsidRDefault="000E4926" w:rsidP="000E4926">
            <w:r w:rsidRPr="00477F5E">
              <w:t>Tunteet</w:t>
            </w:r>
          </w:p>
        </w:tc>
        <w:tc>
          <w:tcPr>
            <w:tcW w:w="0" w:type="auto"/>
            <w:vAlign w:val="center"/>
            <w:hideMark/>
          </w:tcPr>
          <w:p w14:paraId="434A0482" w14:textId="77777777" w:rsidR="000E4926" w:rsidRPr="00477F5E" w:rsidRDefault="000E4926" w:rsidP="000E4926">
            <w:r w:rsidRPr="00477F5E">
              <w:t>Vuorovaikutus</w:t>
            </w:r>
          </w:p>
        </w:tc>
      </w:tr>
      <w:tr w:rsidR="000E4926" w:rsidRPr="00477F5E" w14:paraId="206CE1E7" w14:textId="77777777" w:rsidTr="000E4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8C44BB" w14:textId="77777777" w:rsidR="000E4926" w:rsidRPr="00477F5E" w:rsidRDefault="000E4926" w:rsidP="000E4926">
            <w:r w:rsidRPr="00477F5E">
              <w:t>Hygienia</w:t>
            </w:r>
          </w:p>
        </w:tc>
        <w:tc>
          <w:tcPr>
            <w:tcW w:w="0" w:type="auto"/>
            <w:vAlign w:val="center"/>
            <w:hideMark/>
          </w:tcPr>
          <w:p w14:paraId="613598DE" w14:textId="77777777" w:rsidR="000E4926" w:rsidRPr="00477F5E" w:rsidRDefault="000E4926" w:rsidP="000E4926">
            <w:r w:rsidRPr="00477F5E">
              <w:t>Itsetunto</w:t>
            </w:r>
          </w:p>
        </w:tc>
        <w:tc>
          <w:tcPr>
            <w:tcW w:w="0" w:type="auto"/>
            <w:vAlign w:val="center"/>
            <w:hideMark/>
          </w:tcPr>
          <w:p w14:paraId="60365BCE" w14:textId="77777777" w:rsidR="000E4926" w:rsidRPr="00477F5E" w:rsidRDefault="000E4926" w:rsidP="000E4926">
            <w:r w:rsidRPr="00477F5E">
              <w:t>Kuulluksi tuleminen</w:t>
            </w:r>
          </w:p>
        </w:tc>
      </w:tr>
      <w:tr w:rsidR="000E4926" w:rsidRPr="00477F5E" w14:paraId="71806115" w14:textId="77777777" w:rsidTr="000E4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31C42" w14:textId="77777777" w:rsidR="000E4926" w:rsidRPr="00477F5E" w:rsidRDefault="000E4926" w:rsidP="000E4926">
            <w:r w:rsidRPr="00477F5E">
              <w:t>Terveys</w:t>
            </w:r>
          </w:p>
        </w:tc>
        <w:tc>
          <w:tcPr>
            <w:tcW w:w="0" w:type="auto"/>
            <w:vAlign w:val="center"/>
            <w:hideMark/>
          </w:tcPr>
          <w:p w14:paraId="39FFD270" w14:textId="77777777" w:rsidR="000E4926" w:rsidRPr="00477F5E" w:rsidRDefault="000E4926" w:rsidP="000E4926">
            <w:r w:rsidRPr="00477F5E">
              <w:t>Onnistuminen</w:t>
            </w:r>
          </w:p>
        </w:tc>
        <w:tc>
          <w:tcPr>
            <w:tcW w:w="0" w:type="auto"/>
            <w:vAlign w:val="center"/>
            <w:hideMark/>
          </w:tcPr>
          <w:p w14:paraId="2638F0F3" w14:textId="77777777" w:rsidR="000E4926" w:rsidRPr="00477F5E" w:rsidRDefault="000E4926" w:rsidP="000E4926">
            <w:r w:rsidRPr="00477F5E">
              <w:t>Yhteisöllisyys</w:t>
            </w:r>
          </w:p>
        </w:tc>
      </w:tr>
      <w:tr w:rsidR="000E4926" w:rsidRPr="00477F5E" w14:paraId="48157D77" w14:textId="77777777" w:rsidTr="000E4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9556B" w14:textId="77777777" w:rsidR="000E4926" w:rsidRPr="00477F5E" w:rsidRDefault="000E4926" w:rsidP="000E4926">
            <w:r w:rsidRPr="00477F5E">
              <w:t>Turvallinen ympäristö</w:t>
            </w:r>
          </w:p>
        </w:tc>
        <w:tc>
          <w:tcPr>
            <w:tcW w:w="0" w:type="auto"/>
            <w:vAlign w:val="center"/>
            <w:hideMark/>
          </w:tcPr>
          <w:p w14:paraId="17EECE34" w14:textId="77777777" w:rsidR="000E4926" w:rsidRPr="00477F5E" w:rsidRDefault="000E4926" w:rsidP="000E4926">
            <w:r w:rsidRPr="00477F5E">
              <w:t>Ennakoitavuus</w:t>
            </w:r>
          </w:p>
        </w:tc>
        <w:tc>
          <w:tcPr>
            <w:tcW w:w="0" w:type="auto"/>
            <w:vAlign w:val="center"/>
            <w:hideMark/>
          </w:tcPr>
          <w:p w14:paraId="3F695CAF" w14:textId="77777777" w:rsidR="000E4926" w:rsidRPr="00477F5E" w:rsidRDefault="000E4926" w:rsidP="000E4926">
            <w:r w:rsidRPr="00477F5E">
              <w:t>Vaikuttaminen</w:t>
            </w:r>
          </w:p>
        </w:tc>
      </w:tr>
      <w:tr w:rsidR="000E4926" w:rsidRPr="00477F5E" w14:paraId="0611FA84" w14:textId="77777777" w:rsidTr="000E49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7B1A8A" w14:textId="77777777" w:rsidR="000E4926" w:rsidRPr="00477F5E" w:rsidRDefault="000E4926" w:rsidP="000E4926">
            <w:r w:rsidRPr="00477F5E">
              <w:t>Vaatetus</w:t>
            </w:r>
          </w:p>
        </w:tc>
        <w:tc>
          <w:tcPr>
            <w:tcW w:w="0" w:type="auto"/>
            <w:vAlign w:val="center"/>
            <w:hideMark/>
          </w:tcPr>
          <w:p w14:paraId="3CB617F2" w14:textId="77777777" w:rsidR="000E4926" w:rsidRPr="00477F5E" w:rsidRDefault="000E4926" w:rsidP="000E4926">
            <w:r w:rsidRPr="00477F5E">
              <w:t>Leikki</w:t>
            </w:r>
          </w:p>
        </w:tc>
        <w:tc>
          <w:tcPr>
            <w:tcW w:w="0" w:type="auto"/>
            <w:vAlign w:val="center"/>
            <w:hideMark/>
          </w:tcPr>
          <w:p w14:paraId="30C1637A" w14:textId="77777777" w:rsidR="000E4926" w:rsidRPr="00477F5E" w:rsidRDefault="000E4926" w:rsidP="000E4926">
            <w:r w:rsidRPr="00477F5E">
              <w:t>Yhteiset kokemukset</w:t>
            </w:r>
          </w:p>
        </w:tc>
      </w:tr>
    </w:tbl>
    <w:p w14:paraId="67534AC7" w14:textId="6A83139C" w:rsidR="00477F5E" w:rsidRPr="00477F5E" w:rsidRDefault="00477F5E" w:rsidP="00477F5E"/>
    <w:p w14:paraId="17C5AEC5" w14:textId="3141C8B1" w:rsidR="00477F5E" w:rsidRPr="00477F5E" w:rsidRDefault="00477F5E" w:rsidP="00477F5E">
      <w:pPr>
        <w:rPr>
          <w:b/>
          <w:bCs/>
        </w:rPr>
      </w:pPr>
    </w:p>
    <w:p w14:paraId="5DA5F16D" w14:textId="77777777" w:rsidR="00477F5E" w:rsidRDefault="00477F5E" w:rsidP="00477F5E">
      <w:pPr>
        <w:rPr>
          <w:b/>
          <w:bCs/>
        </w:rPr>
      </w:pPr>
    </w:p>
    <w:p w14:paraId="1A4C9EBD" w14:textId="77777777" w:rsidR="00716295" w:rsidRDefault="00716295"/>
    <w:sectPr w:rsidR="0071629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74FD"/>
    <w:multiLevelType w:val="hybridMultilevel"/>
    <w:tmpl w:val="D472A8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54B8"/>
    <w:multiLevelType w:val="multilevel"/>
    <w:tmpl w:val="DECA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50F3"/>
    <w:multiLevelType w:val="multilevel"/>
    <w:tmpl w:val="6C16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742AF"/>
    <w:multiLevelType w:val="multilevel"/>
    <w:tmpl w:val="DEE4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B45C7"/>
    <w:multiLevelType w:val="multilevel"/>
    <w:tmpl w:val="571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10238"/>
    <w:multiLevelType w:val="multilevel"/>
    <w:tmpl w:val="9452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64AB8"/>
    <w:multiLevelType w:val="multilevel"/>
    <w:tmpl w:val="75D0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6351F"/>
    <w:multiLevelType w:val="multilevel"/>
    <w:tmpl w:val="4922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98445B"/>
    <w:multiLevelType w:val="multilevel"/>
    <w:tmpl w:val="2C4E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C66EA"/>
    <w:multiLevelType w:val="multilevel"/>
    <w:tmpl w:val="E0F0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B6B7A"/>
    <w:multiLevelType w:val="hybridMultilevel"/>
    <w:tmpl w:val="DE2821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AC58A9"/>
    <w:multiLevelType w:val="multilevel"/>
    <w:tmpl w:val="4B76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B15AB8"/>
    <w:multiLevelType w:val="multilevel"/>
    <w:tmpl w:val="2212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CD624A"/>
    <w:multiLevelType w:val="multilevel"/>
    <w:tmpl w:val="EBB6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B6FAB"/>
    <w:multiLevelType w:val="multilevel"/>
    <w:tmpl w:val="6426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5778D8"/>
    <w:multiLevelType w:val="multilevel"/>
    <w:tmpl w:val="8CDC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CB0918"/>
    <w:multiLevelType w:val="multilevel"/>
    <w:tmpl w:val="13C4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FA0CDD"/>
    <w:multiLevelType w:val="hybridMultilevel"/>
    <w:tmpl w:val="535EACF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33E60"/>
    <w:multiLevelType w:val="multilevel"/>
    <w:tmpl w:val="7186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3655F7"/>
    <w:multiLevelType w:val="multilevel"/>
    <w:tmpl w:val="75B29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5A53A6"/>
    <w:multiLevelType w:val="multilevel"/>
    <w:tmpl w:val="995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217AE"/>
    <w:multiLevelType w:val="multilevel"/>
    <w:tmpl w:val="229C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D59AC"/>
    <w:multiLevelType w:val="multilevel"/>
    <w:tmpl w:val="B456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73B64"/>
    <w:multiLevelType w:val="multilevel"/>
    <w:tmpl w:val="6ED0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192108"/>
    <w:multiLevelType w:val="multilevel"/>
    <w:tmpl w:val="EDB4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D67EAF"/>
    <w:multiLevelType w:val="multilevel"/>
    <w:tmpl w:val="C76A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813480">
    <w:abstractNumId w:val="11"/>
  </w:num>
  <w:num w:numId="2" w16cid:durableId="1120151370">
    <w:abstractNumId w:val="16"/>
  </w:num>
  <w:num w:numId="3" w16cid:durableId="1241526492">
    <w:abstractNumId w:val="1"/>
  </w:num>
  <w:num w:numId="4" w16cid:durableId="322662377">
    <w:abstractNumId w:val="8"/>
  </w:num>
  <w:num w:numId="5" w16cid:durableId="705373164">
    <w:abstractNumId w:val="5"/>
  </w:num>
  <w:num w:numId="6" w16cid:durableId="2079596488">
    <w:abstractNumId w:val="18"/>
  </w:num>
  <w:num w:numId="7" w16cid:durableId="1164052168">
    <w:abstractNumId w:val="25"/>
  </w:num>
  <w:num w:numId="8" w16cid:durableId="2002855680">
    <w:abstractNumId w:val="19"/>
  </w:num>
  <w:num w:numId="9" w16cid:durableId="566914959">
    <w:abstractNumId w:val="23"/>
  </w:num>
  <w:num w:numId="10" w16cid:durableId="582568502">
    <w:abstractNumId w:val="2"/>
  </w:num>
  <w:num w:numId="11" w16cid:durableId="745803290">
    <w:abstractNumId w:val="9"/>
  </w:num>
  <w:num w:numId="12" w16cid:durableId="596672249">
    <w:abstractNumId w:val="7"/>
  </w:num>
  <w:num w:numId="13" w16cid:durableId="1733842615">
    <w:abstractNumId w:val="24"/>
  </w:num>
  <w:num w:numId="14" w16cid:durableId="825122165">
    <w:abstractNumId w:val="22"/>
  </w:num>
  <w:num w:numId="15" w16cid:durableId="1861509454">
    <w:abstractNumId w:val="6"/>
  </w:num>
  <w:num w:numId="16" w16cid:durableId="1000431520">
    <w:abstractNumId w:val="15"/>
  </w:num>
  <w:num w:numId="17" w16cid:durableId="535314618">
    <w:abstractNumId w:val="12"/>
  </w:num>
  <w:num w:numId="18" w16cid:durableId="1510950873">
    <w:abstractNumId w:val="20"/>
  </w:num>
  <w:num w:numId="19" w16cid:durableId="1410152076">
    <w:abstractNumId w:val="3"/>
  </w:num>
  <w:num w:numId="20" w16cid:durableId="412702475">
    <w:abstractNumId w:val="21"/>
  </w:num>
  <w:num w:numId="21" w16cid:durableId="2093772284">
    <w:abstractNumId w:val="4"/>
  </w:num>
  <w:num w:numId="22" w16cid:durableId="1924026007">
    <w:abstractNumId w:val="14"/>
  </w:num>
  <w:num w:numId="23" w16cid:durableId="1886136383">
    <w:abstractNumId w:val="13"/>
  </w:num>
  <w:num w:numId="24" w16cid:durableId="1305818157">
    <w:abstractNumId w:val="17"/>
  </w:num>
  <w:num w:numId="25" w16cid:durableId="1342466391">
    <w:abstractNumId w:val="0"/>
  </w:num>
  <w:num w:numId="26" w16cid:durableId="16891379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5E"/>
    <w:rsid w:val="000E4926"/>
    <w:rsid w:val="003602E3"/>
    <w:rsid w:val="00477F5E"/>
    <w:rsid w:val="006E2139"/>
    <w:rsid w:val="00716295"/>
    <w:rsid w:val="00AA401F"/>
    <w:rsid w:val="00D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226A"/>
  <w15:chartTrackingRefBased/>
  <w15:docId w15:val="{4A8953A6-1F16-4CAB-9A30-B687A77E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77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77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77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77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77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77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77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77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77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77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77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77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77F5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77F5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77F5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77F5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77F5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77F5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77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77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77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77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77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77F5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77F5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77F5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77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77F5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77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781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2026-08-31T06:45:00Z</dcterms:created>
  <dcterms:modified xsi:type="dcterms:W3CDTF">2026-08-31T07:55:00Z</dcterms:modified>
</cp:coreProperties>
</file>