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37" w:rsidRDefault="00B32537" w:rsidP="00B814DE">
      <w:pPr>
        <w:pStyle w:val="NormaaliWWW"/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Cambria" w:eastAsia="+mn-ea" w:hAnsi="Cambria" w:cs="+mn-cs"/>
          <w:color w:val="118A8D"/>
          <w:kern w:val="24"/>
          <w:sz w:val="40"/>
          <w:szCs w:val="40"/>
        </w:rPr>
      </w:pPr>
      <w:r>
        <w:rPr>
          <w:rFonts w:ascii="Cambria" w:eastAsia="+mn-ea" w:hAnsi="Cambria" w:cs="+mn-cs"/>
          <w:color w:val="118A8D"/>
          <w:kern w:val="24"/>
          <w:sz w:val="40"/>
          <w:szCs w:val="40"/>
        </w:rPr>
        <w:t>Vastaukset tehtäviin kpl 8/1, 3 ja 4</w:t>
      </w:r>
    </w:p>
    <w:p w:rsidR="00B32537" w:rsidRDefault="00B32537" w:rsidP="00B814DE">
      <w:pPr>
        <w:pStyle w:val="NormaaliWWW"/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Cambria" w:eastAsia="+mn-ea" w:hAnsi="Cambria" w:cs="+mn-cs"/>
          <w:color w:val="118A8D"/>
          <w:kern w:val="24"/>
          <w:sz w:val="40"/>
          <w:szCs w:val="40"/>
        </w:rPr>
      </w:pPr>
      <w:proofErr w:type="spellStart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>Tarkasta…näitä</w:t>
      </w:r>
      <w:proofErr w:type="spellEnd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 xml:space="preserve"> tarvitaan vielä!</w:t>
      </w:r>
    </w:p>
    <w:p w:rsidR="00B32537" w:rsidRDefault="00B32537" w:rsidP="00B814DE">
      <w:pPr>
        <w:pStyle w:val="NormaaliWWW"/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Cambria" w:eastAsia="+mn-ea" w:hAnsi="Cambria" w:cs="+mn-cs"/>
          <w:color w:val="118A8D"/>
          <w:kern w:val="24"/>
          <w:sz w:val="40"/>
          <w:szCs w:val="40"/>
        </w:rPr>
      </w:pPr>
    </w:p>
    <w:p w:rsidR="00B32537" w:rsidRPr="00B32537" w:rsidRDefault="00B814DE" w:rsidP="00B32537">
      <w:pPr>
        <w:pStyle w:val="NormaaliWWW"/>
        <w:numPr>
          <w:ilvl w:val="0"/>
          <w:numId w:val="3"/>
        </w:numPr>
        <w:kinsoku w:val="0"/>
        <w:overflowPunct w:val="0"/>
        <w:spacing w:before="200" w:beforeAutospacing="0" w:after="0" w:afterAutospacing="0" w:line="216" w:lineRule="auto"/>
        <w:textAlignment w:val="baseline"/>
      </w:pPr>
      <w:proofErr w:type="gramStart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>Oppilaan oma vastaus.</w:t>
      </w:r>
      <w:proofErr w:type="gramEnd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 xml:space="preserve"> </w:t>
      </w:r>
    </w:p>
    <w:p w:rsidR="00B32537" w:rsidRDefault="00B32537" w:rsidP="00B32537">
      <w:pPr>
        <w:pStyle w:val="NormaaliWWW"/>
        <w:kinsoku w:val="0"/>
        <w:overflowPunct w:val="0"/>
        <w:spacing w:before="200" w:beforeAutospacing="0" w:after="0" w:afterAutospacing="0" w:line="216" w:lineRule="auto"/>
        <w:ind w:left="720"/>
        <w:textAlignment w:val="baseline"/>
        <w:rPr>
          <w:rFonts w:ascii="Cambria" w:eastAsia="+mn-ea" w:hAnsi="Cambria" w:cs="+mn-cs"/>
          <w:color w:val="118A8D"/>
          <w:kern w:val="24"/>
          <w:sz w:val="40"/>
          <w:szCs w:val="40"/>
        </w:rPr>
      </w:pPr>
      <w:proofErr w:type="gramStart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 xml:space="preserve">Mutta  </w:t>
      </w:r>
      <w:proofErr w:type="spellStart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>tarkastelemyönteisiä</w:t>
      </w:r>
      <w:proofErr w:type="spellEnd"/>
      <w:proofErr w:type="gramEnd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 xml:space="preserve"> näkökulmia</w:t>
      </w:r>
    </w:p>
    <w:p w:rsidR="00B814DE" w:rsidRDefault="00B814DE" w:rsidP="00B32537">
      <w:pPr>
        <w:pStyle w:val="NormaaliWWW"/>
        <w:kinsoku w:val="0"/>
        <w:overflowPunct w:val="0"/>
        <w:spacing w:before="200" w:beforeAutospacing="0" w:after="0" w:afterAutospacing="0" w:line="216" w:lineRule="auto"/>
        <w:ind w:left="720"/>
        <w:textAlignment w:val="baseline"/>
      </w:pPr>
      <w:r>
        <w:rPr>
          <w:rFonts w:ascii="Cambria" w:eastAsia="+mn-ea" w:hAnsi="Cambria" w:cs="+mn-cs"/>
          <w:color w:val="118A8D"/>
          <w:kern w:val="24"/>
          <w:sz w:val="40"/>
          <w:szCs w:val="40"/>
        </w:rPr>
        <w:t>fyysisen, psyykkisen ja sosiaalisen terveyden näkökulmista. Kustakin osa-alueesta on helppo keksiä myönteisiä vaikutuksia.</w:t>
      </w:r>
    </w:p>
    <w:p w:rsidR="00B814DE" w:rsidRDefault="00B814DE" w:rsidP="00B814DE">
      <w:pPr>
        <w:pStyle w:val="NormaaliWWW"/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Cambria" w:eastAsia="+mn-ea" w:hAnsi="Cambria" w:cs="+mn-cs"/>
          <w:color w:val="118A8D"/>
          <w:kern w:val="24"/>
          <w:sz w:val="40"/>
          <w:szCs w:val="40"/>
        </w:rPr>
      </w:pPr>
      <w:proofErr w:type="gramStart"/>
      <w:r>
        <w:rPr>
          <w:rFonts w:ascii="Cambria" w:eastAsia="+mn-ea" w:hAnsi="Cambria" w:cs="+mn-cs"/>
          <w:color w:val="118A8D"/>
          <w:kern w:val="24"/>
          <w:sz w:val="40"/>
          <w:szCs w:val="40"/>
        </w:rPr>
        <w:t xml:space="preserve">Esimerkkejä liikunnan myönteisistä vaikutuksista: </w:t>
      </w:r>
      <w:r w:rsidRPr="00B814DE">
        <w:rPr>
          <w:rFonts w:ascii="Cambria" w:eastAsia="+mn-ea" w:hAnsi="Cambria" w:cs="+mn-cs"/>
          <w:color w:val="118A8D"/>
          <w:kern w:val="24"/>
          <w:sz w:val="40"/>
          <w:szCs w:val="40"/>
        </w:rPr>
        <w:t>uuden lajin oppiminen, kunnon kehittäminen, erilaisiin ihmisiin tutustuminen, onnistumisen tunteet ja säännöllinen elintapa.</w:t>
      </w:r>
      <w:proofErr w:type="gramEnd"/>
    </w:p>
    <w:p w:rsidR="00B32537" w:rsidRDefault="00B32537" w:rsidP="00B32537">
      <w:pPr>
        <w:pStyle w:val="NormaaliWWW"/>
        <w:numPr>
          <w:ilvl w:val="0"/>
          <w:numId w:val="3"/>
        </w:numPr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Cambria" w:eastAsia="+mn-ea" w:hAnsi="Cambria" w:cs="+mn-cs"/>
          <w:color w:val="118A8D"/>
          <w:kern w:val="24"/>
          <w:sz w:val="40"/>
          <w:szCs w:val="40"/>
        </w:rPr>
      </w:pPr>
      <w:r>
        <w:rPr>
          <w:rFonts w:ascii="Cambria" w:eastAsia="+mn-ea" w:hAnsi="Cambria" w:cs="+mn-cs"/>
          <w:color w:val="118A8D"/>
          <w:kern w:val="24"/>
          <w:sz w:val="40"/>
          <w:szCs w:val="40"/>
        </w:rPr>
        <w:t>–</w:t>
      </w:r>
    </w:p>
    <w:p w:rsidR="00B814DE" w:rsidRPr="00B814DE" w:rsidRDefault="00B814DE" w:rsidP="00B32537">
      <w:pPr>
        <w:pStyle w:val="NormaaliWWW"/>
        <w:numPr>
          <w:ilvl w:val="0"/>
          <w:numId w:val="3"/>
        </w:numPr>
        <w:kinsoku w:val="0"/>
        <w:overflowPunct w:val="0"/>
        <w:spacing w:before="200" w:beforeAutospacing="0" w:after="0" w:afterAutospacing="0" w:line="216" w:lineRule="auto"/>
        <w:textAlignment w:val="baseline"/>
        <w:rPr>
          <w:rFonts w:ascii="Cambria" w:eastAsia="+mn-ea" w:hAnsi="Cambria" w:cs="+mn-cs"/>
          <w:color w:val="118A8D"/>
          <w:kern w:val="24"/>
          <w:sz w:val="40"/>
          <w:szCs w:val="40"/>
        </w:rPr>
      </w:pPr>
      <w:r>
        <w:t xml:space="preserve"> </w:t>
      </w:r>
      <w:r w:rsidRPr="00B814DE">
        <w:rPr>
          <w:rFonts w:ascii="Cambria" w:eastAsia="+mn-ea" w:hAnsi="Cambria" w:cs="+mn-cs"/>
          <w:color w:val="000000"/>
          <w:kern w:val="24"/>
          <w:sz w:val="40"/>
          <w:szCs w:val="40"/>
        </w:rPr>
        <w:t xml:space="preserve">Mitä osteoporoosi tarkoittaa? </w:t>
      </w:r>
    </w:p>
    <w:p w:rsidR="00B814DE" w:rsidRPr="00B814DE" w:rsidRDefault="00B814DE" w:rsidP="00B814DE">
      <w:pPr>
        <w:kinsoku w:val="0"/>
        <w:overflowPunct w:val="0"/>
        <w:spacing w:before="200" w:after="0" w:line="21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14DE">
        <w:rPr>
          <w:rFonts w:ascii="Cambria" w:eastAsia="+mn-ea" w:hAnsi="Cambria" w:cs="+mn-cs"/>
          <w:color w:val="118A8D"/>
          <w:kern w:val="24"/>
          <w:sz w:val="40"/>
          <w:szCs w:val="40"/>
          <w:lang w:eastAsia="fi-FI"/>
        </w:rPr>
        <w:t>Osteoporoosi tarkoittaa luumassan vähenemistä eli luukatoa. Luu haurastuu ja sen murtumisvaara lisääntyy.</w:t>
      </w:r>
    </w:p>
    <w:p w:rsidR="00B32537" w:rsidRPr="00B32537" w:rsidRDefault="00B32537" w:rsidP="00B32537">
      <w:pPr>
        <w:kinsoku w:val="0"/>
        <w:overflowPunct w:val="0"/>
        <w:spacing w:after="0" w:line="216" w:lineRule="auto"/>
        <w:contextualSpacing/>
        <w:textAlignment w:val="baseline"/>
        <w:rPr>
          <w:rFonts w:ascii="Times New Roman" w:eastAsia="Times New Roman" w:hAnsi="Times New Roman" w:cs="Times New Roman"/>
          <w:sz w:val="40"/>
          <w:szCs w:val="24"/>
          <w:lang w:eastAsia="fi-FI"/>
        </w:rPr>
      </w:pPr>
    </w:p>
    <w:p w:rsidR="00B814DE" w:rsidRPr="00B814DE" w:rsidRDefault="00B814DE" w:rsidP="00B32537">
      <w:pPr>
        <w:kinsoku w:val="0"/>
        <w:overflowPunct w:val="0"/>
        <w:spacing w:after="0" w:line="216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sz w:val="40"/>
          <w:szCs w:val="24"/>
          <w:lang w:eastAsia="fi-FI"/>
        </w:rPr>
      </w:pPr>
      <w:r w:rsidRPr="00B814DE">
        <w:rPr>
          <w:rFonts w:ascii="Cambria" w:eastAsia="+mn-ea" w:hAnsi="Cambria" w:cs="+mn-cs"/>
          <w:color w:val="000000"/>
          <w:kern w:val="24"/>
          <w:sz w:val="40"/>
          <w:szCs w:val="40"/>
          <w:lang w:eastAsia="fi-FI"/>
        </w:rPr>
        <w:t>Miten osteoporoosia voi ehkäistä?</w:t>
      </w:r>
    </w:p>
    <w:p w:rsidR="00B814DE" w:rsidRPr="00B814DE" w:rsidRDefault="00B814DE" w:rsidP="00B814DE">
      <w:pPr>
        <w:kinsoku w:val="0"/>
        <w:overflowPunct w:val="0"/>
        <w:spacing w:before="200" w:after="0" w:line="21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14DE">
        <w:rPr>
          <w:rFonts w:ascii="Cambria" w:eastAsia="+mn-ea" w:hAnsi="Cambria" w:cs="+mn-cs"/>
          <w:color w:val="118A8D"/>
          <w:kern w:val="24"/>
          <w:sz w:val="40"/>
          <w:szCs w:val="40"/>
          <w:lang w:eastAsia="fi-FI"/>
        </w:rPr>
        <w:t>Osteoporoosia voi ehkäistä säännöllisellä luustoa vahvistavalla liikunnalla. Se sisältää hyppyjä, hallittuja tärähdyksiä ja nopeita suunnanmuutoksia. Ravinnossa tulee olla riittävästi kalsiumia ja D-vitamiinia. Myös normaalipainon ylläpitäminen ja tupakoimattomuus ehkäisevät osteoporoosia.</w:t>
      </w:r>
    </w:p>
    <w:p w:rsidR="00B814DE" w:rsidRDefault="00B814DE"/>
    <w:p w:rsidR="00B814DE" w:rsidRDefault="00B814DE"/>
    <w:p w:rsidR="00B814DE" w:rsidRDefault="00B814DE"/>
    <w:p w:rsidR="00B32537" w:rsidRDefault="00B32537">
      <w:pPr>
        <w:rPr>
          <w:b/>
        </w:rPr>
      </w:pPr>
    </w:p>
    <w:p w:rsidR="00B32537" w:rsidRDefault="00B32537">
      <w:pPr>
        <w:rPr>
          <w:b/>
        </w:rPr>
      </w:pP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8EBA4" wp14:editId="69A4A5AD">
                <wp:simplePos x="0" y="0"/>
                <wp:positionH relativeFrom="column">
                  <wp:posOffset>3332480</wp:posOffset>
                </wp:positionH>
                <wp:positionV relativeFrom="paragraph">
                  <wp:posOffset>171450</wp:posOffset>
                </wp:positionV>
                <wp:extent cx="1270000" cy="590550"/>
                <wp:effectExtent l="0" t="0" r="6350" b="0"/>
                <wp:wrapNone/>
                <wp:docPr id="15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59055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myönteiset tunteet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4" o:spid="_x0000_s1026" style="position:absolute;margin-left:262.4pt;margin-top:13.5pt;width:100pt;height:4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myönteiset tunteet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Pettymyksen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tunteet &amp; niiden</w:t>
      </w:r>
    </w:p>
    <w:p w:rsidR="00B32537" w:rsidRDefault="00B32537">
      <w:pPr>
        <w:rPr>
          <w:b/>
        </w:rPr>
      </w:pP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A55AA" wp14:editId="76F5302C">
                <wp:simplePos x="0" y="0"/>
                <wp:positionH relativeFrom="column">
                  <wp:posOffset>1359535</wp:posOffset>
                </wp:positionH>
                <wp:positionV relativeFrom="paragraph">
                  <wp:posOffset>149860</wp:posOffset>
                </wp:positionV>
                <wp:extent cx="1271270" cy="542925"/>
                <wp:effectExtent l="0" t="0" r="5080" b="9525"/>
                <wp:wrapNone/>
                <wp:docPr id="11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542925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sairauksien ehkäisy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0" o:spid="_x0000_s1027" style="position:absolute;margin-left:107.05pt;margin-top:11.8pt;width:100.1pt;height:4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sairauksien ehkäisy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A456B" wp14:editId="20761069">
                <wp:simplePos x="0" y="0"/>
                <wp:positionH relativeFrom="column">
                  <wp:posOffset>4177030</wp:posOffset>
                </wp:positionH>
                <wp:positionV relativeFrom="paragraph">
                  <wp:posOffset>234315</wp:posOffset>
                </wp:positionV>
                <wp:extent cx="273050" cy="487045"/>
                <wp:effectExtent l="0" t="0" r="31750" b="27305"/>
                <wp:wrapNone/>
                <wp:docPr id="34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050" cy="487045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33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18.45pt" to="350.4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04D41" wp14:editId="4580B0E5">
                <wp:simplePos x="0" y="0"/>
                <wp:positionH relativeFrom="column">
                  <wp:posOffset>5794375</wp:posOffset>
                </wp:positionH>
                <wp:positionV relativeFrom="paragraph">
                  <wp:posOffset>274955</wp:posOffset>
                </wp:positionV>
                <wp:extent cx="1001395" cy="622300"/>
                <wp:effectExtent l="0" t="0" r="8255" b="6350"/>
                <wp:wrapNone/>
                <wp:docPr id="17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62230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jännityksen hallinta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16" o:spid="_x0000_s1028" style="position:absolute;margin-left:456.25pt;margin-top:21.65pt;width:78.85pt;height:4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jännityksen hallinta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0F2BD0" wp14:editId="6210B69B">
                <wp:simplePos x="0" y="0"/>
                <wp:positionH relativeFrom="column">
                  <wp:posOffset>5237480</wp:posOffset>
                </wp:positionH>
                <wp:positionV relativeFrom="paragraph">
                  <wp:posOffset>142875</wp:posOffset>
                </wp:positionV>
                <wp:extent cx="257175" cy="355600"/>
                <wp:effectExtent l="0" t="0" r="28575" b="25400"/>
                <wp:wrapNone/>
                <wp:docPr id="36" name="Suora 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55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3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4pt,11.25pt" to="432.6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" strokecolor="#118a8d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sietäminen</w:t>
      </w:r>
    </w:p>
    <w:p w:rsidR="00B32537" w:rsidRDefault="00B32537" w:rsidP="00B32537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9839C8" wp14:editId="28EDA385">
                <wp:simplePos x="0" y="0"/>
                <wp:positionH relativeFrom="column">
                  <wp:posOffset>626110</wp:posOffset>
                </wp:positionH>
                <wp:positionV relativeFrom="paragraph">
                  <wp:posOffset>167005</wp:posOffset>
                </wp:positionV>
                <wp:extent cx="355600" cy="330200"/>
                <wp:effectExtent l="0" t="0" r="25400" b="31750"/>
                <wp:wrapNone/>
                <wp:docPr id="1" name="Suora yhdysviiv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330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18A8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50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13.15pt" to="77.3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B4181" wp14:editId="48CCD2F8">
                <wp:simplePos x="0" y="0"/>
                <wp:positionH relativeFrom="column">
                  <wp:posOffset>5652135</wp:posOffset>
                </wp:positionH>
                <wp:positionV relativeFrom="paragraph">
                  <wp:posOffset>266065</wp:posOffset>
                </wp:positionV>
                <wp:extent cx="169545" cy="271145"/>
                <wp:effectExtent l="0" t="0" r="20955" b="14605"/>
                <wp:wrapNone/>
                <wp:docPr id="38" name="Suora yhdysviiv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" cy="271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05pt,20.95pt" to="458.4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65D84" wp14:editId="78FE8098">
                <wp:simplePos x="0" y="0"/>
                <wp:positionH relativeFrom="column">
                  <wp:posOffset>4446905</wp:posOffset>
                </wp:positionH>
                <wp:positionV relativeFrom="paragraph">
                  <wp:posOffset>175260</wp:posOffset>
                </wp:positionV>
                <wp:extent cx="1289050" cy="407670"/>
                <wp:effectExtent l="0" t="0" r="6350" b="0"/>
                <wp:wrapNone/>
                <wp:docPr id="8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407670"/>
                        </a:xfrm>
                        <a:prstGeom prst="rect">
                          <a:avLst/>
                        </a:prstGeom>
                        <a:solidFill>
                          <a:srgbClr val="B5DE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Psyykkiset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7" o:spid="_x0000_s1029" style="position:absolute;margin-left:350.15pt;margin-top:13.8pt;width:101.5pt;height:3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" fillcolor="#b5dee2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Psyykkiset</w:t>
                      </w:r>
                    </w:p>
                  </w:txbxContent>
                </v:textbox>
              </v:rect>
            </w:pict>
          </mc:Fallback>
        </mc:AlternateContent>
      </w:r>
      <w:r>
        <w:t>Kunnon kohoaminen</w:t>
      </w:r>
    </w:p>
    <w:p w:rsidR="00B32537" w:rsidRPr="00B32537" w:rsidRDefault="00B32537" w:rsidP="00B32537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EFB5A9" wp14:editId="4A18CF10">
                <wp:simplePos x="0" y="0"/>
                <wp:positionH relativeFrom="column">
                  <wp:posOffset>1286510</wp:posOffset>
                </wp:positionH>
                <wp:positionV relativeFrom="paragraph">
                  <wp:posOffset>56515</wp:posOffset>
                </wp:positionV>
                <wp:extent cx="317500" cy="95250"/>
                <wp:effectExtent l="0" t="0" r="25400" b="19050"/>
                <wp:wrapNone/>
                <wp:docPr id="53" name="Suora yhdysviiv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95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52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4.45pt" to="126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C7B45" wp14:editId="23A1D378">
                <wp:simplePos x="0" y="0"/>
                <wp:positionH relativeFrom="column">
                  <wp:posOffset>508635</wp:posOffset>
                </wp:positionH>
                <wp:positionV relativeFrom="paragraph">
                  <wp:posOffset>173990</wp:posOffset>
                </wp:positionV>
                <wp:extent cx="1289050" cy="407670"/>
                <wp:effectExtent l="0" t="0" r="6350" b="0"/>
                <wp:wrapNone/>
                <wp:docPr id="7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407670"/>
                        </a:xfrm>
                        <a:prstGeom prst="rect">
                          <a:avLst/>
                        </a:prstGeom>
                        <a:solidFill>
                          <a:srgbClr val="B5DE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Fyysiset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6" o:spid="_x0000_s1030" style="position:absolute;margin-left:40.05pt;margin-top:13.7pt;width:101.5pt;height:3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" fillcolor="#b5dee2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Fyysiset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3A6E6D" wp14:editId="66AAF82E">
                <wp:simplePos x="0" y="0"/>
                <wp:positionH relativeFrom="column">
                  <wp:posOffset>5672455</wp:posOffset>
                </wp:positionH>
                <wp:positionV relativeFrom="paragraph">
                  <wp:posOffset>211455</wp:posOffset>
                </wp:positionV>
                <wp:extent cx="431800" cy="603250"/>
                <wp:effectExtent l="0" t="0" r="25400" b="25400"/>
                <wp:wrapNone/>
                <wp:docPr id="44" name="Suora yhdysviiv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603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4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65pt,16.65pt" to="480.6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FFD979" wp14:editId="3D46CBDA">
                <wp:simplePos x="0" y="0"/>
                <wp:positionH relativeFrom="column">
                  <wp:posOffset>5495925</wp:posOffset>
                </wp:positionH>
                <wp:positionV relativeFrom="paragraph">
                  <wp:posOffset>260350</wp:posOffset>
                </wp:positionV>
                <wp:extent cx="44450" cy="912495"/>
                <wp:effectExtent l="0" t="0" r="31750" b="20955"/>
                <wp:wrapNone/>
                <wp:docPr id="46" name="Suora yhdysviiv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" cy="912495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4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75pt,20.5pt" to="436.2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073C51" wp14:editId="10A1CC44">
                <wp:simplePos x="0" y="0"/>
                <wp:positionH relativeFrom="column">
                  <wp:posOffset>4721860</wp:posOffset>
                </wp:positionH>
                <wp:positionV relativeFrom="paragraph">
                  <wp:posOffset>266700</wp:posOffset>
                </wp:positionV>
                <wp:extent cx="112395" cy="273050"/>
                <wp:effectExtent l="0" t="0" r="20955" b="31750"/>
                <wp:wrapNone/>
                <wp:docPr id="40" name="Suora yhdysviiv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" cy="273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3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8pt,21pt" to="380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" strokecolor="#118a8d"/>
            </w:pict>
          </mc:Fallback>
        </mc:AlternateContent>
      </w:r>
    </w:p>
    <w:p w:rsidR="00B814DE" w:rsidRDefault="00B32537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4A301" wp14:editId="58DE1CC0">
                <wp:simplePos x="0" y="0"/>
                <wp:positionH relativeFrom="column">
                  <wp:posOffset>1433830</wp:posOffset>
                </wp:positionH>
                <wp:positionV relativeFrom="paragraph">
                  <wp:posOffset>264160</wp:posOffset>
                </wp:positionV>
                <wp:extent cx="571500" cy="210820"/>
                <wp:effectExtent l="0" t="0" r="19050" b="36830"/>
                <wp:wrapNone/>
                <wp:docPr id="27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21082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26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pt,20.8pt" to="157.9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75560" wp14:editId="2A92EE10">
                <wp:simplePos x="0" y="0"/>
                <wp:positionH relativeFrom="column">
                  <wp:posOffset>299085</wp:posOffset>
                </wp:positionH>
                <wp:positionV relativeFrom="paragraph">
                  <wp:posOffset>140335</wp:posOffset>
                </wp:positionV>
                <wp:extent cx="279400" cy="180975"/>
                <wp:effectExtent l="0" t="0" r="25400" b="28575"/>
                <wp:wrapNone/>
                <wp:docPr id="51" name="Suora yhdysviiv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180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5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1.05pt" to="45.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C39967" wp14:editId="27E0EA19">
                <wp:simplePos x="0" y="0"/>
                <wp:positionH relativeFrom="column">
                  <wp:posOffset>241935</wp:posOffset>
                </wp:positionH>
                <wp:positionV relativeFrom="paragraph">
                  <wp:posOffset>262255</wp:posOffset>
                </wp:positionV>
                <wp:extent cx="581025" cy="733425"/>
                <wp:effectExtent l="0" t="0" r="28575" b="28575"/>
                <wp:wrapNone/>
                <wp:docPr id="58" name="Suora yhdysviiv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733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5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20.65pt" to="64.8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818736" wp14:editId="562D236B">
                <wp:simplePos x="0" y="0"/>
                <wp:positionH relativeFrom="column">
                  <wp:posOffset>975360</wp:posOffset>
                </wp:positionH>
                <wp:positionV relativeFrom="paragraph">
                  <wp:posOffset>216535</wp:posOffset>
                </wp:positionV>
                <wp:extent cx="209550" cy="847725"/>
                <wp:effectExtent l="0" t="0" r="19050" b="28575"/>
                <wp:wrapNone/>
                <wp:docPr id="55" name="Suora yhdysviiv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847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5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17.05pt" to="93.3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8D200" wp14:editId="1DFD2591">
                <wp:simplePos x="0" y="0"/>
                <wp:positionH relativeFrom="column">
                  <wp:posOffset>4218940</wp:posOffset>
                </wp:positionH>
                <wp:positionV relativeFrom="paragraph">
                  <wp:posOffset>213360</wp:posOffset>
                </wp:positionV>
                <wp:extent cx="1271270" cy="509270"/>
                <wp:effectExtent l="0" t="0" r="5080" b="5080"/>
                <wp:wrapNone/>
                <wp:docPr id="18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50927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säännöllinen elämänrytmi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7" o:spid="_x0000_s1031" style="position:absolute;margin-left:332.2pt;margin-top:16.8pt;width:100.1pt;height:40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säännöllinen elämänrytmi</w:t>
                      </w:r>
                    </w:p>
                  </w:txbxContent>
                </v:textbox>
              </v:rect>
            </w:pict>
          </mc:Fallback>
        </mc:AlternateContent>
      </w:r>
      <w:r>
        <w:t>Ulko-</w:t>
      </w:r>
    </w:p>
    <w:p w:rsidR="00B814DE" w:rsidRDefault="00B32537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873314" wp14:editId="1CBF6354">
                <wp:simplePos x="0" y="0"/>
                <wp:positionH relativeFrom="column">
                  <wp:posOffset>4061460</wp:posOffset>
                </wp:positionH>
                <wp:positionV relativeFrom="paragraph">
                  <wp:posOffset>151765</wp:posOffset>
                </wp:positionV>
                <wp:extent cx="161925" cy="38100"/>
                <wp:effectExtent l="0" t="0" r="28575" b="19050"/>
                <wp:wrapNone/>
                <wp:docPr id="30" name="Suora 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2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11.95pt" to="332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C6FDC" wp14:editId="145C3F83">
                <wp:simplePos x="0" y="0"/>
                <wp:positionH relativeFrom="column">
                  <wp:posOffset>5681980</wp:posOffset>
                </wp:positionH>
                <wp:positionV relativeFrom="paragraph">
                  <wp:posOffset>216535</wp:posOffset>
                </wp:positionV>
                <wp:extent cx="1270000" cy="523875"/>
                <wp:effectExtent l="0" t="0" r="6350" b="9525"/>
                <wp:wrapNone/>
                <wp:docPr id="20" name="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523875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oppimisen tehostuminen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9" o:spid="_x0000_s1032" style="position:absolute;margin-left:447.4pt;margin-top:17.05pt;width:100pt;height:4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oppimisen tehostuminen</w:t>
                      </w:r>
                    </w:p>
                  </w:txbxContent>
                </v:textbox>
              </v:rect>
            </w:pict>
          </mc:Fallback>
        </mc:AlternateContent>
      </w:r>
      <w:r>
        <w:t>näkö</w:t>
      </w:r>
    </w:p>
    <w:p w:rsidR="00B32537" w:rsidRDefault="00B32537"/>
    <w:p w:rsidR="00B814DE" w:rsidRDefault="00B32537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D5058" wp14:editId="5E000BF2">
                <wp:simplePos x="0" y="0"/>
                <wp:positionH relativeFrom="column">
                  <wp:posOffset>575310</wp:posOffset>
                </wp:positionH>
                <wp:positionV relativeFrom="paragraph">
                  <wp:posOffset>83185</wp:posOffset>
                </wp:positionV>
                <wp:extent cx="858520" cy="404495"/>
                <wp:effectExtent l="0" t="0" r="0" b="0"/>
                <wp:wrapNone/>
                <wp:docPr id="14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404495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ylikunto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13" o:spid="_x0000_s1033" style="position:absolute;margin-left:45.3pt;margin-top:6.55pt;width:67.6pt;height:3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ylikunto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D723CC" wp14:editId="52851DA1">
                <wp:simplePos x="0" y="0"/>
                <wp:positionH relativeFrom="column">
                  <wp:posOffset>4326890</wp:posOffset>
                </wp:positionH>
                <wp:positionV relativeFrom="paragraph">
                  <wp:posOffset>201930</wp:posOffset>
                </wp:positionV>
                <wp:extent cx="1372870" cy="693420"/>
                <wp:effectExtent l="0" t="0" r="0" b="0"/>
                <wp:wrapNone/>
                <wp:docPr id="19" name="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69342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omien aikataulujen suunnittelu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8" o:spid="_x0000_s1034" style="position:absolute;margin-left:340.7pt;margin-top:15.9pt;width:108.1pt;height:54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omien aikataulujen suunnittelu</w:t>
                      </w:r>
                    </w:p>
                  </w:txbxContent>
                </v:textbox>
              </v:rect>
            </w:pict>
          </mc:Fallback>
        </mc:AlternateContent>
      </w:r>
      <w:r>
        <w:t>Vammat</w:t>
      </w:r>
    </w:p>
    <w:p w:rsidR="00B814DE" w:rsidRDefault="00B814DE"/>
    <w:p w:rsidR="00B814DE" w:rsidRDefault="00B32537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CE7F21" wp14:editId="27F0066E">
                <wp:simplePos x="0" y="0"/>
                <wp:positionH relativeFrom="column">
                  <wp:posOffset>-177165</wp:posOffset>
                </wp:positionH>
                <wp:positionV relativeFrom="paragraph">
                  <wp:posOffset>95885</wp:posOffset>
                </wp:positionV>
                <wp:extent cx="1774825" cy="485775"/>
                <wp:effectExtent l="0" t="0" r="0" b="9525"/>
                <wp:wrapNone/>
                <wp:docPr id="21" name="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485775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sosiaalisen verkoston laajeneminen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0" o:spid="_x0000_s1035" style="position:absolute;margin-left:-13.95pt;margin-top:7.55pt;width:139.75pt;height:38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sosiaalisen verkoston laajeneminen</w:t>
                      </w:r>
                    </w:p>
                  </w:txbxContent>
                </v:textbox>
              </v:rect>
            </w:pict>
          </mc:Fallback>
        </mc:AlternateContent>
      </w:r>
    </w:p>
    <w:p w:rsidR="00B814DE" w:rsidRDefault="00B814DE"/>
    <w:p w:rsidR="00B814DE" w:rsidRDefault="00B814DE"/>
    <w:p w:rsidR="00B814DE" w:rsidRDefault="00B32537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383F3" wp14:editId="5959E0E2">
                <wp:simplePos x="0" y="0"/>
                <wp:positionH relativeFrom="column">
                  <wp:posOffset>3823335</wp:posOffset>
                </wp:positionH>
                <wp:positionV relativeFrom="paragraph">
                  <wp:posOffset>279400</wp:posOffset>
                </wp:positionV>
                <wp:extent cx="2436495" cy="514350"/>
                <wp:effectExtent l="0" t="0" r="1905" b="0"/>
                <wp:wrapNone/>
                <wp:docPr id="22" name="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95" cy="51435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kilpailuhenki ja sen aikaansaama kielteinen ilmapiiri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1" o:spid="_x0000_s1036" style="position:absolute;margin-left:301.05pt;margin-top:22pt;width:191.85pt;height:4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kilpailuhenki ja sen aikaansaama kielteinen ilmapiiri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15359C" wp14:editId="10B69703">
                <wp:simplePos x="0" y="0"/>
                <wp:positionH relativeFrom="column">
                  <wp:posOffset>2061210</wp:posOffset>
                </wp:positionH>
                <wp:positionV relativeFrom="paragraph">
                  <wp:posOffset>12700</wp:posOffset>
                </wp:positionV>
                <wp:extent cx="1271270" cy="571500"/>
                <wp:effectExtent l="0" t="0" r="5080" b="0"/>
                <wp:wrapNone/>
                <wp:docPr id="25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57150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erilaisuuden hyväksyminen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4" o:spid="_x0000_s1037" style="position:absolute;margin-left:162.3pt;margin-top:1pt;width:100.1pt;height: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erilaisuuden hyväksyminen</w:t>
                      </w:r>
                    </w:p>
                  </w:txbxContent>
                </v:textbox>
              </v:rect>
            </w:pict>
          </mc:Fallback>
        </mc:AlternateContent>
      </w:r>
    </w:p>
    <w:p w:rsidR="00B814DE" w:rsidRDefault="00B814DE"/>
    <w:p w:rsidR="00B814DE" w:rsidRDefault="00B814DE"/>
    <w:p w:rsidR="00B814DE" w:rsidRDefault="00B814DE"/>
    <w:p w:rsidR="00B814DE" w:rsidRDefault="00B814DE"/>
    <w:p w:rsidR="00B814DE" w:rsidRDefault="00B814DE"/>
    <w:p w:rsidR="00B814DE" w:rsidRDefault="00B814DE"/>
    <w:p w:rsidR="00B814DE" w:rsidRDefault="00B814DE"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12CD" wp14:editId="7AFA0B99">
                <wp:simplePos x="0" y="0"/>
                <wp:positionH relativeFrom="column">
                  <wp:posOffset>-567690</wp:posOffset>
                </wp:positionH>
                <wp:positionV relativeFrom="paragraph">
                  <wp:posOffset>-6725920</wp:posOffset>
                </wp:positionV>
                <wp:extent cx="7477125" cy="644525"/>
                <wp:effectExtent l="0" t="0" r="0" b="3175"/>
                <wp:wrapNone/>
                <wp:docPr id="8194" name="Otsikko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747712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textAlignment w:val="baseline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4. Laadi käsitekartta siitä, miten liikunta vaikuttaa ihmisen fyysiseen, psyykkiseen ja sosiaaliseen terveyteen.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tsikko 3" o:spid="_x0000_s1038" style="position:absolute;margin-left:-44.7pt;margin-top:-529.6pt;width:588.75pt;height: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" filled="f" stroked="f">
                <v:path arrowok="t"/>
                <o:lock v:ext="edit" grouping="t"/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 w:line="216" w:lineRule="auto"/>
                        <w:textAlignment w:val="baseline"/>
                      </w:pPr>
                      <w:r>
                        <w:rPr>
                          <w:rFonts w:ascii="Cambria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4. Laadi käsitekartta siitä, miten liikunta vaikuttaa ihmisen fyysiseen, psyykkiseen ja sosiaaliseen terveyteen.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BF792" wp14:editId="2B759A25">
                <wp:simplePos x="0" y="0"/>
                <wp:positionH relativeFrom="column">
                  <wp:posOffset>1919605</wp:posOffset>
                </wp:positionH>
                <wp:positionV relativeFrom="paragraph">
                  <wp:posOffset>-4655820</wp:posOffset>
                </wp:positionV>
                <wp:extent cx="2141537" cy="642937"/>
                <wp:effectExtent l="0" t="0" r="0" b="5080"/>
                <wp:wrapNone/>
                <wp:docPr id="6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537" cy="642937"/>
                        </a:xfrm>
                        <a:prstGeom prst="rect">
                          <a:avLst/>
                        </a:prstGeom>
                        <a:solidFill>
                          <a:srgbClr val="16B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FFFFFF" w:themeColor="light1"/>
                                <w:kern w:val="24"/>
                              </w:rPr>
                              <w:t>Liikunnan terveysvaikutukset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5" o:spid="_x0000_s1039" style="position:absolute;margin-left:151.15pt;margin-top:-366.6pt;width:168.6pt;height:5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" fillcolor="#16b3b7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FFFFFF" w:themeColor="light1"/>
                          <w:kern w:val="24"/>
                        </w:rPr>
                        <w:t>Liikunnan terveysvaikutukset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74BD1" wp14:editId="02146A9E">
                <wp:simplePos x="0" y="0"/>
                <wp:positionH relativeFrom="column">
                  <wp:posOffset>2346960</wp:posOffset>
                </wp:positionH>
                <wp:positionV relativeFrom="paragraph">
                  <wp:posOffset>-3233420</wp:posOffset>
                </wp:positionV>
                <wp:extent cx="1289050" cy="407987"/>
                <wp:effectExtent l="0" t="0" r="6350" b="0"/>
                <wp:wrapNone/>
                <wp:docPr id="9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407987"/>
                        </a:xfrm>
                        <a:prstGeom prst="rect">
                          <a:avLst/>
                        </a:prstGeom>
                        <a:solidFill>
                          <a:srgbClr val="B5DE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Sosiaaliset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8" o:spid="_x0000_s1040" style="position:absolute;margin-left:184.8pt;margin-top:-254.6pt;width:101.5pt;height:3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" fillcolor="#b5dee2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Sosiaaliset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AF322" wp14:editId="2A5E40FD">
                <wp:simplePos x="0" y="0"/>
                <wp:positionH relativeFrom="column">
                  <wp:posOffset>4363085</wp:posOffset>
                </wp:positionH>
                <wp:positionV relativeFrom="paragraph">
                  <wp:posOffset>-2646045</wp:posOffset>
                </wp:positionV>
                <wp:extent cx="1335088" cy="438150"/>
                <wp:effectExtent l="0" t="0" r="0" b="0"/>
                <wp:wrapNone/>
                <wp:docPr id="23" name="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088" cy="43815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uusiin ihmisiin tutustuminen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22" o:spid="_x0000_s1041" style="position:absolute;margin-left:343.55pt;margin-top:-208.35pt;width:105.15pt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uusiin ihmisiin tutustuminen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EFE806" wp14:editId="1AA51E46">
                <wp:simplePos x="0" y="0"/>
                <wp:positionH relativeFrom="column">
                  <wp:posOffset>299085</wp:posOffset>
                </wp:positionH>
                <wp:positionV relativeFrom="paragraph">
                  <wp:posOffset>-2420620</wp:posOffset>
                </wp:positionV>
                <wp:extent cx="1270000" cy="838200"/>
                <wp:effectExtent l="0" t="0" r="6350" b="0"/>
                <wp:wrapNone/>
                <wp:docPr id="24" name="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838200"/>
                        </a:xfrm>
                        <a:prstGeom prst="rect">
                          <a:avLst/>
                        </a:prstGeom>
                        <a:solidFill>
                          <a:srgbClr val="E5F2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E" w:rsidRDefault="00B814DE" w:rsidP="00B814DE">
                            <w:pPr>
                              <w:pStyle w:val="NormaaliWWW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</w:rPr>
                              <w:t>ymmärtää ja oppii sääntöjen noudattamisen tärkeyden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Suorakulmio 23" o:spid="_x0000_s1042" style="position:absolute;margin-left:23.55pt;margin-top:-190.6pt;width:100pt;height:6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" fillcolor="#e5f2f5" stroked="f" strokeweight="2pt">
                <v:textbox>
                  <w:txbxContent>
                    <w:p w:rsidR="00B814DE" w:rsidRDefault="00B814DE" w:rsidP="00B814DE">
                      <w:pPr>
                        <w:pStyle w:val="NormaaliWWW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</w:rPr>
                        <w:t>ymmärtää ja oppii sääntöjen noudattamisen tärkeyden</w:t>
                      </w:r>
                    </w:p>
                  </w:txbxContent>
                </v:textbox>
              </v:rect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31AD9B" wp14:editId="0DDDFA30">
                <wp:simplePos x="0" y="0"/>
                <wp:positionH relativeFrom="column">
                  <wp:posOffset>2991485</wp:posOffset>
                </wp:positionH>
                <wp:positionV relativeFrom="paragraph">
                  <wp:posOffset>-4013200</wp:posOffset>
                </wp:positionV>
                <wp:extent cx="0" cy="779463"/>
                <wp:effectExtent l="0" t="0" r="19050" b="20955"/>
                <wp:wrapNone/>
                <wp:docPr id="32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9463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3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5pt,-316pt" to="235.55pt,-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C6CE02" wp14:editId="11D9D1C9">
                <wp:simplePos x="0" y="0"/>
                <wp:positionH relativeFrom="column">
                  <wp:posOffset>1586230</wp:posOffset>
                </wp:positionH>
                <wp:positionV relativeFrom="paragraph">
                  <wp:posOffset>-3028950</wp:posOffset>
                </wp:positionV>
                <wp:extent cx="760412" cy="0"/>
                <wp:effectExtent l="0" t="0" r="20955" b="19050"/>
                <wp:wrapNone/>
                <wp:docPr id="60" name="Suora yhdysviiv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041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59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-238.5pt" to="184.75pt,-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93B828" wp14:editId="190C8EA8">
                <wp:simplePos x="0" y="0"/>
                <wp:positionH relativeFrom="column">
                  <wp:posOffset>3636010</wp:posOffset>
                </wp:positionH>
                <wp:positionV relativeFrom="paragraph">
                  <wp:posOffset>-3028950</wp:posOffset>
                </wp:positionV>
                <wp:extent cx="727075" cy="492125"/>
                <wp:effectExtent l="0" t="0" r="15875" b="22225"/>
                <wp:wrapNone/>
                <wp:docPr id="62" name="Suora yhdysviiv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075" cy="492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6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-238.5pt" to="343.55pt,-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1C07A9" wp14:editId="435EEA36">
                <wp:simplePos x="0" y="0"/>
                <wp:positionH relativeFrom="column">
                  <wp:posOffset>1569085</wp:posOffset>
                </wp:positionH>
                <wp:positionV relativeFrom="paragraph">
                  <wp:posOffset>-2825750</wp:posOffset>
                </wp:positionV>
                <wp:extent cx="777875" cy="482600"/>
                <wp:effectExtent l="0" t="0" r="22225" b="31750"/>
                <wp:wrapNone/>
                <wp:docPr id="64" name="Suora yhdysviiv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875" cy="482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63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55pt,-222.5pt" to="184.8pt,-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71650F" wp14:editId="683EAC04">
                <wp:simplePos x="0" y="0"/>
                <wp:positionH relativeFrom="column">
                  <wp:posOffset>2859405</wp:posOffset>
                </wp:positionH>
                <wp:positionV relativeFrom="paragraph">
                  <wp:posOffset>-2825750</wp:posOffset>
                </wp:positionV>
                <wp:extent cx="131762" cy="579438"/>
                <wp:effectExtent l="0" t="0" r="20955" b="30480"/>
                <wp:wrapNone/>
                <wp:docPr id="66" name="Suora yhdysviiv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762" cy="579438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65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5pt,-222.5pt" to="235.5pt,-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" strokecolor="#118a8d"/>
            </w:pict>
          </mc:Fallback>
        </mc:AlternateContent>
      </w:r>
      <w:r w:rsidRPr="00B814D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90E725" wp14:editId="6C006D20">
                <wp:simplePos x="0" y="0"/>
                <wp:positionH relativeFrom="column">
                  <wp:posOffset>3512185</wp:posOffset>
                </wp:positionH>
                <wp:positionV relativeFrom="paragraph">
                  <wp:posOffset>-2825750</wp:posOffset>
                </wp:positionV>
                <wp:extent cx="546100" cy="823913"/>
                <wp:effectExtent l="0" t="0" r="25400" b="33655"/>
                <wp:wrapNone/>
                <wp:docPr id="68" name="Suora yhdysviiv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23913"/>
                        </a:xfrm>
                        <a:prstGeom prst="line">
                          <a:avLst/>
                        </a:prstGeom>
                        <a:ln>
                          <a:solidFill>
                            <a:srgbClr val="11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6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55pt,-222.5pt" to="319.55pt,-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" strokecolor="#118a8d"/>
            </w:pict>
          </mc:Fallback>
        </mc:AlternateContent>
      </w:r>
    </w:p>
    <w:sectPr w:rsidR="00B814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9A3"/>
    <w:multiLevelType w:val="hybridMultilevel"/>
    <w:tmpl w:val="DF5687E6"/>
    <w:lvl w:ilvl="0" w:tplc="2AD6CE4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F07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8A15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E36AF5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9E0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6684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1C412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8F83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2A21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C1426"/>
    <w:multiLevelType w:val="hybridMultilevel"/>
    <w:tmpl w:val="410CD3EC"/>
    <w:lvl w:ilvl="0" w:tplc="BE6E28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03A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8FDF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C4E6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DF6C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E0EFA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DB0000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5548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D817D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1375F"/>
    <w:multiLevelType w:val="hybridMultilevel"/>
    <w:tmpl w:val="70248AC2"/>
    <w:lvl w:ilvl="0" w:tplc="DD72FAC8">
      <w:start w:val="1"/>
      <w:numFmt w:val="decimal"/>
      <w:lvlText w:val="%1."/>
      <w:lvlJc w:val="left"/>
      <w:pPr>
        <w:ind w:left="720" w:hanging="360"/>
      </w:pPr>
      <w:rPr>
        <w:rFonts w:ascii="Cambria" w:eastAsia="+mn-ea" w:hAnsi="Cambria" w:cs="+mn-cs" w:hint="default"/>
        <w:color w:val="118A8D"/>
        <w:sz w:val="4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5E"/>
    <w:rsid w:val="00013DBB"/>
    <w:rsid w:val="00034C02"/>
    <w:rsid w:val="0004166B"/>
    <w:rsid w:val="00056D8F"/>
    <w:rsid w:val="00071E13"/>
    <w:rsid w:val="00081D49"/>
    <w:rsid w:val="00094A6D"/>
    <w:rsid w:val="000974A4"/>
    <w:rsid w:val="000A0A1E"/>
    <w:rsid w:val="000A2407"/>
    <w:rsid w:val="000A6979"/>
    <w:rsid w:val="000E2463"/>
    <w:rsid w:val="000E70A7"/>
    <w:rsid w:val="001130FD"/>
    <w:rsid w:val="001215ED"/>
    <w:rsid w:val="00134581"/>
    <w:rsid w:val="00143391"/>
    <w:rsid w:val="001550A9"/>
    <w:rsid w:val="001570B5"/>
    <w:rsid w:val="00167440"/>
    <w:rsid w:val="00176E2A"/>
    <w:rsid w:val="00193CBD"/>
    <w:rsid w:val="001A4BC8"/>
    <w:rsid w:val="001A5D9C"/>
    <w:rsid w:val="001B2B0C"/>
    <w:rsid w:val="001E4BD6"/>
    <w:rsid w:val="001E63F6"/>
    <w:rsid w:val="001F23AC"/>
    <w:rsid w:val="0021312A"/>
    <w:rsid w:val="00214F2B"/>
    <w:rsid w:val="00217B52"/>
    <w:rsid w:val="002207F1"/>
    <w:rsid w:val="00226540"/>
    <w:rsid w:val="00236D85"/>
    <w:rsid w:val="00242E74"/>
    <w:rsid w:val="00262714"/>
    <w:rsid w:val="00272A10"/>
    <w:rsid w:val="002823BE"/>
    <w:rsid w:val="002A0115"/>
    <w:rsid w:val="002A660E"/>
    <w:rsid w:val="002A68B9"/>
    <w:rsid w:val="002C4437"/>
    <w:rsid w:val="002D052E"/>
    <w:rsid w:val="002D2019"/>
    <w:rsid w:val="002F3A02"/>
    <w:rsid w:val="00323E7E"/>
    <w:rsid w:val="00327F16"/>
    <w:rsid w:val="0033171F"/>
    <w:rsid w:val="003543DC"/>
    <w:rsid w:val="00354F33"/>
    <w:rsid w:val="00373F47"/>
    <w:rsid w:val="003D3F2A"/>
    <w:rsid w:val="003D4F28"/>
    <w:rsid w:val="00405E7A"/>
    <w:rsid w:val="00434F42"/>
    <w:rsid w:val="004439AA"/>
    <w:rsid w:val="004523EF"/>
    <w:rsid w:val="0045330A"/>
    <w:rsid w:val="00464152"/>
    <w:rsid w:val="00467C9D"/>
    <w:rsid w:val="004826B9"/>
    <w:rsid w:val="0049083D"/>
    <w:rsid w:val="004A2FF2"/>
    <w:rsid w:val="004A78A1"/>
    <w:rsid w:val="004B7C03"/>
    <w:rsid w:val="004C7DF1"/>
    <w:rsid w:val="004D5C45"/>
    <w:rsid w:val="004E42E4"/>
    <w:rsid w:val="005028D5"/>
    <w:rsid w:val="005368AF"/>
    <w:rsid w:val="00545AEC"/>
    <w:rsid w:val="005467BF"/>
    <w:rsid w:val="00546C2B"/>
    <w:rsid w:val="00547EC4"/>
    <w:rsid w:val="00555A35"/>
    <w:rsid w:val="00557B0D"/>
    <w:rsid w:val="00576AD2"/>
    <w:rsid w:val="00577F1A"/>
    <w:rsid w:val="0058543D"/>
    <w:rsid w:val="005912B6"/>
    <w:rsid w:val="00595969"/>
    <w:rsid w:val="00597119"/>
    <w:rsid w:val="005A4330"/>
    <w:rsid w:val="005C255A"/>
    <w:rsid w:val="005C4CA8"/>
    <w:rsid w:val="005D04EE"/>
    <w:rsid w:val="005D0B3F"/>
    <w:rsid w:val="005D2E3A"/>
    <w:rsid w:val="005D4E5E"/>
    <w:rsid w:val="005D6EDE"/>
    <w:rsid w:val="005E59AA"/>
    <w:rsid w:val="005F76E5"/>
    <w:rsid w:val="0060236A"/>
    <w:rsid w:val="00620538"/>
    <w:rsid w:val="006262BF"/>
    <w:rsid w:val="00634AE6"/>
    <w:rsid w:val="00643D35"/>
    <w:rsid w:val="006920BC"/>
    <w:rsid w:val="00694A0F"/>
    <w:rsid w:val="006A4764"/>
    <w:rsid w:val="006A4CB7"/>
    <w:rsid w:val="006B68F4"/>
    <w:rsid w:val="006D7FF3"/>
    <w:rsid w:val="006E0528"/>
    <w:rsid w:val="006E59E8"/>
    <w:rsid w:val="00712CD4"/>
    <w:rsid w:val="007666AB"/>
    <w:rsid w:val="007757B2"/>
    <w:rsid w:val="00782A85"/>
    <w:rsid w:val="0079070E"/>
    <w:rsid w:val="007A5421"/>
    <w:rsid w:val="007B5F14"/>
    <w:rsid w:val="007E63A1"/>
    <w:rsid w:val="007E6ADB"/>
    <w:rsid w:val="007F003F"/>
    <w:rsid w:val="007F5453"/>
    <w:rsid w:val="00807421"/>
    <w:rsid w:val="00807791"/>
    <w:rsid w:val="008110CE"/>
    <w:rsid w:val="008151DF"/>
    <w:rsid w:val="00824363"/>
    <w:rsid w:val="00827C0B"/>
    <w:rsid w:val="00831E11"/>
    <w:rsid w:val="00836877"/>
    <w:rsid w:val="00870052"/>
    <w:rsid w:val="00895C41"/>
    <w:rsid w:val="00897184"/>
    <w:rsid w:val="008A19BA"/>
    <w:rsid w:val="008A790F"/>
    <w:rsid w:val="008B4E85"/>
    <w:rsid w:val="008D1505"/>
    <w:rsid w:val="008D5B4B"/>
    <w:rsid w:val="008F1894"/>
    <w:rsid w:val="008F24AA"/>
    <w:rsid w:val="0090068D"/>
    <w:rsid w:val="0090230B"/>
    <w:rsid w:val="0091497F"/>
    <w:rsid w:val="009177B6"/>
    <w:rsid w:val="009269DF"/>
    <w:rsid w:val="00942330"/>
    <w:rsid w:val="00944CB5"/>
    <w:rsid w:val="009472AC"/>
    <w:rsid w:val="009511E9"/>
    <w:rsid w:val="009533DB"/>
    <w:rsid w:val="00955C55"/>
    <w:rsid w:val="00970414"/>
    <w:rsid w:val="0097225C"/>
    <w:rsid w:val="009855CE"/>
    <w:rsid w:val="009B05F9"/>
    <w:rsid w:val="009C3C2D"/>
    <w:rsid w:val="009C7822"/>
    <w:rsid w:val="009C7976"/>
    <w:rsid w:val="009E060C"/>
    <w:rsid w:val="009E20DE"/>
    <w:rsid w:val="009F2B26"/>
    <w:rsid w:val="00A07717"/>
    <w:rsid w:val="00A33D63"/>
    <w:rsid w:val="00A66330"/>
    <w:rsid w:val="00A75682"/>
    <w:rsid w:val="00AA4DF8"/>
    <w:rsid w:val="00AA53B3"/>
    <w:rsid w:val="00AD1C35"/>
    <w:rsid w:val="00AD7057"/>
    <w:rsid w:val="00AE10DD"/>
    <w:rsid w:val="00AE7453"/>
    <w:rsid w:val="00B05C68"/>
    <w:rsid w:val="00B1117B"/>
    <w:rsid w:val="00B3240C"/>
    <w:rsid w:val="00B32537"/>
    <w:rsid w:val="00B34151"/>
    <w:rsid w:val="00B34B9D"/>
    <w:rsid w:val="00B37291"/>
    <w:rsid w:val="00B56C18"/>
    <w:rsid w:val="00B74DB0"/>
    <w:rsid w:val="00B76299"/>
    <w:rsid w:val="00B814DE"/>
    <w:rsid w:val="00B82468"/>
    <w:rsid w:val="00B95D71"/>
    <w:rsid w:val="00BB3930"/>
    <w:rsid w:val="00BB589D"/>
    <w:rsid w:val="00BE043C"/>
    <w:rsid w:val="00BE0D0D"/>
    <w:rsid w:val="00BE1A13"/>
    <w:rsid w:val="00BE1DD5"/>
    <w:rsid w:val="00BE2B1A"/>
    <w:rsid w:val="00BE5567"/>
    <w:rsid w:val="00C1425E"/>
    <w:rsid w:val="00C259F3"/>
    <w:rsid w:val="00C307EE"/>
    <w:rsid w:val="00C77425"/>
    <w:rsid w:val="00C9001D"/>
    <w:rsid w:val="00CA7649"/>
    <w:rsid w:val="00CF1433"/>
    <w:rsid w:val="00CF356A"/>
    <w:rsid w:val="00CF756D"/>
    <w:rsid w:val="00D06AEB"/>
    <w:rsid w:val="00D12552"/>
    <w:rsid w:val="00D268A3"/>
    <w:rsid w:val="00D51298"/>
    <w:rsid w:val="00D84328"/>
    <w:rsid w:val="00D852BE"/>
    <w:rsid w:val="00D91B57"/>
    <w:rsid w:val="00D968FC"/>
    <w:rsid w:val="00DA6EE5"/>
    <w:rsid w:val="00DC6816"/>
    <w:rsid w:val="00DF08D2"/>
    <w:rsid w:val="00E1379C"/>
    <w:rsid w:val="00E22B6B"/>
    <w:rsid w:val="00E40526"/>
    <w:rsid w:val="00E427C2"/>
    <w:rsid w:val="00E56CBF"/>
    <w:rsid w:val="00E7153D"/>
    <w:rsid w:val="00E84D05"/>
    <w:rsid w:val="00EB25FB"/>
    <w:rsid w:val="00EE0658"/>
    <w:rsid w:val="00F661C4"/>
    <w:rsid w:val="00F76877"/>
    <w:rsid w:val="00F85969"/>
    <w:rsid w:val="00FA5F85"/>
    <w:rsid w:val="00FB0C85"/>
    <w:rsid w:val="00FD162C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B8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81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B8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8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69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i5</dc:creator>
  <cp:lastModifiedBy>Fujitsu i5</cp:lastModifiedBy>
  <cp:revision>2</cp:revision>
  <dcterms:created xsi:type="dcterms:W3CDTF">2020-04-06T09:56:00Z</dcterms:created>
  <dcterms:modified xsi:type="dcterms:W3CDTF">2020-04-06T09:56:00Z</dcterms:modified>
</cp:coreProperties>
</file>