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81" w:rsidRPr="00F95581" w:rsidRDefault="00CD2A69" w:rsidP="00CD2A69">
      <w:pPr>
        <w:rPr>
          <w:b/>
          <w:sz w:val="24"/>
          <w:szCs w:val="24"/>
        </w:rPr>
      </w:pPr>
      <w:r w:rsidRPr="00F95581">
        <w:rPr>
          <w:b/>
          <w:sz w:val="24"/>
          <w:szCs w:val="24"/>
        </w:rPr>
        <w:t>RISTEYTYSTEHTÄVÄT</w:t>
      </w:r>
    </w:p>
    <w:p w:rsidR="00131D63" w:rsidRPr="00B37B9B" w:rsidRDefault="00131D63" w:rsidP="00131D63">
      <w:pPr>
        <w:pStyle w:val="Luettelokappale"/>
        <w:numPr>
          <w:ilvl w:val="0"/>
          <w:numId w:val="7"/>
        </w:num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 xml:space="preserve">Hymykuopallisuus on dominoiva ominaisuus ja hymykuopattomuus resessiivinen. </w:t>
      </w:r>
    </w:p>
    <w:p w:rsidR="00131D63" w:rsidRPr="00B37B9B" w:rsidRDefault="00131D63" w:rsidP="00131D63">
      <w:pPr>
        <w:pStyle w:val="Luettelokappale"/>
        <w:numPr>
          <w:ilvl w:val="1"/>
          <w:numId w:val="7"/>
        </w:num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Millä kirjaimilla merkitset nämä alleelit.</w:t>
      </w:r>
    </w:p>
    <w:p w:rsidR="00131D63" w:rsidRPr="00B37B9B" w:rsidRDefault="00131D63" w:rsidP="00131D63">
      <w:pPr>
        <w:pStyle w:val="Luettelokappale"/>
        <w:numPr>
          <w:ilvl w:val="1"/>
          <w:numId w:val="7"/>
        </w:num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Minkälainen on näiden alleelien suhteen heterotsygoottisen yksilön genotyyppi? Mikä on hänen fenotyyppinsä?</w:t>
      </w:r>
    </w:p>
    <w:p w:rsidR="00131D63" w:rsidRPr="00B37B9B" w:rsidRDefault="00131D63" w:rsidP="00131D63">
      <w:pPr>
        <w:pStyle w:val="Luettelokappale"/>
        <w:numPr>
          <w:ilvl w:val="1"/>
          <w:numId w:val="7"/>
        </w:num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Mitkä ovat hymykuopallisen ihmisen mahdolliset genotyypit?</w:t>
      </w:r>
    </w:p>
    <w:p w:rsidR="00131D63" w:rsidRPr="00B37B9B" w:rsidRDefault="00131D63" w:rsidP="00131D63">
      <w:pPr>
        <w:pStyle w:val="Luettelokappale"/>
        <w:numPr>
          <w:ilvl w:val="1"/>
          <w:numId w:val="7"/>
        </w:num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Mikä on hymykuopattoman ihmisen genotyyppi?</w:t>
      </w:r>
    </w:p>
    <w:p w:rsidR="00131D63" w:rsidRPr="00B37B9B" w:rsidRDefault="00131D63" w:rsidP="00131D63">
      <w:pPr>
        <w:pStyle w:val="Luettelokappale"/>
        <w:numPr>
          <w:ilvl w:val="1"/>
          <w:numId w:val="7"/>
        </w:num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 xml:space="preserve">Isällä on hymykuopat ja vaimolla ei ole hymykuoppia. Isänisällä ei ole hymykuoppia. Millä todennnäköisyydellä perheen lapsilla ei ole hymykuoppia? </w:t>
      </w:r>
    </w:p>
    <w:p w:rsidR="00131D63" w:rsidRPr="00B37B9B" w:rsidRDefault="00131D63" w:rsidP="00131D63">
      <w:pPr>
        <w:pStyle w:val="Luettelokappale"/>
        <w:ind w:left="1440"/>
        <w:rPr>
          <w:b/>
          <w:sz w:val="24"/>
          <w:szCs w:val="24"/>
        </w:rPr>
      </w:pPr>
    </w:p>
    <w:p w:rsidR="00A96856" w:rsidRPr="00B37B9B" w:rsidRDefault="00A96856" w:rsidP="00131D63">
      <w:pPr>
        <w:pStyle w:val="Luettelokappale"/>
        <w:numPr>
          <w:ilvl w:val="0"/>
          <w:numId w:val="7"/>
        </w:num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Miten voidaan selvittää</w:t>
      </w:r>
      <w:r w:rsidR="00F95581" w:rsidRPr="00B37B9B">
        <w:rPr>
          <w:b/>
          <w:sz w:val="24"/>
          <w:szCs w:val="24"/>
        </w:rPr>
        <w:t>,</w:t>
      </w:r>
      <w:r w:rsidRPr="00B37B9B">
        <w:rPr>
          <w:b/>
          <w:sz w:val="24"/>
          <w:szCs w:val="24"/>
        </w:rPr>
        <w:t xml:space="preserve"> on</w:t>
      </w:r>
      <w:r w:rsidR="00CD2A69" w:rsidRPr="00B37B9B">
        <w:rPr>
          <w:b/>
          <w:sz w:val="24"/>
          <w:szCs w:val="24"/>
        </w:rPr>
        <w:t>ko</w:t>
      </w:r>
      <w:r w:rsidRPr="00B37B9B">
        <w:rPr>
          <w:b/>
          <w:sz w:val="24"/>
          <w:szCs w:val="24"/>
        </w:rPr>
        <w:t xml:space="preserve"> dominoivaa ominaisuutta ilmentävä lyhytkarvainen marsu homo- vai heterotsygootti?</w:t>
      </w:r>
    </w:p>
    <w:p w:rsidR="00A96856" w:rsidRPr="00B37B9B" w:rsidRDefault="00131D63">
      <w:p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3</w:t>
      </w:r>
      <w:r w:rsidR="00161188" w:rsidRPr="00B37B9B">
        <w:rPr>
          <w:b/>
          <w:sz w:val="24"/>
          <w:szCs w:val="24"/>
        </w:rPr>
        <w:t>. Manx-rotuisen kissan hännättömyyden aiheuttaa dominoiva alleeli. Manx- kissoille on tyypillistä myös lyhyehkö selkä sekä korkeat ja vahvat takaj</w:t>
      </w:r>
      <w:r w:rsidR="00CD2A69" w:rsidRPr="00B37B9B">
        <w:rPr>
          <w:b/>
          <w:sz w:val="24"/>
          <w:szCs w:val="24"/>
        </w:rPr>
        <w:t>alat. Homotsygoottisena hännättömyys aiheuttaa sikiön kuoleman.</w:t>
      </w:r>
      <w:r w:rsidR="00161188" w:rsidRPr="00B37B9B">
        <w:rPr>
          <w:b/>
          <w:sz w:val="24"/>
          <w:szCs w:val="24"/>
        </w:rPr>
        <w:t xml:space="preserve"> Kasvattaja halusi tuottaa lisää Manx- kissoja. Millaisia jälkeläisiä kaksi hännätöntä kissaa voivat saada ja missä lukusuhteissa.</w:t>
      </w:r>
    </w:p>
    <w:p w:rsidR="00A96856" w:rsidRPr="00B37B9B" w:rsidRDefault="00131D63">
      <w:p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4</w:t>
      </w:r>
      <w:r w:rsidR="00161188" w:rsidRPr="00B37B9B">
        <w:rPr>
          <w:b/>
          <w:sz w:val="24"/>
          <w:szCs w:val="24"/>
        </w:rPr>
        <w:t xml:space="preserve">. </w:t>
      </w:r>
      <w:r w:rsidR="00A96856" w:rsidRPr="00B37B9B">
        <w:rPr>
          <w:b/>
          <w:sz w:val="24"/>
          <w:szCs w:val="24"/>
        </w:rPr>
        <w:t>Leijonankidan kukan väri periytyy välimuotoisesti. Minkä värisiä jälkel</w:t>
      </w:r>
      <w:r w:rsidR="00CD2A69" w:rsidRPr="00B37B9B">
        <w:rPr>
          <w:b/>
          <w:sz w:val="24"/>
          <w:szCs w:val="24"/>
        </w:rPr>
        <w:t>äisiä syntyy, kun riste</w:t>
      </w:r>
      <w:r w:rsidR="00A96856" w:rsidRPr="00B37B9B">
        <w:rPr>
          <w:b/>
          <w:sz w:val="24"/>
          <w:szCs w:val="24"/>
        </w:rPr>
        <w:t>ytetään puna- ja vaaleanpunakukkainen leijonankita? V</w:t>
      </w:r>
      <w:r w:rsidR="00A96856" w:rsidRPr="00B37B9B">
        <w:rPr>
          <w:b/>
          <w:sz w:val="24"/>
          <w:szCs w:val="24"/>
          <w:vertAlign w:val="superscript"/>
        </w:rPr>
        <w:t xml:space="preserve">P </w:t>
      </w:r>
      <w:r w:rsidR="00A96856" w:rsidRPr="00B37B9B">
        <w:rPr>
          <w:b/>
          <w:sz w:val="24"/>
          <w:szCs w:val="24"/>
        </w:rPr>
        <w:t>on punaisen värin alleeli ja V</w:t>
      </w:r>
      <w:r w:rsidR="00A96856" w:rsidRPr="00B37B9B">
        <w:rPr>
          <w:b/>
          <w:sz w:val="24"/>
          <w:szCs w:val="24"/>
          <w:vertAlign w:val="superscript"/>
        </w:rPr>
        <w:t>v</w:t>
      </w:r>
      <w:r w:rsidR="00A96856" w:rsidRPr="00B37B9B">
        <w:rPr>
          <w:b/>
          <w:sz w:val="24"/>
          <w:szCs w:val="24"/>
        </w:rPr>
        <w:t xml:space="preserve"> on valkoisen värin alleeli.</w:t>
      </w:r>
    </w:p>
    <w:p w:rsidR="00B37B9B" w:rsidRPr="00B37B9B" w:rsidRDefault="00131D63">
      <w:p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5</w:t>
      </w:r>
      <w:r w:rsidR="00161188" w:rsidRPr="00B37B9B">
        <w:rPr>
          <w:b/>
          <w:sz w:val="24"/>
          <w:szCs w:val="24"/>
        </w:rPr>
        <w:t xml:space="preserve">. </w:t>
      </w:r>
      <w:r w:rsidR="00A96856" w:rsidRPr="00B37B9B">
        <w:rPr>
          <w:b/>
          <w:sz w:val="24"/>
          <w:szCs w:val="24"/>
        </w:rPr>
        <w:t>Jos isällä on veriryhmä AB ja äidillä A, mitkä veriryhmät ovat mahdollisia heidän lapsillaan</w:t>
      </w:r>
      <w:r w:rsidR="00CD2A69" w:rsidRPr="00B37B9B">
        <w:rPr>
          <w:b/>
          <w:sz w:val="24"/>
          <w:szCs w:val="24"/>
        </w:rPr>
        <w:t>?</w:t>
      </w:r>
    </w:p>
    <w:p w:rsidR="00B37B9B" w:rsidRDefault="00B37B9B">
      <w:r w:rsidRPr="00B37B9B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177800</wp:posOffset>
                </wp:positionV>
                <wp:extent cx="371475" cy="476250"/>
                <wp:effectExtent l="0" t="0" r="28575" b="19050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D9C78" id="Suorakulmio 9" o:spid="_x0000_s1026" style="position:absolute;margin-left:2.55pt;margin-top:14pt;width:29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" fillcolor="#5b9bd5 [3204]" strokecolor="#1f4d78 [1604]" strokeweight="1pt"/>
            </w:pict>
          </mc:Fallback>
        </mc:AlternateContent>
      </w:r>
      <w:r w:rsidRPr="00B37B9B">
        <w:rPr>
          <w:b/>
          <w:sz w:val="24"/>
          <w:szCs w:val="24"/>
        </w:rPr>
        <w:t>6.</w:t>
      </w:r>
      <w:r w:rsidR="00161188" w:rsidRPr="00B37B9B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171450</wp:posOffset>
                </wp:positionV>
                <wp:extent cx="180975" cy="190500"/>
                <wp:effectExtent l="0" t="0" r="28575" b="1905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F2199" id="Suorakulmio 12" o:spid="_x0000_s1026" style="position:absolute;margin-left:8.55pt;margin-top:13.5pt;width:14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" fillcolor="#5b9bd5 [3204]" strokecolor="#1f4d78 [1604]" strokeweight="1pt"/>
            </w:pict>
          </mc:Fallback>
        </mc:AlternateContent>
      </w:r>
      <w:r w:rsidR="00131D63">
        <w:t xml:space="preserve"> </w:t>
      </w:r>
      <w:r w:rsidR="00DB4FCD" w:rsidRPr="00DB4FCD">
        <w:rPr>
          <w:noProof/>
          <w:lang w:eastAsia="fi-FI"/>
        </w:rPr>
        <w:drawing>
          <wp:inline distT="0" distB="0" distL="0" distR="0">
            <wp:extent cx="6247765" cy="2143125"/>
            <wp:effectExtent l="0" t="0" r="635" b="9525"/>
            <wp:docPr id="5" name="Kuva 5" descr="C:\Users\hanna.numminen\Desktop\BI6 kuvia\perusristeytysS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na.numminen\Desktop\BI6 kuvia\perusristeytysS20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280" cy="219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B9B" w:rsidRDefault="00B37B9B"/>
    <w:p w:rsidR="00B37B9B" w:rsidRDefault="00B37B9B"/>
    <w:p w:rsidR="00B37B9B" w:rsidRDefault="00B37B9B"/>
    <w:p w:rsidR="00B37B9B" w:rsidRDefault="00B37B9B"/>
    <w:p w:rsidR="00B37B9B" w:rsidRDefault="00B37B9B"/>
    <w:p w:rsidR="00B37B9B" w:rsidRDefault="00B37B9B"/>
    <w:p w:rsidR="00B37B9B" w:rsidRDefault="00B37B9B"/>
    <w:p w:rsidR="00B37B9B" w:rsidRPr="00B37B9B" w:rsidRDefault="00B37B9B">
      <w:p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lastRenderedPageBreak/>
        <w:t>7.</w:t>
      </w:r>
    </w:p>
    <w:p w:rsidR="00161188" w:rsidRDefault="00B37B9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71755</wp:posOffset>
                </wp:positionV>
                <wp:extent cx="428625" cy="266700"/>
                <wp:effectExtent l="0" t="0" r="28575" b="1905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AC4B3" id="Suorakulmio 2" o:spid="_x0000_s1026" style="position:absolute;margin-left:-6.75pt;margin-top:5.65pt;width:33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" fillcolor="#5b9bd5 [3204]" strokecolor="#1f4d78 [1604]" strokeweight="1pt">
                <w10:wrap anchorx="margin"/>
              </v:rect>
            </w:pict>
          </mc:Fallback>
        </mc:AlternateContent>
      </w:r>
      <w:r w:rsidR="00F95581">
        <w:rPr>
          <w:noProof/>
          <w:lang w:eastAsia="fi-FI"/>
        </w:rPr>
        <w:drawing>
          <wp:inline distT="0" distB="0" distL="0" distR="0" wp14:anchorId="39406CCF" wp14:editId="76C23448">
            <wp:extent cx="6553200" cy="39700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4401" cy="400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581" w:rsidRPr="00B37B9B" w:rsidRDefault="00B37B9B">
      <w:p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8.</w:t>
      </w:r>
    </w:p>
    <w:p w:rsidR="00CD2A69" w:rsidRDefault="0016118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191769</wp:posOffset>
                </wp:positionV>
                <wp:extent cx="247650" cy="257175"/>
                <wp:effectExtent l="0" t="0" r="19050" b="28575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23180" id="Suorakulmio 16" o:spid="_x0000_s1026" style="position:absolute;margin-left:15.3pt;margin-top:15.1pt;width:19.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" fillcolor="#5b9bd5 [3204]" strokecolor="#1f4d78 [1604]" strokeweight="1pt"/>
            </w:pict>
          </mc:Fallback>
        </mc:AlternateContent>
      </w:r>
      <w:r w:rsidR="00DB4FCD" w:rsidRPr="00DB4FCD">
        <w:rPr>
          <w:noProof/>
          <w:lang w:eastAsia="fi-FI"/>
        </w:rPr>
        <w:drawing>
          <wp:inline distT="0" distB="0" distL="0" distR="0">
            <wp:extent cx="5676900" cy="3609975"/>
            <wp:effectExtent l="0" t="0" r="0" b="9525"/>
            <wp:docPr id="7" name="Kuva 7" descr="C:\Users\hanna.numminen\Desktop\BI6 kuvia\sukupuuS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nna.numminen\Desktop\BI6 kuvia\sukupuuS20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139" cy="368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B9B" w:rsidRDefault="00B37B9B"/>
    <w:p w:rsidR="00B37B9B" w:rsidRDefault="00B37B9B"/>
    <w:p w:rsidR="00B37B9B" w:rsidRPr="00B37B9B" w:rsidRDefault="00B37B9B">
      <w:p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lastRenderedPageBreak/>
        <w:t>9.</w:t>
      </w:r>
    </w:p>
    <w:p w:rsidR="00CD2A69" w:rsidRDefault="00B37B9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186055</wp:posOffset>
                </wp:positionV>
                <wp:extent cx="190500" cy="161925"/>
                <wp:effectExtent l="0" t="0" r="19050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5F85C" id="Suorakulmio 3" o:spid="_x0000_s1026" style="position:absolute;margin-left:9.3pt;margin-top:14.65pt;width:1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" fillcolor="#5b9bd5 [3204]" strokecolor="#1f4d78 [1604]" strokeweight="1pt"/>
            </w:pict>
          </mc:Fallback>
        </mc:AlternateContent>
      </w:r>
      <w:r w:rsidR="00CD2A69" w:rsidRPr="00DB4FCD">
        <w:rPr>
          <w:noProof/>
          <w:lang w:eastAsia="fi-FI"/>
        </w:rPr>
        <w:drawing>
          <wp:inline distT="0" distB="0" distL="0" distR="0" wp14:anchorId="5EE69E84" wp14:editId="505C15A7">
            <wp:extent cx="6029325" cy="2267205"/>
            <wp:effectExtent l="0" t="0" r="0" b="0"/>
            <wp:docPr id="6" name="Kuva 6" descr="C:\Users\hanna.numminen\Desktop\BI6 kuvia\sukupuuS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nna.numminen\Desktop\BI6 kuvia\sukupuuS20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350" cy="231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B9B" w:rsidRPr="00B37B9B" w:rsidRDefault="00B37B9B">
      <w:p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10.</w:t>
      </w:r>
    </w:p>
    <w:p w:rsidR="00CD2A69" w:rsidRDefault="00B37B9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261620</wp:posOffset>
                </wp:positionV>
                <wp:extent cx="200025" cy="190500"/>
                <wp:effectExtent l="0" t="0" r="28575" b="1905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E53C6" id="Suorakulmio 4" o:spid="_x0000_s1026" style="position:absolute;margin-left:-6.45pt;margin-top:20.6pt;width:15.7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" fillcolor="#5b9bd5 [3204]" strokecolor="#1f4d78 [1604]" strokeweight="1pt"/>
            </w:pict>
          </mc:Fallback>
        </mc:AlternateContent>
      </w:r>
    </w:p>
    <w:p w:rsidR="00CD2A69" w:rsidRPr="00B37B9B" w:rsidRDefault="00CD2A69" w:rsidP="00CD2A69">
      <w:pPr>
        <w:rPr>
          <w:b/>
          <w:sz w:val="24"/>
          <w:szCs w:val="24"/>
        </w:rPr>
      </w:pPr>
      <w:r w:rsidRPr="00DA2951">
        <w:rPr>
          <w:b/>
        </w:rPr>
        <w:t>9.</w:t>
      </w:r>
      <w:r>
        <w:t xml:space="preserve"> </w:t>
      </w:r>
      <w:r w:rsidRPr="00B37B9B">
        <w:rPr>
          <w:b/>
          <w:sz w:val="24"/>
          <w:szCs w:val="24"/>
        </w:rPr>
        <w:t>Marsulla lyhytkarvaisuus ja musta väri ovat dominoivia ominaisuuksia. Pitkäkarvaisuus ja valkea väri ovat resessiivisiä ominaisuuksia. Geenit sijaitsevat eri kromosomeissa. Missä lukusuhteissa ja millaisia jälkeläisiä syntyy, jos risteytetään</w:t>
      </w:r>
    </w:p>
    <w:p w:rsidR="00CD2A69" w:rsidRPr="00B37B9B" w:rsidRDefault="00CD2A69" w:rsidP="00CD2A69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dominoivaa ominaisuutta ilmentävä homotsygoottinen yksilö ja resessiivistä ominaisuutta ilmentävä yksilö?</w:t>
      </w:r>
    </w:p>
    <w:p w:rsidR="00CD2A69" w:rsidRPr="00B37B9B" w:rsidRDefault="00CD2A69" w:rsidP="00CD2A69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B37B9B">
        <w:rPr>
          <w:b/>
          <w:sz w:val="24"/>
          <w:szCs w:val="24"/>
        </w:rPr>
        <w:t>kaksi heterotsygoottista yksilöä?</w:t>
      </w:r>
    </w:p>
    <w:p w:rsidR="00CD2A69" w:rsidRPr="00DA2951" w:rsidRDefault="00B37B9B" w:rsidP="00CD2A69">
      <w:pPr>
        <w:rPr>
          <w:b/>
        </w:rPr>
      </w:pPr>
      <w:r>
        <w:rPr>
          <w:b/>
        </w:rPr>
        <w:t>11</w:t>
      </w:r>
      <w:r w:rsidR="00CD2A69" w:rsidRPr="00DA2951">
        <w:rPr>
          <w:b/>
        </w:rPr>
        <w:t>.</w:t>
      </w:r>
    </w:p>
    <w:p w:rsidR="00DB4FCD" w:rsidRDefault="00CD2A6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331470</wp:posOffset>
                </wp:positionV>
                <wp:extent cx="238125" cy="200025"/>
                <wp:effectExtent l="0" t="0" r="28575" b="28575"/>
                <wp:wrapNone/>
                <wp:docPr id="18" name="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BC30C" id="Suorakulmio 18" o:spid="_x0000_s1026" style="position:absolute;margin-left:15.3pt;margin-top:26.1pt;width:18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" fillcolor="#5b9bd5 [3204]" strokecolor="#1f4d78 [1604]" strokeweight="1pt"/>
            </w:pict>
          </mc:Fallback>
        </mc:AlternateContent>
      </w:r>
      <w:r w:rsidR="00DB4FCD" w:rsidRPr="00DB4FCD">
        <w:rPr>
          <w:noProof/>
          <w:lang w:eastAsia="fi-FI"/>
        </w:rPr>
        <w:drawing>
          <wp:inline distT="0" distB="0" distL="0" distR="0">
            <wp:extent cx="6119531" cy="2076450"/>
            <wp:effectExtent l="0" t="0" r="0" b="0"/>
            <wp:docPr id="8" name="Kuva 8" descr="C:\Users\hanna.numminen\Desktop\BI6 kuvia\sukupuupolygeenisyysK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nna.numminen\Desktop\BI6 kuvia\sukupuupolygeenisyysK20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958" cy="207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B9B" w:rsidRDefault="00B37B9B" w:rsidP="00DA2951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fi-FI"/>
        </w:rPr>
      </w:pPr>
    </w:p>
    <w:p w:rsidR="00B37B9B" w:rsidRDefault="00B37B9B" w:rsidP="00DA2951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fi-FI"/>
        </w:rPr>
      </w:pPr>
    </w:p>
    <w:p w:rsidR="00B37B9B" w:rsidRDefault="00B37B9B" w:rsidP="00DA2951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fi-FI"/>
        </w:rPr>
      </w:pPr>
    </w:p>
    <w:p w:rsidR="00B37B9B" w:rsidRDefault="00B37B9B" w:rsidP="00DA2951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fi-FI"/>
        </w:rPr>
      </w:pPr>
    </w:p>
    <w:p w:rsidR="00DA2951" w:rsidRPr="00B37B9B" w:rsidRDefault="00DA2951" w:rsidP="00DA2951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fi-FI"/>
        </w:rPr>
      </w:pPr>
      <w:r w:rsidRPr="00B37B9B">
        <w:rPr>
          <w:rFonts w:ascii="Segoe UI" w:eastAsia="Times New Roman" w:hAnsi="Segoe UI" w:cs="Segoe UI"/>
          <w:b/>
          <w:bCs/>
          <w:color w:val="333333"/>
          <w:u w:val="single"/>
          <w:lang w:eastAsia="fi-FI"/>
        </w:rPr>
        <w:lastRenderedPageBreak/>
        <w:t>HAPLOIDI</w:t>
      </w:r>
      <w:r w:rsidRPr="00B37B9B">
        <w:rPr>
          <w:rFonts w:ascii="Segoe UI" w:eastAsia="Times New Roman" w:hAnsi="Segoe UI" w:cs="Segoe UI"/>
          <w:color w:val="333333"/>
          <w:lang w:eastAsia="fi-FI"/>
        </w:rPr>
        <w:t>: Solu, jolla on yksinkertainen kromosomisto (n). Tumallisilla eliöillä näitä ovat meioosin tuloksena syntyneet sukusolut.</w:t>
      </w:r>
    </w:p>
    <w:p w:rsidR="00DA2951" w:rsidRPr="00B37B9B" w:rsidRDefault="00DA2951" w:rsidP="00DA2951">
      <w:pPr>
        <w:spacing w:after="0" w:line="240" w:lineRule="auto"/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</w:pP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DIPLOIDI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Solu, jonka tumassa on kutakin kromosomia kaksi kappaletta (2n). Toinen näistä vastinkromosomeista on toiselta vanhemmalta ja toinen toiselta vanhemmalta.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VASTINKROMOSOMIT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eli homologiset kromosomit tarkoittavat molemmilta vanhemmilta perityt samanlaisia kromosomeja, jotka muodostavat parin. Ihmisellä on 23 vastinkromosomiparia.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SUKUSOLU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eli gameetti. Sukusolut ovat syntyneet meioosijakautumisella ja niiden kromosomiluku on puolittunut (haploidi) eliön alkuperäisestä diploidista lukumäärästä. Sukusolujen on tarkoitus hedelmöittyä.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SUKUPUOLIKROMOSOMIT: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 Ihmisellä 23. kromosomit X ja Y, jotka määräävät sukupuolen. 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AUTOSOMI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Muu kromosomi kuin sukupuolikromosomi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LOKUS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(geenipaikka) Geenin tarkka paikka kromosomissa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ALLEELI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Geenin vaihtoehtoinen muoto, vastinkromosomien saman lokuksen geenit voivat olla erilaiset, jolloin yksilö on perinyt isältään erilaisen alleelin kuin äidiltään.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DOMINOIVA ALLEELI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vallitseva alleeli, joka peittää toisen alleelin vaikutuksen ja aiheuttaa yksinkertaisenakin ominaisuuden ilmenemisen. Merkitään isolla kirjaimella.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RESESSIIVINEN ALLEELI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peittyvä alleeli, jonka ilmentämä ominaisuus tulee esille vain alleelin esiintyessä kahtena kappaleena. Merkitään pienellä kirjaimella.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HOMOTSYGOOTTI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eli samaperintäinen, yksilö, jolla on samanlaiset alleelit vastinkromosomiensa geenipaikoissa.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HETEROTSYGOOTTI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 xml:space="preserve">: eli eriperintäinen, yksilö, jolla on eri alleelit vastinkromosomiensa </w:t>
      </w:r>
      <w:bookmarkStart w:id="0" w:name="_GoBack"/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geenipaikoissa.</w:t>
      </w:r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bookmarkEnd w:id="0"/>
      <w:r w:rsidRPr="00B37B9B">
        <w:rPr>
          <w:rFonts w:ascii="Segoe UI" w:eastAsia="Times New Roman" w:hAnsi="Segoe UI" w:cs="Segoe UI"/>
          <w:color w:val="333333"/>
          <w:lang w:eastAsia="fi-FI"/>
        </w:rPr>
        <w:br/>
      </w: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GENOTYYPPI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eli perimä</w:t>
      </w:r>
    </w:p>
    <w:p w:rsidR="00DA2951" w:rsidRPr="00B37B9B" w:rsidRDefault="00DA2951" w:rsidP="00F967CF">
      <w:pPr>
        <w:pStyle w:val="Luettelokappale"/>
        <w:numPr>
          <w:ilvl w:val="0"/>
          <w:numId w:val="3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fi-FI"/>
        </w:rPr>
      </w:pPr>
      <w:r w:rsidRPr="00B37B9B">
        <w:rPr>
          <w:rFonts w:ascii="Segoe UI" w:eastAsia="Times New Roman" w:hAnsi="Segoe UI" w:cs="Segoe UI"/>
          <w:color w:val="333333"/>
          <w:lang w:eastAsia="fi-FI"/>
        </w:rPr>
        <w:t>kaikkien yksilön vanhemmiltaan perimien geenien kokonaisuus</w:t>
      </w:r>
    </w:p>
    <w:p w:rsidR="00DA2951" w:rsidRPr="00B37B9B" w:rsidRDefault="00DA2951" w:rsidP="00F967CF">
      <w:pPr>
        <w:pStyle w:val="Luettelokappale"/>
        <w:numPr>
          <w:ilvl w:val="0"/>
          <w:numId w:val="3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fi-FI"/>
        </w:rPr>
      </w:pPr>
      <w:r w:rsidRPr="00B37B9B">
        <w:rPr>
          <w:rFonts w:ascii="Segoe UI" w:eastAsia="Times New Roman" w:hAnsi="Segoe UI" w:cs="Segoe UI"/>
          <w:color w:val="333333"/>
          <w:lang w:eastAsia="fi-FI"/>
        </w:rPr>
        <w:t>yhden geenilokuksen kahden alleelin yhdistelmä</w:t>
      </w:r>
    </w:p>
    <w:p w:rsidR="00DA2951" w:rsidRPr="00B37B9B" w:rsidRDefault="00DA2951" w:rsidP="00DA2951">
      <w:pPr>
        <w:spacing w:after="0" w:line="240" w:lineRule="auto"/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</w:pPr>
      <w:r w:rsidRPr="00B37B9B">
        <w:rPr>
          <w:rFonts w:ascii="Segoe UI" w:eastAsia="Times New Roman" w:hAnsi="Segoe UI" w:cs="Segoe UI"/>
          <w:b/>
          <w:bCs/>
          <w:color w:val="333333"/>
          <w:u w:val="single"/>
          <w:shd w:val="clear" w:color="auto" w:fill="E6E9EF"/>
          <w:lang w:eastAsia="fi-FI"/>
        </w:rPr>
        <w:t>FENOTYYPPI</w:t>
      </w:r>
      <w:r w:rsidRPr="00B37B9B">
        <w:rPr>
          <w:rFonts w:ascii="Segoe UI" w:eastAsia="Times New Roman" w:hAnsi="Segoe UI" w:cs="Segoe UI"/>
          <w:color w:val="333333"/>
          <w:shd w:val="clear" w:color="auto" w:fill="E6E9EF"/>
          <w:lang w:eastAsia="fi-FI"/>
        </w:rPr>
        <w:t>: eli ilmiasu</w:t>
      </w:r>
    </w:p>
    <w:p w:rsidR="00DA2951" w:rsidRPr="00B37B9B" w:rsidRDefault="00DA2951" w:rsidP="002727AB">
      <w:pPr>
        <w:pStyle w:val="Luettelokappale"/>
        <w:numPr>
          <w:ilvl w:val="0"/>
          <w:numId w:val="4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fi-FI"/>
        </w:rPr>
      </w:pPr>
      <w:r w:rsidRPr="00B37B9B">
        <w:rPr>
          <w:rFonts w:ascii="Segoe UI" w:eastAsia="Times New Roman" w:hAnsi="Segoe UI" w:cs="Segoe UI"/>
          <w:color w:val="333333"/>
          <w:lang w:eastAsia="fi-FI"/>
        </w:rPr>
        <w:t>Perimän ja ympäristötekijöiden yhdessä määräämä havaittavien ominaisuuksien kokonaisuus</w:t>
      </w:r>
    </w:p>
    <w:p w:rsidR="00DA2951" w:rsidRPr="00B37B9B" w:rsidRDefault="00DA2951" w:rsidP="002727AB">
      <w:pPr>
        <w:pStyle w:val="Luettelokappale"/>
        <w:numPr>
          <w:ilvl w:val="0"/>
          <w:numId w:val="4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fi-FI"/>
        </w:rPr>
      </w:pPr>
      <w:r w:rsidRPr="00B37B9B">
        <w:rPr>
          <w:rFonts w:ascii="Segoe UI" w:eastAsia="Times New Roman" w:hAnsi="Segoe UI" w:cs="Segoe UI"/>
          <w:color w:val="333333"/>
          <w:lang w:eastAsia="fi-FI"/>
        </w:rPr>
        <w:t>Miten tietty alleelipari ilmeneminen yksilössä. Yleensä siis vain vallitseva alleeli ilmenee.</w:t>
      </w:r>
    </w:p>
    <w:p w:rsidR="00DA2951" w:rsidRDefault="00DA2951"/>
    <w:sectPr w:rsidR="00DA29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4C" w:rsidRDefault="0019024C" w:rsidP="00F423F1">
      <w:pPr>
        <w:spacing w:after="0" w:line="240" w:lineRule="auto"/>
      </w:pPr>
      <w:r>
        <w:separator/>
      </w:r>
    </w:p>
  </w:endnote>
  <w:endnote w:type="continuationSeparator" w:id="0">
    <w:p w:rsidR="0019024C" w:rsidRDefault="0019024C" w:rsidP="00F4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4C" w:rsidRDefault="0019024C" w:rsidP="00F423F1">
      <w:pPr>
        <w:spacing w:after="0" w:line="240" w:lineRule="auto"/>
      </w:pPr>
      <w:r>
        <w:separator/>
      </w:r>
    </w:p>
  </w:footnote>
  <w:footnote w:type="continuationSeparator" w:id="0">
    <w:p w:rsidR="0019024C" w:rsidRDefault="0019024C" w:rsidP="00F4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2BF"/>
    <w:multiLevelType w:val="hybridMultilevel"/>
    <w:tmpl w:val="AAA275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932"/>
    <w:multiLevelType w:val="hybridMultilevel"/>
    <w:tmpl w:val="30BE4FF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49CC"/>
    <w:multiLevelType w:val="hybridMultilevel"/>
    <w:tmpl w:val="30BE4FF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D6EC1"/>
    <w:multiLevelType w:val="hybridMultilevel"/>
    <w:tmpl w:val="895C27E0"/>
    <w:lvl w:ilvl="0" w:tplc="D5B4E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546D"/>
    <w:multiLevelType w:val="multilevel"/>
    <w:tmpl w:val="5C6E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D78CE"/>
    <w:multiLevelType w:val="multilevel"/>
    <w:tmpl w:val="B26A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80349"/>
    <w:multiLevelType w:val="hybridMultilevel"/>
    <w:tmpl w:val="6714F5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CD"/>
    <w:rsid w:val="00074805"/>
    <w:rsid w:val="00131D63"/>
    <w:rsid w:val="00161188"/>
    <w:rsid w:val="0019024C"/>
    <w:rsid w:val="005C6299"/>
    <w:rsid w:val="006D57B0"/>
    <w:rsid w:val="007D77B8"/>
    <w:rsid w:val="00A96856"/>
    <w:rsid w:val="00B37B9B"/>
    <w:rsid w:val="00B96FE6"/>
    <w:rsid w:val="00CD2A69"/>
    <w:rsid w:val="00DA2951"/>
    <w:rsid w:val="00DB4FCD"/>
    <w:rsid w:val="00F423F1"/>
    <w:rsid w:val="00F9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D638"/>
  <w15:chartTrackingRefBased/>
  <w15:docId w15:val="{173613C2-6FA1-46C2-9D67-84D2F28D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42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423F1"/>
  </w:style>
  <w:style w:type="paragraph" w:styleId="Alatunniste">
    <w:name w:val="footer"/>
    <w:basedOn w:val="Normaali"/>
    <w:link w:val="AlatunnisteChar"/>
    <w:uiPriority w:val="99"/>
    <w:unhideWhenUsed/>
    <w:rsid w:val="00F42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423F1"/>
  </w:style>
  <w:style w:type="paragraph" w:styleId="Luettelokappale">
    <w:name w:val="List Paragraph"/>
    <w:basedOn w:val="Normaali"/>
    <w:uiPriority w:val="34"/>
    <w:qFormat/>
    <w:rsid w:val="00161188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DA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A2951"/>
    <w:rPr>
      <w:b/>
      <w:bCs/>
    </w:rPr>
  </w:style>
  <w:style w:type="character" w:customStyle="1" w:styleId="editor">
    <w:name w:val="editor"/>
    <w:basedOn w:val="Kappaleenoletusfontti"/>
    <w:rsid w:val="00DA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398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Numminen</dc:creator>
  <cp:keywords/>
  <dc:description/>
  <cp:lastModifiedBy>Hanna Hirvelä</cp:lastModifiedBy>
  <cp:revision>4</cp:revision>
  <dcterms:created xsi:type="dcterms:W3CDTF">2020-09-09T18:42:00Z</dcterms:created>
  <dcterms:modified xsi:type="dcterms:W3CDTF">2021-11-01T10:38:00Z</dcterms:modified>
</cp:coreProperties>
</file>