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4A" w:rsidRDefault="00A8654A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BI3: LUKU 6 A</w:t>
      </w:r>
    </w:p>
    <w:p w:rsidR="00167BD0" w:rsidRPr="00167BD0" w:rsidRDefault="00A8654A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N</w:t>
      </w:r>
      <w:r w:rsidR="00167BD0" w:rsidRPr="00167BD0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UKLEIINIHAPOT: DNA ja RNA säilyttävät ja siirtävät perinnöllistä tietoa.</w:t>
      </w:r>
    </w:p>
    <w:p w:rsidR="00167BD0" w:rsidRDefault="00167BD0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167BD0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 xml:space="preserve">DNA:n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 xml:space="preserve">tehtävä ja </w:t>
      </w:r>
      <w:r w:rsidRPr="00167BD0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rakenne</w:t>
      </w:r>
      <w:r w:rsidRPr="00167BD0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br/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1)</w:t>
      </w:r>
      <w:r w:rsidRPr="00167BD0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DNA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 (deoksiribonukleiinihappo) on solujen perinnöllistä tietoa sisältävä molekyyli. Se koostuu </w:t>
      </w:r>
      <w:proofErr w:type="spellStart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nukleotideista</w:t>
      </w:r>
      <w:proofErr w:type="spellEnd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, joiden rakenneosia </w:t>
      </w:r>
      <w:proofErr w:type="gramStart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ovat: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?</w:t>
      </w:r>
      <w:proofErr w:type="gramEnd"/>
    </w:p>
    <w:p w:rsidR="00167BD0" w:rsidRDefault="00167BD0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167BD0">
        <w:rPr>
          <w:rFonts w:ascii="Segoe UI" w:eastAsia="Times New Roman" w:hAnsi="Segoe UI" w:cs="Segoe UI"/>
          <w:b/>
          <w:color w:val="000000"/>
          <w:sz w:val="24"/>
          <w:szCs w:val="24"/>
          <w:lang w:eastAsia="fi-FI"/>
        </w:rPr>
        <w:t>2) Dna-molekyylissä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on kaksi juostetta, </w:t>
      </w:r>
      <w:proofErr w:type="gramStart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jotka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?</w:t>
      </w:r>
      <w:proofErr w:type="gramEnd"/>
    </w:p>
    <w:p w:rsidR="00167BD0" w:rsidRDefault="00167BD0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167BD0">
        <w:rPr>
          <w:rFonts w:ascii="Segoe UI" w:eastAsia="Times New Roman" w:hAnsi="Segoe UI" w:cs="Segoe UI"/>
          <w:b/>
          <w:color w:val="000000"/>
          <w:sz w:val="24"/>
          <w:szCs w:val="24"/>
          <w:lang w:eastAsia="fi-FI"/>
        </w:rPr>
        <w:t>3)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Tumassa dna-molekyyli on yleensä kiertynyt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?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Pr="00167BD0">
        <w:rPr>
          <w:noProof/>
          <w:color w:val="1470CC"/>
          <w:lang w:eastAsia="fi-F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Suorakulmio 4" descr="biosdna.PNG">
                  <a:hlinkClick xmlns:a="http://schemas.openxmlformats.org/drawingml/2006/main" r:id="rId5" tooltip="&quot;biosdna.P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B5D6C" id="Suorakulmio 4" o:spid="_x0000_s1026" alt="biosdna.PNG" href="https://peda.net/p/hanna.numminen/bsjp/l6pr/nimet%C3%B6n-4550/biosdna-png" title="&quot;biosdna.P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>
        <w:rPr>
          <w:rFonts w:ascii="Segoe UI" w:eastAsia="Times New Roman" w:hAnsi="Segoe UI" w:cs="Segoe UI"/>
          <w:b/>
          <w:color w:val="000000"/>
          <w:sz w:val="24"/>
          <w:szCs w:val="24"/>
          <w:u w:val="single"/>
          <w:lang w:eastAsia="fi-FI"/>
        </w:rPr>
        <w:t>RNA:n tehtävä ja rakenne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1) 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RNA-molekyylien (</w:t>
      </w:r>
      <w:proofErr w:type="spellStart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ribonukleiinihappo</w:t>
      </w:r>
      <w:proofErr w:type="spellEnd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) tehtävä on välittää tumassa olevien geenien viestiä eteenpäin. RNA valmistetaan tumassa esim. </w:t>
      </w:r>
      <w:proofErr w:type="spellStart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ribosomaalinen</w:t>
      </w:r>
      <w:proofErr w:type="spellEnd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RNA tumajyväsessä, mutta se voi poistua tumasta muualle soluun tumahuokosesta. RNA:ta löytyy solusta tumasta, varsinkin tumajyväsestä, </w:t>
      </w:r>
      <w:proofErr w:type="spellStart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solulimakalvostolta</w:t>
      </w:r>
      <w:proofErr w:type="spellEnd"/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ja solulimasta.</w:t>
      </w:r>
    </w:p>
    <w:p w:rsidR="00A8654A" w:rsidRDefault="00A8654A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2) RNA muistuttaa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rakenteeltaa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DNA- molekyyliä, mutta</w:t>
      </w:r>
    </w:p>
    <w:p w:rsidR="00A8654A" w:rsidRDefault="00A8654A" w:rsidP="00A8654A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?</w:t>
      </w:r>
    </w:p>
    <w:p w:rsidR="00A8654A" w:rsidRDefault="00A8654A" w:rsidP="00A8654A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?</w:t>
      </w:r>
    </w:p>
    <w:p w:rsidR="00A8654A" w:rsidRDefault="00A8654A" w:rsidP="00A8654A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?</w:t>
      </w:r>
    </w:p>
    <w:p w:rsidR="00167BD0" w:rsidRPr="00A8654A" w:rsidRDefault="00A8654A" w:rsidP="00A8654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3)</w:t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RNA:lla on erilaisia geenien tiedon siirtoon liittyviä tehtäviä solussa</w:t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  <w:t>1) </w:t>
      </w:r>
      <w:r w:rsidR="00167BD0" w:rsidRPr="00A8654A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lähetti-RNA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 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messenger-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RNA= m-RNA) vie ohjeen tumasta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ribosomeille</w:t>
      </w:r>
      <w:proofErr w:type="spellEnd"/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  <w:t>2) </w:t>
      </w:r>
      <w:r w:rsidR="00167BD0" w:rsidRPr="00A8654A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siirtäjä-RNA</w:t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 (</w:t>
      </w:r>
      <w:proofErr w:type="spellStart"/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transfer</w:t>
      </w:r>
      <w:proofErr w:type="spellEnd"/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-rna=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t-rna) siirtää aminohappoja</w:t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  <w:t>3)</w:t>
      </w:r>
      <w:r w:rsidR="00167BD0" w:rsidRPr="00A8654A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 </w:t>
      </w:r>
      <w:proofErr w:type="spellStart"/>
      <w:r w:rsidR="00167BD0" w:rsidRPr="00A8654A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ribosomaalinen</w:t>
      </w:r>
      <w:proofErr w:type="spellEnd"/>
      <w:r w:rsidR="00167BD0" w:rsidRPr="00A8654A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 xml:space="preserve"> RNA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, katalysoi aminohappoketjujen syntyä</w:t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="00167BD0" w:rsidRP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="00167BD0" w:rsidRPr="00A8654A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Geenit eli perintötekijät</w:t>
      </w:r>
    </w:p>
    <w:p w:rsidR="00167BD0" w:rsidRPr="00167BD0" w:rsidRDefault="00167BD0" w:rsidP="00167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Geeni = Tietty DNA-jakso, joka sisältää ohjeet proteiinin tai RNA:n valmistukseen.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  <w:t>Geenin osat: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  <w:t xml:space="preserve">1. </w:t>
      </w:r>
      <w:r w:rsidRPr="00167BD0">
        <w:rPr>
          <w:rFonts w:ascii="Segoe UI" w:eastAsia="Times New Roman" w:hAnsi="Segoe UI" w:cs="Segoe UI"/>
          <w:b/>
          <w:color w:val="000000"/>
          <w:sz w:val="24"/>
          <w:szCs w:val="24"/>
          <w:lang w:eastAsia="fi-FI"/>
        </w:rPr>
        <w:t>Koodaava alue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</w:p>
    <w:p w:rsidR="00167BD0" w:rsidRPr="00167BD0" w:rsidRDefault="00A8654A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-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eksonit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eli ?</w:t>
      </w:r>
      <w:proofErr w:type="gramEnd"/>
    </w:p>
    <w:p w:rsidR="00167BD0" w:rsidRPr="00167BD0" w:rsidRDefault="00167BD0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- </w:t>
      </w:r>
      <w:proofErr w:type="spellStart"/>
      <w:r w:rsid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intronit</w:t>
      </w:r>
      <w:proofErr w:type="spellEnd"/>
      <w:r w:rsid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</w:t>
      </w:r>
      <w:proofErr w:type="gramStart"/>
      <w:r w:rsidR="00A8654A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eli ?</w:t>
      </w:r>
      <w:proofErr w:type="gramEnd"/>
    </w:p>
    <w:p w:rsidR="00167BD0" w:rsidRPr="00167BD0" w:rsidRDefault="00167BD0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lastRenderedPageBreak/>
        <w:t xml:space="preserve">2. </w:t>
      </w:r>
      <w:r w:rsidRPr="00167BD0">
        <w:rPr>
          <w:rFonts w:ascii="Segoe UI" w:eastAsia="Times New Roman" w:hAnsi="Segoe UI" w:cs="Segoe UI"/>
          <w:b/>
          <w:color w:val="000000"/>
          <w:sz w:val="24"/>
          <w:szCs w:val="24"/>
          <w:lang w:eastAsia="fi-FI"/>
        </w:rPr>
        <w:t xml:space="preserve">Säätelyalue </w:t>
      </w:r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(koodaavan alueen edessä)</w:t>
      </w:r>
    </w:p>
    <w:p w:rsidR="00167BD0" w:rsidRPr="00167BD0" w:rsidRDefault="00A8654A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- promoottori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eli ?</w:t>
      </w:r>
      <w:proofErr w:type="gramEnd"/>
    </w:p>
    <w:p w:rsidR="00167BD0" w:rsidRPr="00167BD0" w:rsidRDefault="00A8654A" w:rsidP="00167B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- tehostajajaksot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eli ?</w:t>
      </w:r>
      <w:proofErr w:type="gramEnd"/>
    </w:p>
    <w:p w:rsidR="00CE6F25" w:rsidRDefault="00167BD0" w:rsidP="00167BD0">
      <w:r w:rsidRPr="00167B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</w:r>
    </w:p>
    <w:sectPr w:rsidR="00CE6F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E1B"/>
    <w:multiLevelType w:val="hybridMultilevel"/>
    <w:tmpl w:val="A034866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2377A70"/>
    <w:multiLevelType w:val="hybridMultilevel"/>
    <w:tmpl w:val="6E56317A"/>
    <w:lvl w:ilvl="0" w:tplc="040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586"/>
    <w:multiLevelType w:val="hybridMultilevel"/>
    <w:tmpl w:val="29AE85BA"/>
    <w:lvl w:ilvl="0" w:tplc="040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974"/>
    <w:multiLevelType w:val="hybridMultilevel"/>
    <w:tmpl w:val="3EE4046A"/>
    <w:lvl w:ilvl="0" w:tplc="3B40922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6AFB"/>
    <w:multiLevelType w:val="hybridMultilevel"/>
    <w:tmpl w:val="EC88D1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75D23"/>
    <w:multiLevelType w:val="multilevel"/>
    <w:tmpl w:val="84D6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D0"/>
    <w:rsid w:val="00074805"/>
    <w:rsid w:val="00167BD0"/>
    <w:rsid w:val="00A8654A"/>
    <w:rsid w:val="00B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23B5"/>
  <w15:chartTrackingRefBased/>
  <w15:docId w15:val="{A7C30938-93F7-4D2E-94FD-82E6AE5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67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67BD0"/>
    <w:rPr>
      <w:b/>
      <w:bCs/>
    </w:rPr>
  </w:style>
  <w:style w:type="character" w:customStyle="1" w:styleId="editor">
    <w:name w:val="editor"/>
    <w:basedOn w:val="Kappaleenoletusfontti"/>
    <w:rsid w:val="00167BD0"/>
  </w:style>
  <w:style w:type="paragraph" w:styleId="Luettelokappale">
    <w:name w:val="List Paragraph"/>
    <w:basedOn w:val="Normaali"/>
    <w:uiPriority w:val="34"/>
    <w:qFormat/>
    <w:rsid w:val="0016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p/hanna.numminen/bsjp/l6pr/nimet%C3%B6n-4550/biosdna-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Numminen</dc:creator>
  <cp:keywords/>
  <dc:description/>
  <cp:lastModifiedBy>Hanna Numminen</cp:lastModifiedBy>
  <cp:revision>1</cp:revision>
  <dcterms:created xsi:type="dcterms:W3CDTF">2019-08-21T17:03:00Z</dcterms:created>
  <dcterms:modified xsi:type="dcterms:W3CDTF">2019-08-21T17:21:00Z</dcterms:modified>
</cp:coreProperties>
</file>