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56" w:rsidRPr="005860E3" w:rsidRDefault="005860E3" w:rsidP="00AF7589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gramStart"/>
      <w:r w:rsidRPr="005860E3">
        <w:rPr>
          <w:rFonts w:ascii="Times New Roman" w:hAnsi="Times New Roman" w:cs="Times New Roman"/>
          <w:b/>
          <w:i/>
          <w:sz w:val="28"/>
          <w:szCs w:val="28"/>
        </w:rPr>
        <w:t>Tenttisopimus                                                                       lukuvuosi</w:t>
      </w:r>
      <w:proofErr w:type="gramEnd"/>
      <w:r w:rsidRPr="005860E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/ jakso</w:t>
      </w:r>
    </w:p>
    <w:bookmarkEnd w:id="0"/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Nimi:_________________________________________</w:t>
      </w:r>
      <w:proofErr w:type="gramStart"/>
      <w:r>
        <w:t>_                                   ohjausryhmä</w:t>
      </w:r>
      <w:proofErr w:type="gramEnd"/>
      <w:r>
        <w:t>: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Oppiaine / kurssi:____________________________________________________________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Perusteet tenttimiselle:________________________________________________________</w:t>
      </w:r>
    </w:p>
    <w:p w:rsidR="005860E3" w:rsidRDefault="005860E3" w:rsidP="00AF7589"/>
    <w:p w:rsidR="005860E3" w:rsidRDefault="005860E3" w:rsidP="00AF7589">
      <w:r>
        <w:t>__________________________________________________________________________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Aiemmat kurssiarvosanat oppiaineessa:___________________________________________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Opettaja:____________________________________________________________________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Milloin tentti suoritetaan:________________________________________________________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Tenttitehtävät:________________________________________________________________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>
      <w:r>
        <w:t>____________________________________________________________________________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>
      <w:r>
        <w:t>____________________________________________________________________________</w:t>
      </w:r>
    </w:p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/>
    <w:p w:rsidR="005860E3" w:rsidRDefault="005860E3" w:rsidP="00AF7589">
      <w:r>
        <w:t>Arvosana / syy, miksi tentti on arvostelematta:________________________________________</w:t>
      </w:r>
    </w:p>
    <w:p w:rsidR="005860E3" w:rsidRDefault="005860E3" w:rsidP="00AF7589"/>
    <w:p w:rsidR="005860E3" w:rsidRDefault="005860E3" w:rsidP="00AF7589"/>
    <w:p w:rsidR="005860E3" w:rsidRPr="00AF7589" w:rsidRDefault="005860E3" w:rsidP="00AF7589">
      <w:r>
        <w:t>_____________________________________________________________________________</w:t>
      </w:r>
    </w:p>
    <w:sectPr w:rsidR="005860E3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E3"/>
    <w:rsid w:val="00032840"/>
    <w:rsid w:val="000B010E"/>
    <w:rsid w:val="000B7729"/>
    <w:rsid w:val="0010440E"/>
    <w:rsid w:val="001366B6"/>
    <w:rsid w:val="00177827"/>
    <w:rsid w:val="001E1851"/>
    <w:rsid w:val="002854A5"/>
    <w:rsid w:val="002F6C83"/>
    <w:rsid w:val="00423057"/>
    <w:rsid w:val="00432057"/>
    <w:rsid w:val="00480BB4"/>
    <w:rsid w:val="0050690E"/>
    <w:rsid w:val="005803AF"/>
    <w:rsid w:val="005860E3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45E51-2F9E-4C56-B498-C1ADA2C6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Peltola Juha</dc:creator>
  <cp:keywords/>
  <dc:description/>
  <cp:lastModifiedBy>Peltola Juha</cp:lastModifiedBy>
  <cp:revision>1</cp:revision>
  <dcterms:created xsi:type="dcterms:W3CDTF">2016-09-30T11:12:00Z</dcterms:created>
  <dcterms:modified xsi:type="dcterms:W3CDTF">2016-09-30T11:23:00Z</dcterms:modified>
</cp:coreProperties>
</file>