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8DD" w:rsidRPr="005C54C7" w:rsidRDefault="00FA6D89">
      <w:pPr>
        <w:rPr>
          <w:b/>
          <w:sz w:val="28"/>
          <w:szCs w:val="28"/>
        </w:rPr>
      </w:pPr>
      <w:r w:rsidRPr="005C54C7">
        <w:rPr>
          <w:b/>
          <w:sz w:val="28"/>
          <w:szCs w:val="28"/>
        </w:rPr>
        <w:t>Vanhempaintoimikunnan kokous 31.1.2017</w:t>
      </w:r>
      <w:r w:rsidR="00111CB6">
        <w:rPr>
          <w:b/>
          <w:sz w:val="28"/>
          <w:szCs w:val="28"/>
        </w:rPr>
        <w:t xml:space="preserve"> klo 17.30</w:t>
      </w:r>
    </w:p>
    <w:p w:rsidR="005C54C7" w:rsidRDefault="005C54C7">
      <w:r w:rsidRPr="005C54C7">
        <w:rPr>
          <w:b/>
        </w:rPr>
        <w:t>Läsnä</w:t>
      </w:r>
      <w:r>
        <w:t>: Heli Leinonen, Minna Nevalainen, Tuija Komulainen, Riina Mahlanen, Pirjo Kuivalainen, Tanja Tanskanen</w:t>
      </w:r>
    </w:p>
    <w:p w:rsidR="005C54C7" w:rsidRDefault="005C54C7"/>
    <w:p w:rsidR="005C54C7" w:rsidRDefault="005C54C7">
      <w:r w:rsidRPr="005C54C7">
        <w:rPr>
          <w:b/>
        </w:rPr>
        <w:t>Käsiteltävät asiat</w:t>
      </w:r>
      <w:r>
        <w:t>:</w:t>
      </w:r>
    </w:p>
    <w:p w:rsidR="005C54C7" w:rsidRPr="005C54C7" w:rsidRDefault="005C54C7">
      <w:pPr>
        <w:rPr>
          <w:b/>
        </w:rPr>
      </w:pPr>
      <w:r w:rsidRPr="005C54C7">
        <w:rPr>
          <w:b/>
        </w:rPr>
        <w:t xml:space="preserve">1 Puheenjohtajan valinta. </w:t>
      </w:r>
    </w:p>
    <w:p w:rsidR="005C54C7" w:rsidRDefault="005C54C7">
      <w:r>
        <w:t>Esitetään ja valitaan: Pirjo Kuivalainen</w:t>
      </w:r>
    </w:p>
    <w:p w:rsidR="005C54C7" w:rsidRDefault="005C54C7">
      <w:pPr>
        <w:rPr>
          <w:b/>
        </w:rPr>
      </w:pPr>
      <w:r w:rsidRPr="005C54C7">
        <w:rPr>
          <w:b/>
        </w:rPr>
        <w:t>2. Tasa-arvo</w:t>
      </w:r>
      <w:r>
        <w:rPr>
          <w:b/>
        </w:rPr>
        <w:t>-</w:t>
      </w:r>
      <w:r w:rsidRPr="005C54C7">
        <w:rPr>
          <w:b/>
        </w:rPr>
        <w:t xml:space="preserve"> ja </w:t>
      </w:r>
      <w:proofErr w:type="gramStart"/>
      <w:r w:rsidRPr="005C54C7">
        <w:rPr>
          <w:b/>
        </w:rPr>
        <w:t xml:space="preserve">yhdenvertaisuussuunnitelma  </w:t>
      </w:r>
      <w:proofErr w:type="spellStart"/>
      <w:r w:rsidRPr="005C54C7">
        <w:rPr>
          <w:b/>
        </w:rPr>
        <w:t>Onttolan</w:t>
      </w:r>
      <w:proofErr w:type="spellEnd"/>
      <w:proofErr w:type="gramEnd"/>
      <w:r w:rsidRPr="005C54C7">
        <w:rPr>
          <w:b/>
        </w:rPr>
        <w:t xml:space="preserve"> koulussa 2017</w:t>
      </w:r>
    </w:p>
    <w:p w:rsidR="005C54C7" w:rsidRDefault="005C54C7">
      <w:proofErr w:type="gramStart"/>
      <w:r>
        <w:t>Katsottu yhteisesti läpi kokouksessa.</w:t>
      </w:r>
      <w:proofErr w:type="gramEnd"/>
    </w:p>
    <w:p w:rsidR="005C54C7" w:rsidRPr="00B17D20" w:rsidRDefault="005C54C7">
      <w:pPr>
        <w:rPr>
          <w:b/>
        </w:rPr>
      </w:pPr>
      <w:r w:rsidRPr="00B17D20">
        <w:rPr>
          <w:b/>
        </w:rPr>
        <w:t>3. Toiminta-avustuksen hakeminen Kontiolahden kunnalta</w:t>
      </w:r>
    </w:p>
    <w:p w:rsidR="005C54C7" w:rsidRDefault="00B17D20">
      <w:proofErr w:type="gramStart"/>
      <w:r>
        <w:t>Toiminta-</w:t>
      </w:r>
      <w:r w:rsidR="005C54C7">
        <w:t>avu</w:t>
      </w:r>
      <w:r>
        <w:t>stus haettu ja saatu vanhem</w:t>
      </w:r>
      <w:r w:rsidR="005C54C7">
        <w:t>paintoimiku</w:t>
      </w:r>
      <w:r>
        <w:t>nnalle.</w:t>
      </w:r>
      <w:proofErr w:type="gramEnd"/>
    </w:p>
    <w:p w:rsidR="00B17D20" w:rsidRDefault="00B17D20">
      <w:r w:rsidRPr="00B17D20">
        <w:rPr>
          <w:b/>
        </w:rPr>
        <w:t>4. Kirjelmä kotiin</w:t>
      </w:r>
      <w:r>
        <w:t>:</w:t>
      </w:r>
    </w:p>
    <w:p w:rsidR="00B17D20" w:rsidRDefault="00B17D20">
      <w:proofErr w:type="gramStart"/>
      <w:r>
        <w:t>-</w:t>
      </w:r>
      <w:proofErr w:type="gramEnd"/>
      <w:r>
        <w:t xml:space="preserve"> myyjäisiin osallistumisesta kiittäminen</w:t>
      </w:r>
    </w:p>
    <w:p w:rsidR="00B17D20" w:rsidRDefault="00B17D20">
      <w:proofErr w:type="gramStart"/>
      <w:r>
        <w:t>-</w:t>
      </w:r>
      <w:proofErr w:type="gramEnd"/>
      <w:r>
        <w:t>hankinnat koululle (vanhempaintoimikunta, koulu</w:t>
      </w:r>
      <w:r w:rsidR="00711EA1">
        <w:t xml:space="preserve">, </w:t>
      </w:r>
      <w:proofErr w:type="spellStart"/>
      <w:r w:rsidR="00711EA1">
        <w:t>Höytiäisen</w:t>
      </w:r>
      <w:proofErr w:type="spellEnd"/>
      <w:r w:rsidR="00711EA1">
        <w:t xml:space="preserve"> urheilijat</w:t>
      </w:r>
      <w:r>
        <w:t>):</w:t>
      </w:r>
    </w:p>
    <w:p w:rsidR="00B17D20" w:rsidRDefault="00B17D20">
      <w:r>
        <w:t>lumipotkulaidat, liukurit, lapiot, talvijalkapallot, sisäliikuntavälineet</w:t>
      </w:r>
    </w:p>
    <w:p w:rsidR="00B17D20" w:rsidRDefault="00B17D20" w:rsidP="00B17D20">
      <w:proofErr w:type="gramStart"/>
      <w:r>
        <w:t>-</w:t>
      </w:r>
      <w:proofErr w:type="gramEnd"/>
      <w:r>
        <w:t>ksylitolipastillit: pe 20.1.17 aloitettu ksylitolipastillikampanja ( jokainen lapsi saa ruokailun jälkeen 2 pastillia), kestää noin hiihtolomaan asti.</w:t>
      </w:r>
    </w:p>
    <w:p w:rsidR="00B17D20" w:rsidRDefault="00B17D20" w:rsidP="00B17D20">
      <w:proofErr w:type="gramStart"/>
      <w:r>
        <w:t>-</w:t>
      </w:r>
      <w:proofErr w:type="gramEnd"/>
      <w:r>
        <w:t xml:space="preserve"> tehty kirjelmä Kontiolahden kuntaan uuden koulun puolesta </w:t>
      </w:r>
    </w:p>
    <w:p w:rsidR="00BE0774" w:rsidRDefault="00BE0774" w:rsidP="00B17D20">
      <w:proofErr w:type="gramStart"/>
      <w:r>
        <w:t>-</w:t>
      </w:r>
      <w:proofErr w:type="gramEnd"/>
      <w:r>
        <w:t xml:space="preserve"> kysytään lisää jäseniä toimikuntaan</w:t>
      </w:r>
      <w:bookmarkStart w:id="0" w:name="_GoBack"/>
      <w:bookmarkEnd w:id="0"/>
    </w:p>
    <w:p w:rsidR="00B17D20" w:rsidRDefault="00B17D20" w:rsidP="00B17D20">
      <w:r>
        <w:t>Kirjelmän laatii Hanna-Kaisa Ristola (Sihteeri)</w:t>
      </w:r>
    </w:p>
    <w:p w:rsidR="00C23654" w:rsidRDefault="00C23654" w:rsidP="00B17D20">
      <w:pPr>
        <w:rPr>
          <w:b/>
        </w:rPr>
      </w:pPr>
      <w:r w:rsidRPr="00C23654">
        <w:rPr>
          <w:b/>
        </w:rPr>
        <w:t>5. Myytävät tuotteet keväällä 2017</w:t>
      </w:r>
    </w:p>
    <w:p w:rsidR="00C23654" w:rsidRDefault="002D1134" w:rsidP="00B17D20">
      <w:proofErr w:type="gramStart"/>
      <w:r>
        <w:rPr>
          <w:b/>
        </w:rPr>
        <w:t>-</w:t>
      </w:r>
      <w:proofErr w:type="gramEnd"/>
      <w:r>
        <w:rPr>
          <w:b/>
        </w:rPr>
        <w:t xml:space="preserve"> </w:t>
      </w:r>
      <w:proofErr w:type="spellStart"/>
      <w:r>
        <w:t>Gutzin</w:t>
      </w:r>
      <w:proofErr w:type="spellEnd"/>
      <w:r>
        <w:t xml:space="preserve"> tuotteet, myyntiaika vk 9-11. </w:t>
      </w:r>
      <w:r w:rsidR="00711EA1">
        <w:t>Oppilaille toimitetaan kuvastot</w:t>
      </w:r>
      <w:r>
        <w:t xml:space="preserve"> ja tarkemmat myyntiohjeet vk 8.</w:t>
      </w:r>
    </w:p>
    <w:p w:rsidR="005E6078" w:rsidRDefault="005E6078" w:rsidP="00B17D20">
      <w:r>
        <w:t>Pirjo Kuivalainen huolehtii kuvastojen tilauksen ja huolehtii tilaukset yhdessä Hanna-Kaisa Ristolan kanssa. Minna Nevalainen toimii koulun yhteyshenkilönä.</w:t>
      </w:r>
    </w:p>
    <w:p w:rsidR="00711EA1" w:rsidRDefault="00711EA1" w:rsidP="00B17D20">
      <w:pPr>
        <w:rPr>
          <w:b/>
        </w:rPr>
      </w:pPr>
      <w:r w:rsidRPr="00711EA1">
        <w:rPr>
          <w:b/>
        </w:rPr>
        <w:t>6. Tapahtumat:</w:t>
      </w:r>
    </w:p>
    <w:p w:rsidR="001B6F8F" w:rsidRDefault="00711EA1" w:rsidP="00B17D20">
      <w:proofErr w:type="gramStart"/>
      <w:r>
        <w:rPr>
          <w:b/>
        </w:rPr>
        <w:t>-</w:t>
      </w:r>
      <w:proofErr w:type="gramEnd"/>
      <w:r w:rsidR="00BB317F">
        <w:rPr>
          <w:b/>
        </w:rPr>
        <w:t xml:space="preserve"> </w:t>
      </w:r>
      <w:r w:rsidR="00BB317F">
        <w:t>Vappu</w:t>
      </w:r>
      <w:r w:rsidR="00BE5BDC">
        <w:t>rieha</w:t>
      </w:r>
      <w:r w:rsidR="001B6F8F">
        <w:t xml:space="preserve"> alustavasti sovittu pidettäväksi</w:t>
      </w:r>
      <w:r w:rsidR="00BE5BDC">
        <w:t xml:space="preserve"> to 27.4. iltatapahtumana </w:t>
      </w:r>
      <w:proofErr w:type="spellStart"/>
      <w:r w:rsidR="00BE5BDC">
        <w:t>Onttolan</w:t>
      </w:r>
      <w:proofErr w:type="spellEnd"/>
      <w:r w:rsidR="00BE5BDC">
        <w:t xml:space="preserve"> koululla, ohjelma jätetään hautumaan. Buffet. </w:t>
      </w:r>
      <w:proofErr w:type="gramStart"/>
      <w:r w:rsidR="00BE5BDC">
        <w:t>Tapahtumasta kotiin kirjelmä, jossa kartoitetaan</w:t>
      </w:r>
      <w:r w:rsidR="001B6F8F">
        <w:t xml:space="preserve"> moniko perheestä osallistuu tapahtumaan ja</w:t>
      </w:r>
      <w:r w:rsidR="00BE5BDC">
        <w:t xml:space="preserve"> myyntiin tuotavat leivonnaiset.</w:t>
      </w:r>
      <w:proofErr w:type="gramEnd"/>
      <w:r w:rsidR="001B6F8F">
        <w:t xml:space="preserve"> Makkaranpaistoa. </w:t>
      </w:r>
      <w:proofErr w:type="gramStart"/>
      <w:r w:rsidR="001B6F8F">
        <w:t>Wilmassa tiedote tapahtumasta.</w:t>
      </w:r>
      <w:proofErr w:type="gramEnd"/>
    </w:p>
    <w:p w:rsidR="00111CB6" w:rsidRDefault="00111CB6" w:rsidP="00B17D20">
      <w:pPr>
        <w:rPr>
          <w:b/>
        </w:rPr>
      </w:pPr>
      <w:r w:rsidRPr="00111CB6">
        <w:rPr>
          <w:b/>
        </w:rPr>
        <w:t xml:space="preserve">7. Seuraava kokous sovittiin pidettäväksi </w:t>
      </w:r>
      <w:r>
        <w:rPr>
          <w:b/>
        </w:rPr>
        <w:t>ma 13.2. klo 17.30.</w:t>
      </w:r>
    </w:p>
    <w:p w:rsidR="00111CB6" w:rsidRDefault="00111CB6" w:rsidP="00B17D20">
      <w:pPr>
        <w:rPr>
          <w:b/>
        </w:rPr>
      </w:pPr>
    </w:p>
    <w:p w:rsidR="00111CB6" w:rsidRPr="00111CB6" w:rsidRDefault="00111CB6" w:rsidP="00B17D20">
      <w:pPr>
        <w:rPr>
          <w:b/>
        </w:rPr>
      </w:pPr>
      <w:proofErr w:type="gramStart"/>
      <w:r>
        <w:rPr>
          <w:b/>
        </w:rPr>
        <w:t>Kokous päätetty klo 19.10.</w:t>
      </w:r>
      <w:proofErr w:type="gramEnd"/>
    </w:p>
    <w:p w:rsidR="001B6F8F" w:rsidRDefault="001B6F8F" w:rsidP="00B17D20"/>
    <w:p w:rsidR="00BE5BDC" w:rsidRDefault="00BE5BDC" w:rsidP="00B17D20"/>
    <w:p w:rsidR="00BE5BDC" w:rsidRDefault="00BE5BDC" w:rsidP="00B17D20"/>
    <w:p w:rsidR="00BE5BDC" w:rsidRPr="00BB317F" w:rsidRDefault="00BE5BDC" w:rsidP="00B17D20"/>
    <w:p w:rsidR="00711EA1" w:rsidRDefault="00711EA1" w:rsidP="00B17D20"/>
    <w:p w:rsidR="002D1134" w:rsidRPr="002D1134" w:rsidRDefault="002D1134" w:rsidP="00B17D20"/>
    <w:p w:rsidR="00B17D20" w:rsidRPr="005C54C7" w:rsidRDefault="00B17D20"/>
    <w:sectPr w:rsidR="00B17D20" w:rsidRPr="005C54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C3E7A"/>
    <w:multiLevelType w:val="hybridMultilevel"/>
    <w:tmpl w:val="DA8CB94C"/>
    <w:lvl w:ilvl="0" w:tplc="3ADC67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60ED9"/>
    <w:multiLevelType w:val="hybridMultilevel"/>
    <w:tmpl w:val="FE884D12"/>
    <w:lvl w:ilvl="0" w:tplc="7ECE01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89"/>
    <w:rsid w:val="00111CB6"/>
    <w:rsid w:val="001B6F8F"/>
    <w:rsid w:val="002D1134"/>
    <w:rsid w:val="004919CE"/>
    <w:rsid w:val="005C54C7"/>
    <w:rsid w:val="005E6078"/>
    <w:rsid w:val="00711EA1"/>
    <w:rsid w:val="00B17D20"/>
    <w:rsid w:val="00BB317F"/>
    <w:rsid w:val="00BD2DCC"/>
    <w:rsid w:val="00BE0774"/>
    <w:rsid w:val="00BE5BDC"/>
    <w:rsid w:val="00C23654"/>
    <w:rsid w:val="00D758DD"/>
    <w:rsid w:val="00FA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4AD8D-C593-421C-9783-94E064F5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17D2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E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E0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Nevalainen Minna</dc:creator>
  <cp:keywords/>
  <dc:description/>
  <cp:lastModifiedBy>Nevalainen Minna</cp:lastModifiedBy>
  <cp:revision>2</cp:revision>
  <cp:lastPrinted>2017-01-31T17:16:00Z</cp:lastPrinted>
  <dcterms:created xsi:type="dcterms:W3CDTF">2017-01-31T17:20:00Z</dcterms:created>
  <dcterms:modified xsi:type="dcterms:W3CDTF">2017-01-31T17:20:00Z</dcterms:modified>
</cp:coreProperties>
</file>