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4FE0" w:rsidP="00FF7128" w:rsidRDefault="00D34FE0" w14:paraId="17137AD3" w14:textId="77777777"/>
    <w:p w:rsidRPr="00641C13" w:rsidR="00D34FE0" w:rsidP="565A0025" w:rsidRDefault="00D34FE0" w14:paraId="13DF75B9" w14:textId="3FD4B3E6">
      <w:pPr>
        <w:rPr>
          <w:rFonts w:ascii="14" w:hAnsi="14" w:eastAsia="14" w:cs="14"/>
          <w:b w:val="1"/>
          <w:bCs w:val="1"/>
        </w:rPr>
      </w:pPr>
      <w:r w:rsidRPr="34114F17" w:rsidR="00D34FE0">
        <w:rPr>
          <w:rFonts w:ascii="14" w:hAnsi="14" w:eastAsia="14" w:cs="14"/>
          <w:b w:val="1"/>
          <w:bCs w:val="1"/>
        </w:rPr>
        <w:t xml:space="preserve">TEHTÄVÄ </w:t>
      </w:r>
      <w:r w:rsidRPr="34114F17" w:rsidR="3AC50A73">
        <w:rPr>
          <w:rFonts w:ascii="14" w:hAnsi="14" w:eastAsia="14" w:cs="14"/>
          <w:b w:val="1"/>
          <w:bCs w:val="1"/>
        </w:rPr>
        <w:t>3</w:t>
      </w:r>
      <w:r w:rsidRPr="34114F17" w:rsidR="00D34FE0">
        <w:rPr>
          <w:rFonts w:ascii="14" w:hAnsi="14" w:eastAsia="14" w:cs="14"/>
          <w:b w:val="1"/>
          <w:bCs w:val="1"/>
        </w:rPr>
        <w:t>:</w:t>
      </w:r>
      <w:r w:rsidRPr="34114F17" w:rsidR="005C5DB0">
        <w:rPr>
          <w:rFonts w:ascii="14" w:hAnsi="14" w:eastAsia="14" w:cs="14"/>
          <w:b w:val="1"/>
          <w:bCs w:val="1"/>
        </w:rPr>
        <w:t xml:space="preserve"> </w:t>
      </w:r>
      <w:r w:rsidRPr="34114F17" w:rsidR="000676FF">
        <w:rPr>
          <w:rFonts w:ascii="14" w:hAnsi="14" w:eastAsia="14" w:cs="14"/>
          <w:b w:val="1"/>
          <w:bCs w:val="1"/>
        </w:rPr>
        <w:t>VIDEO</w:t>
      </w:r>
    </w:p>
    <w:p w:rsidR="00D34FE0" w:rsidP="565A0025" w:rsidRDefault="0083421B" w14:paraId="041ECF9B" w14:textId="2BA9CA87">
      <w:pPr>
        <w:pStyle w:val="Luettelokappale"/>
        <w:numPr>
          <w:ilvl w:val="0"/>
          <w:numId w:val="7"/>
        </w:numPr>
        <w:rPr>
          <w:rFonts w:ascii="14" w:hAnsi="14" w:eastAsia="14" w:cs="14"/>
        </w:rPr>
      </w:pPr>
      <w:r w:rsidRPr="565A0025" w:rsidR="0083421B">
        <w:rPr>
          <w:rFonts w:ascii="14" w:hAnsi="14" w:eastAsia="14" w:cs="14"/>
        </w:rPr>
        <w:t xml:space="preserve">Etsi </w:t>
      </w:r>
      <w:r w:rsidRPr="565A0025" w:rsidR="00641C13">
        <w:rPr>
          <w:rFonts w:ascii="14" w:hAnsi="14" w:eastAsia="14" w:cs="14"/>
        </w:rPr>
        <w:t>YouTubesta</w:t>
      </w:r>
      <w:r w:rsidRPr="565A0025" w:rsidR="00B802D8">
        <w:rPr>
          <w:rFonts w:ascii="14" w:hAnsi="14" w:eastAsia="14" w:cs="14"/>
        </w:rPr>
        <w:t xml:space="preserve"> (youtube.com)</w:t>
      </w:r>
      <w:r w:rsidRPr="565A0025" w:rsidR="0083421B">
        <w:rPr>
          <w:rFonts w:ascii="14" w:hAnsi="14" w:eastAsia="14" w:cs="14"/>
        </w:rPr>
        <w:t xml:space="preserve"> jokin </w:t>
      </w:r>
      <w:r w:rsidRPr="565A0025" w:rsidR="00D30712">
        <w:rPr>
          <w:rFonts w:ascii="14" w:hAnsi="14" w:eastAsia="14" w:cs="14"/>
        </w:rPr>
        <w:t>omaan opiskeltavaan alaasi liittyvä</w:t>
      </w:r>
      <w:r w:rsidRPr="565A0025" w:rsidR="0083421B">
        <w:rPr>
          <w:rFonts w:ascii="14" w:hAnsi="14" w:eastAsia="14" w:cs="14"/>
        </w:rPr>
        <w:t xml:space="preserve"> </w:t>
      </w:r>
      <w:r w:rsidRPr="565A0025" w:rsidR="00641C13">
        <w:rPr>
          <w:rFonts w:ascii="14" w:hAnsi="14" w:eastAsia="14" w:cs="14"/>
        </w:rPr>
        <w:t>video. Etsi video, josta on sinulle hyötyä opinnoissasi</w:t>
      </w:r>
      <w:r w:rsidRPr="565A0025" w:rsidR="008916B4">
        <w:rPr>
          <w:rFonts w:ascii="14" w:hAnsi="14" w:eastAsia="14" w:cs="14"/>
        </w:rPr>
        <w:t xml:space="preserve"> ja/tai </w:t>
      </w:r>
      <w:r w:rsidRPr="565A0025" w:rsidR="00641C13">
        <w:rPr>
          <w:rFonts w:ascii="14" w:hAnsi="14" w:eastAsia="14" w:cs="14"/>
        </w:rPr>
        <w:t xml:space="preserve">tulevassa työssäsi. </w:t>
      </w:r>
    </w:p>
    <w:p w:rsidR="00641C13" w:rsidP="565A0025" w:rsidRDefault="00641C13" w14:paraId="7AC79DEC" w14:textId="330ABCFE">
      <w:pPr>
        <w:pStyle w:val="Luettelokappale"/>
        <w:numPr>
          <w:ilvl w:val="0"/>
          <w:numId w:val="7"/>
        </w:numPr>
        <w:rPr>
          <w:rFonts w:ascii="14" w:hAnsi="14" w:eastAsia="14" w:cs="14"/>
        </w:rPr>
      </w:pPr>
      <w:r w:rsidRPr="565A0025" w:rsidR="00641C13">
        <w:rPr>
          <w:rFonts w:ascii="14" w:hAnsi="14" w:eastAsia="14" w:cs="14"/>
        </w:rPr>
        <w:t>Katso video ja tee siitä muistiinpanoja itsellesi.</w:t>
      </w:r>
    </w:p>
    <w:p w:rsidR="00641C13" w:rsidP="565A0025" w:rsidRDefault="00641C13" w14:paraId="4F15AD40" w14:textId="0B150324">
      <w:pPr>
        <w:pStyle w:val="Luettelokappale"/>
        <w:numPr>
          <w:ilvl w:val="0"/>
          <w:numId w:val="7"/>
        </w:numPr>
        <w:rPr>
          <w:rFonts w:ascii="14" w:hAnsi="14" w:eastAsia="14" w:cs="14"/>
        </w:rPr>
      </w:pPr>
      <w:r w:rsidRPr="565A0025" w:rsidR="00641C13">
        <w:rPr>
          <w:rFonts w:ascii="14" w:hAnsi="14" w:eastAsia="14" w:cs="14"/>
        </w:rPr>
        <w:t xml:space="preserve">Kerro videosta vastaamalla englanniksi </w:t>
      </w:r>
      <w:r w:rsidRPr="565A0025" w:rsidR="00101B44">
        <w:rPr>
          <w:rFonts w:ascii="14" w:hAnsi="14" w:eastAsia="14" w:cs="14"/>
        </w:rPr>
        <w:t>alla oleviin kysymyksiin</w:t>
      </w:r>
      <w:r w:rsidRPr="565A0025" w:rsidR="00641C13">
        <w:rPr>
          <w:rFonts w:ascii="14" w:hAnsi="14" w:eastAsia="14" w:cs="14"/>
        </w:rPr>
        <w:t>:</w:t>
      </w:r>
    </w:p>
    <w:p w:rsidR="00641C13" w:rsidP="565A0025" w:rsidRDefault="00641C13" w14:paraId="4667FA4A" w14:textId="279287DA">
      <w:pPr>
        <w:pStyle w:val="Luettelokappale"/>
        <w:numPr>
          <w:ilvl w:val="0"/>
          <w:numId w:val="8"/>
        </w:numPr>
        <w:rPr>
          <w:rFonts w:ascii="14" w:hAnsi="14" w:eastAsia="14" w:cs="14"/>
          <w:lang w:val="en-US"/>
        </w:rPr>
      </w:pPr>
      <w:r w:rsidRPr="565A0025" w:rsidR="00641C13">
        <w:rPr>
          <w:rFonts w:ascii="14" w:hAnsi="14" w:eastAsia="14" w:cs="14"/>
          <w:lang w:val="en-US"/>
        </w:rPr>
        <w:t>What´s the name o</w:t>
      </w:r>
      <w:r w:rsidRPr="565A0025" w:rsidR="00641C13">
        <w:rPr>
          <w:rFonts w:ascii="14" w:hAnsi="14" w:eastAsia="14" w:cs="14"/>
          <w:lang w:val="en-US"/>
        </w:rPr>
        <w:t>f the video and when was it published?</w:t>
      </w:r>
    </w:p>
    <w:p w:rsidR="00641C13" w:rsidP="565A0025" w:rsidRDefault="00641C13" w14:paraId="2FFC1545" w14:textId="2E360F79">
      <w:pPr>
        <w:pStyle w:val="Luettelokappale"/>
        <w:numPr>
          <w:ilvl w:val="0"/>
          <w:numId w:val="8"/>
        </w:numPr>
        <w:rPr>
          <w:rFonts w:ascii="14" w:hAnsi="14" w:eastAsia="14" w:cs="14"/>
          <w:lang w:val="en-US"/>
        </w:rPr>
      </w:pPr>
      <w:r w:rsidRPr="565A0025" w:rsidR="00641C13">
        <w:rPr>
          <w:rFonts w:ascii="14" w:hAnsi="14" w:eastAsia="14" w:cs="14"/>
          <w:lang w:val="en-US"/>
        </w:rPr>
        <w:t>Explain what happens in the video.</w:t>
      </w:r>
    </w:p>
    <w:p w:rsidR="00641C13" w:rsidP="565A0025" w:rsidRDefault="00641C13" w14:paraId="709B00A2" w14:textId="33CBA8BE">
      <w:pPr>
        <w:pStyle w:val="Luettelokappale"/>
        <w:numPr>
          <w:ilvl w:val="0"/>
          <w:numId w:val="8"/>
        </w:numPr>
        <w:rPr>
          <w:rFonts w:ascii="14" w:hAnsi="14" w:eastAsia="14" w:cs="14"/>
          <w:lang w:val="en-US"/>
        </w:rPr>
      </w:pPr>
      <w:r w:rsidRPr="565A0025" w:rsidR="00641C13">
        <w:rPr>
          <w:rFonts w:ascii="14" w:hAnsi="14" w:eastAsia="14" w:cs="14"/>
          <w:lang w:val="en-US"/>
        </w:rPr>
        <w:t xml:space="preserve">Explain why the video is useful and for whom it is useful: you, your client, a new </w:t>
      </w:r>
      <w:r w:rsidRPr="565A0025" w:rsidR="00641C13">
        <w:rPr>
          <w:rFonts w:ascii="14" w:hAnsi="14" w:eastAsia="14" w:cs="14"/>
          <w:lang w:val="en-US"/>
        </w:rPr>
        <w:t>colleague</w:t>
      </w:r>
      <w:r w:rsidRPr="565A0025" w:rsidR="00641C13">
        <w:rPr>
          <w:rFonts w:ascii="14" w:hAnsi="14" w:eastAsia="14" w:cs="14"/>
          <w:lang w:val="en-US"/>
        </w:rPr>
        <w:t xml:space="preserve"> or someone else.</w:t>
      </w:r>
    </w:p>
    <w:p w:rsidR="00641C13" w:rsidP="565A0025" w:rsidRDefault="00641C13" w14:paraId="7737D9E1" w14:textId="73C1C216">
      <w:pPr>
        <w:pStyle w:val="Luettelokappale"/>
        <w:numPr>
          <w:ilvl w:val="0"/>
          <w:numId w:val="8"/>
        </w:numPr>
        <w:rPr>
          <w:rFonts w:ascii="14" w:hAnsi="14" w:eastAsia="14" w:cs="14"/>
          <w:lang w:val="en-US"/>
        </w:rPr>
      </w:pPr>
      <w:r w:rsidRPr="565A0025" w:rsidR="00641C13">
        <w:rPr>
          <w:rFonts w:ascii="14" w:hAnsi="14" w:eastAsia="14" w:cs="14"/>
          <w:lang w:val="en-US"/>
        </w:rPr>
        <w:t>How would you assess the reliability of the video?</w:t>
      </w:r>
    </w:p>
    <w:p w:rsidR="001B59C2" w:rsidP="565A0025" w:rsidRDefault="00641C13" w14:paraId="59EF141E" w14:textId="0D5CAAEA">
      <w:pPr>
        <w:pStyle w:val="Luettelokappale"/>
        <w:numPr>
          <w:ilvl w:val="0"/>
          <w:numId w:val="8"/>
        </w:numPr>
        <w:rPr>
          <w:rFonts w:ascii="14" w:hAnsi="14" w:eastAsia="14" w:cs="14"/>
          <w:lang w:val="en-US"/>
        </w:rPr>
      </w:pPr>
      <w:r w:rsidRPr="565A0025" w:rsidR="00641C13">
        <w:rPr>
          <w:rFonts w:ascii="14" w:hAnsi="14" w:eastAsia="14" w:cs="14"/>
          <w:lang w:val="en-US"/>
        </w:rPr>
        <w:t>Explain why you chose the video.</w:t>
      </w:r>
    </w:p>
    <w:p w:rsidR="00641C13" w:rsidP="565A0025" w:rsidRDefault="00641C13" w14:paraId="51A99FA3" w14:textId="1BF5A277">
      <w:pPr>
        <w:pStyle w:val="Luettelokappale"/>
        <w:numPr>
          <w:ilvl w:val="0"/>
          <w:numId w:val="7"/>
        </w:numPr>
        <w:rPr>
          <w:rFonts w:ascii="14" w:hAnsi="14" w:eastAsia="14" w:cs="14"/>
        </w:rPr>
      </w:pPr>
      <w:r w:rsidRPr="565A0025" w:rsidR="00641C13">
        <w:rPr>
          <w:rFonts w:ascii="14" w:hAnsi="14" w:eastAsia="14" w:cs="14"/>
        </w:rPr>
        <w:t>Kirjoita vastauksesi Word-tiedostoon</w:t>
      </w:r>
      <w:r w:rsidRPr="565A0025" w:rsidR="3BB687ED">
        <w:rPr>
          <w:rFonts w:ascii="14" w:hAnsi="14" w:eastAsia="14" w:cs="14"/>
        </w:rPr>
        <w:t>.</w:t>
      </w:r>
    </w:p>
    <w:p w:rsidR="00641C13" w:rsidP="565A0025" w:rsidRDefault="00641C13" w14:paraId="4F7EDB52" w14:textId="76D6A82A">
      <w:pPr>
        <w:pStyle w:val="Luettelokappale"/>
        <w:numPr>
          <w:ilvl w:val="0"/>
          <w:numId w:val="7"/>
        </w:numPr>
        <w:rPr>
          <w:rFonts w:ascii="14" w:hAnsi="14" w:eastAsia="14" w:cs="14"/>
        </w:rPr>
      </w:pPr>
      <w:r w:rsidRPr="565A0025" w:rsidR="00641C13">
        <w:rPr>
          <w:rFonts w:ascii="14" w:hAnsi="14" w:eastAsia="14" w:cs="14"/>
        </w:rPr>
        <w:t>Palauta lisäksi äänite, jossa luet tämän tehtävän vastauksesi ääneen.</w:t>
      </w:r>
      <w:r w:rsidRPr="565A0025" w:rsidR="00061CF0">
        <w:rPr>
          <w:rFonts w:ascii="14" w:hAnsi="14" w:eastAsia="14" w:cs="14"/>
        </w:rPr>
        <w:t xml:space="preserve"> Tässä tehtävässä palautat siis sekä kirjallisen version että äänitteen.</w:t>
      </w:r>
    </w:p>
    <w:p w:rsidR="00692589" w:rsidP="565A0025" w:rsidRDefault="00692589" w14:paraId="20C9CE84" w14:textId="1706E8D4">
      <w:pPr>
        <w:ind w:left="360"/>
        <w:rPr>
          <w:rFonts w:ascii="14" w:hAnsi="14" w:eastAsia="14" w:cs="14"/>
        </w:rPr>
      </w:pPr>
      <w:r w:rsidRPr="565A0025" w:rsidR="00692589">
        <w:rPr>
          <w:rFonts w:ascii="14" w:hAnsi="14" w:eastAsia="14" w:cs="14"/>
        </w:rPr>
        <w:t>Kun olet tehnyt molemmat tehtävät, palauta tiedosto palautuskansioon.</w:t>
      </w:r>
    </w:p>
    <w:p w:rsidR="009814E0" w:rsidP="565A0025" w:rsidRDefault="009814E0" w14:paraId="7AAC274B" w14:textId="77777777">
      <w:pPr>
        <w:ind w:left="360"/>
        <w:rPr>
          <w:rFonts w:ascii="14" w:hAnsi="14" w:eastAsia="14" w:cs="14"/>
        </w:rPr>
      </w:pPr>
    </w:p>
    <w:p w:rsidR="009814E0" w:rsidP="565A0025" w:rsidRDefault="009814E0" w14:paraId="198C0BC1" w14:textId="7BD0C08D">
      <w:pPr>
        <w:rPr>
          <w:rFonts w:ascii="14" w:hAnsi="14" w:eastAsia="14" w:cs="14"/>
          <w:b w:val="1"/>
          <w:bCs w:val="1"/>
        </w:rPr>
      </w:pPr>
      <w:r w:rsidRPr="34114F17" w:rsidR="009814E0">
        <w:rPr>
          <w:rFonts w:ascii="14" w:hAnsi="14" w:eastAsia="14" w:cs="14"/>
          <w:b w:val="1"/>
          <w:bCs w:val="1"/>
        </w:rPr>
        <w:t xml:space="preserve">TEHTÄVÄ </w:t>
      </w:r>
      <w:r w:rsidRPr="34114F17" w:rsidR="02E9A48A">
        <w:rPr>
          <w:rFonts w:ascii="14" w:hAnsi="14" w:eastAsia="14" w:cs="14"/>
          <w:b w:val="1"/>
          <w:bCs w:val="1"/>
        </w:rPr>
        <w:t>4:</w:t>
      </w:r>
      <w:r w:rsidRPr="34114F17" w:rsidR="009814E0">
        <w:rPr>
          <w:rFonts w:ascii="14" w:hAnsi="14" w:eastAsia="14" w:cs="14"/>
        </w:rPr>
        <w:t xml:space="preserve"> </w:t>
      </w:r>
      <w:r w:rsidRPr="34114F17" w:rsidR="009814E0">
        <w:rPr>
          <w:rFonts w:ascii="14" w:hAnsi="14" w:eastAsia="14" w:cs="14"/>
          <w:b w:val="1"/>
          <w:bCs w:val="1"/>
        </w:rPr>
        <w:t>E</w:t>
      </w:r>
      <w:r w:rsidRPr="34114F17" w:rsidR="42C5BFC3">
        <w:rPr>
          <w:rFonts w:ascii="14" w:hAnsi="14" w:eastAsia="14" w:cs="14"/>
          <w:b w:val="1"/>
          <w:bCs w:val="1"/>
        </w:rPr>
        <w:t>SITELMÄ / PRESENTATION</w:t>
      </w:r>
    </w:p>
    <w:p w:rsidR="009814E0" w:rsidP="565A0025" w:rsidRDefault="009814E0" w14:paraId="4EBC1ADB" w14:textId="77777777">
      <w:pPr>
        <w:pStyle w:val="paragraph"/>
        <w:shd w:val="clear" w:color="auto" w:fill="FFFFFF" w:themeFill="background1"/>
        <w:spacing w:before="0" w:beforeAutospacing="off" w:after="0" w:afterAutospacing="off"/>
        <w:textAlignment w:val="baseline"/>
        <w:rPr>
          <w:rStyle w:val="normaltextrun"/>
          <w:rFonts w:ascii="14" w:hAnsi="14" w:eastAsia="14" w:cs="14"/>
          <w:color w:val="000000"/>
          <w:lang w:val="fi-FI"/>
        </w:rPr>
      </w:pPr>
    </w:p>
    <w:p w:rsidRPr="00E64488" w:rsidR="009814E0" w:rsidP="565A0025" w:rsidRDefault="009814E0" w14:paraId="215F1A67" w14:textId="21305FE0">
      <w:pPr>
        <w:pStyle w:val="paragraph"/>
        <w:shd w:val="clear" w:color="auto" w:fill="FFFFFF" w:themeFill="background1"/>
        <w:spacing w:before="0" w:beforeAutospacing="off" w:after="0" w:afterAutospacing="off"/>
        <w:textAlignment w:val="baseline"/>
        <w:rPr>
          <w:rStyle w:val="eop"/>
          <w:rFonts w:ascii="14" w:hAnsi="14" w:eastAsia="14" w:cs="14"/>
          <w:color w:val="000000" w:themeColor="text1" w:themeTint="FF" w:themeShade="FF"/>
          <w:lang w:val="fi-FI"/>
        </w:rPr>
      </w:pPr>
      <w:r w:rsidRPr="565A0025" w:rsidR="009814E0">
        <w:rPr>
          <w:rStyle w:val="normaltextrun"/>
          <w:rFonts w:ascii="14" w:hAnsi="14" w:eastAsia="14" w:cs="14"/>
          <w:color w:val="000000" w:themeColor="text1" w:themeTint="FF" w:themeShade="FF"/>
          <w:lang w:val="fi-FI"/>
        </w:rPr>
        <w:t xml:space="preserve">A) Avaa </w:t>
      </w:r>
      <w:r w:rsidRPr="565A0025" w:rsidR="2D15998B">
        <w:rPr>
          <w:rStyle w:val="normaltextrun"/>
          <w:rFonts w:ascii="14" w:hAnsi="14" w:eastAsia="14" w:cs="14"/>
          <w:color w:val="000000" w:themeColor="text1" w:themeTint="FF" w:themeShade="FF"/>
          <w:lang w:val="fi-FI"/>
        </w:rPr>
        <w:t>linkki</w:t>
      </w:r>
      <w:r w:rsidRPr="565A0025" w:rsidR="009814E0">
        <w:rPr>
          <w:rStyle w:val="normaltextrun"/>
          <w:rFonts w:ascii="14" w:hAnsi="14" w:eastAsia="14" w:cs="14"/>
          <w:color w:val="000000" w:themeColor="text1" w:themeTint="FF" w:themeShade="FF"/>
          <w:lang w:val="fi-FI"/>
        </w:rPr>
        <w:t>:</w:t>
      </w:r>
      <w:r w:rsidRPr="565A0025" w:rsidR="73DE3CDB">
        <w:rPr>
          <w:rStyle w:val="normaltextrun"/>
          <w:rFonts w:ascii="14" w:hAnsi="14" w:eastAsia="14" w:cs="14"/>
          <w:color w:val="000000" w:themeColor="text1" w:themeTint="FF" w:themeShade="FF"/>
          <w:lang w:val="fi-FI"/>
        </w:rPr>
        <w:t xml:space="preserve"> </w:t>
      </w:r>
      <w:hyperlink r:id="R2ab77b4bd4af48f1">
        <w:r w:rsidRPr="565A0025" w:rsidR="009814E0">
          <w:rPr>
            <w:rStyle w:val="Hyperlink"/>
            <w:rFonts w:ascii="14" w:hAnsi="14" w:eastAsia="14" w:cs="14"/>
            <w:lang w:val="fi-FI"/>
          </w:rPr>
          <w:t>https</w:t>
        </w:r>
        <w:r w:rsidRPr="565A0025" w:rsidR="2FF85C53">
          <w:rPr>
            <w:rStyle w:val="Hyperlink"/>
            <w:rFonts w:ascii="14" w:hAnsi="14" w:eastAsia="14" w:cs="14"/>
            <w:lang w:val="fi-FI"/>
          </w:rPr>
          <w:t>://businessculture.org/</w:t>
        </w:r>
      </w:hyperlink>
    </w:p>
    <w:p w:rsidRPr="00172FD2" w:rsidR="009814E0" w:rsidP="565A0025" w:rsidRDefault="009814E0" w14:paraId="5884A8E6" w14:textId="77777777">
      <w:pPr>
        <w:pStyle w:val="paragraph"/>
        <w:shd w:val="clear" w:color="auto" w:fill="FFFFFF" w:themeFill="background1"/>
        <w:spacing w:before="0" w:beforeAutospacing="off" w:after="0" w:afterAutospacing="off"/>
        <w:ind w:left="1290"/>
        <w:textAlignment w:val="baseline"/>
        <w:rPr>
          <w:rFonts w:ascii="14" w:hAnsi="14" w:eastAsia="14" w:cs="14"/>
          <w:sz w:val="18"/>
          <w:szCs w:val="18"/>
          <w:lang w:val="fi-FI"/>
        </w:rPr>
      </w:pPr>
      <w:r w:rsidRPr="565A0025" w:rsidR="009814E0">
        <w:rPr>
          <w:rStyle w:val="normaltextrun"/>
          <w:rFonts w:ascii="14" w:hAnsi="14" w:eastAsia="14" w:cs="14"/>
          <w:color w:val="000000" w:themeColor="text1" w:themeTint="FF" w:themeShade="FF"/>
          <w:lang w:val="fi-FI"/>
        </w:rPr>
        <w:t> </w:t>
      </w:r>
      <w:r w:rsidRPr="565A0025" w:rsidR="009814E0">
        <w:rPr>
          <w:rStyle w:val="eop"/>
          <w:rFonts w:ascii="14" w:hAnsi="14" w:eastAsia="14" w:cs="14"/>
          <w:color w:val="000000" w:themeColor="text1" w:themeTint="FF" w:themeShade="FF"/>
          <w:lang w:val="fi-FI"/>
        </w:rPr>
        <w:t> </w:t>
      </w:r>
    </w:p>
    <w:p w:rsidRPr="00E64488" w:rsidR="009814E0" w:rsidP="565A0025" w:rsidRDefault="009814E0" w14:paraId="74506455" w14:textId="3805D4FE">
      <w:pPr>
        <w:pStyle w:val="paragraph"/>
        <w:shd w:val="clear" w:color="auto" w:fill="FFFFFF" w:themeFill="background1"/>
        <w:spacing w:before="0" w:beforeAutospacing="off" w:after="0" w:afterAutospacing="off"/>
        <w:textAlignment w:val="baseline"/>
        <w:rPr>
          <w:rStyle w:val="normaltextrun"/>
          <w:rFonts w:ascii="14" w:hAnsi="14" w:eastAsia="14" w:cs="14"/>
          <w:color w:val="000000"/>
          <w:lang w:val="fi-FI"/>
        </w:rPr>
      </w:pPr>
      <w:r w:rsidRPr="565A0025" w:rsidR="009814E0">
        <w:rPr>
          <w:rStyle w:val="normaltextrun"/>
          <w:rFonts w:ascii="14" w:hAnsi="14" w:eastAsia="14" w:cs="14"/>
          <w:color w:val="000000" w:themeColor="text1" w:themeTint="FF" w:themeShade="FF"/>
          <w:lang w:val="fi-FI"/>
        </w:rPr>
        <w:t xml:space="preserve">2) Valitse </w:t>
      </w:r>
      <w:r w:rsidRPr="565A0025" w:rsidR="3EB3D5B9">
        <w:rPr>
          <w:rStyle w:val="normaltextrun"/>
          <w:rFonts w:ascii="14" w:hAnsi="14" w:eastAsia="14" w:cs="14"/>
          <w:color w:val="000000" w:themeColor="text1" w:themeTint="FF" w:themeShade="FF"/>
          <w:lang w:val="fi-FI"/>
        </w:rPr>
        <w:t xml:space="preserve">sivulta </w:t>
      </w:r>
      <w:r w:rsidRPr="565A0025" w:rsidR="009814E0">
        <w:rPr>
          <w:rStyle w:val="normaltextrun"/>
          <w:rFonts w:ascii="14" w:hAnsi="14" w:eastAsia="14" w:cs="14"/>
          <w:color w:val="000000" w:themeColor="text1" w:themeTint="FF" w:themeShade="FF"/>
          <w:lang w:val="fi-FI"/>
        </w:rPr>
        <w:t>yksi</w:t>
      </w:r>
      <w:r w:rsidRPr="565A0025" w:rsidR="009814E0">
        <w:rPr>
          <w:rStyle w:val="normaltextrun"/>
          <w:rFonts w:ascii="14" w:hAnsi="14" w:eastAsia="14" w:cs="14"/>
          <w:color w:val="000000" w:themeColor="text1" w:themeTint="FF" w:themeShade="FF"/>
          <w:lang w:val="fi-FI"/>
        </w:rPr>
        <w:t xml:space="preserve"> ulko</w:t>
      </w:r>
      <w:r w:rsidRPr="565A0025" w:rsidR="009814E0">
        <w:rPr>
          <w:rStyle w:val="normaltextrun"/>
          <w:rFonts w:ascii="14" w:hAnsi="14" w:eastAsia="14" w:cs="14"/>
          <w:color w:val="000000" w:themeColor="text1" w:themeTint="FF" w:themeShade="FF"/>
          <w:lang w:val="fi-FI"/>
        </w:rPr>
        <w:t>maa, josta h</w:t>
      </w:r>
      <w:r w:rsidRPr="565A0025" w:rsidR="009814E0">
        <w:rPr>
          <w:rStyle w:val="normaltextrun"/>
          <w:rFonts w:ascii="14" w:hAnsi="14" w:eastAsia="14" w:cs="14"/>
          <w:color w:val="000000" w:themeColor="text1" w:themeTint="FF" w:themeShade="FF"/>
          <w:lang w:val="fi-FI"/>
        </w:rPr>
        <w:t>aluat tehdä esitelmän.</w:t>
      </w:r>
    </w:p>
    <w:p w:rsidRPr="00E64488" w:rsidR="009814E0" w:rsidP="565A0025" w:rsidRDefault="009814E0" w14:paraId="4B25F67B" w14:textId="77777777">
      <w:pPr>
        <w:pStyle w:val="paragraph"/>
        <w:shd w:val="clear" w:color="auto" w:fill="FFFFFF" w:themeFill="background1"/>
        <w:spacing w:after="0"/>
        <w:textAlignment w:val="baseline"/>
        <w:rPr>
          <w:rFonts w:ascii="14" w:hAnsi="14" w:eastAsia="14" w:cs="14"/>
          <w:color w:val="000000"/>
          <w:lang w:val="fi-FI"/>
        </w:rPr>
      </w:pPr>
      <w:r w:rsidRPr="565A0025" w:rsidR="009814E0">
        <w:rPr>
          <w:rFonts w:ascii="14" w:hAnsi="14" w:eastAsia="14" w:cs="14"/>
          <w:color w:val="000000" w:themeColor="text1" w:themeTint="FF" w:themeShade="FF"/>
          <w:lang w:val="fi-FI"/>
        </w:rPr>
        <w:t>3) Tee Power Point -esitelmä vali</w:t>
      </w:r>
      <w:r w:rsidRPr="565A0025" w:rsidR="009814E0">
        <w:rPr>
          <w:rFonts w:ascii="14" w:hAnsi="14" w:eastAsia="14" w:cs="14"/>
          <w:color w:val="000000" w:themeColor="text1" w:themeTint="FF" w:themeShade="FF"/>
          <w:lang w:val="fi-FI"/>
        </w:rPr>
        <w:t>tsemastasi maasta. Sisällytä esitykseen vähintään:</w:t>
      </w:r>
    </w:p>
    <w:p w:rsidRPr="00E64488" w:rsidR="009814E0" w:rsidP="565A0025" w:rsidRDefault="009814E0" w14:paraId="0A6DB237" w14:textId="77777777">
      <w:pPr>
        <w:pStyle w:val="paragraph"/>
        <w:numPr>
          <w:ilvl w:val="0"/>
          <w:numId w:val="9"/>
        </w:numPr>
        <w:shd w:val="clear" w:color="auto" w:fill="FFFFFF" w:themeFill="background1"/>
        <w:spacing w:after="0"/>
        <w:textAlignment w:val="baseline"/>
        <w:rPr>
          <w:rFonts w:ascii="14" w:hAnsi="14" w:eastAsia="14" w:cs="14"/>
          <w:color w:val="000000"/>
          <w:lang w:val="fi-FI"/>
        </w:rPr>
      </w:pPr>
      <w:r w:rsidRPr="565A0025" w:rsidR="009814E0">
        <w:rPr>
          <w:rFonts w:ascii="14" w:hAnsi="14" w:eastAsia="14" w:cs="14"/>
          <w:color w:val="000000" w:themeColor="text1" w:themeTint="FF" w:themeShade="FF"/>
          <w:lang w:val="fi-FI"/>
        </w:rPr>
        <w:t>5 kiinnostavinta ja tärkeintä faktaa m</w:t>
      </w:r>
      <w:r w:rsidRPr="565A0025" w:rsidR="009814E0">
        <w:rPr>
          <w:rFonts w:ascii="14" w:hAnsi="14" w:eastAsia="14" w:cs="14"/>
          <w:color w:val="000000" w:themeColor="text1" w:themeTint="FF" w:themeShade="FF"/>
          <w:lang w:val="fi-FI"/>
        </w:rPr>
        <w:t>aasta</w:t>
      </w:r>
    </w:p>
    <w:p w:rsidRPr="00E64488" w:rsidR="009814E0" w:rsidP="565A0025" w:rsidRDefault="009814E0" w14:paraId="2D5AA02E" w14:textId="77777777">
      <w:pPr>
        <w:pStyle w:val="paragraph"/>
        <w:numPr>
          <w:ilvl w:val="0"/>
          <w:numId w:val="9"/>
        </w:numPr>
        <w:shd w:val="clear" w:color="auto" w:fill="FFFFFF" w:themeFill="background1"/>
        <w:spacing w:after="0"/>
        <w:textAlignment w:val="baseline"/>
        <w:rPr>
          <w:rFonts w:ascii="14" w:hAnsi="14" w:eastAsia="14" w:cs="14"/>
          <w:color w:val="000000"/>
          <w:lang w:val="fi-FI"/>
        </w:rPr>
      </w:pPr>
      <w:r w:rsidRPr="565A0025" w:rsidR="009814E0">
        <w:rPr>
          <w:rFonts w:ascii="14" w:hAnsi="14" w:eastAsia="14" w:cs="14"/>
          <w:color w:val="000000" w:themeColor="text1" w:themeTint="FF" w:themeShade="FF"/>
          <w:lang w:val="fi-FI"/>
        </w:rPr>
        <w:t>5 kiinnostavinta ja tärkeintä faktaa m</w:t>
      </w:r>
      <w:r w:rsidRPr="565A0025" w:rsidR="009814E0">
        <w:rPr>
          <w:rFonts w:ascii="14" w:hAnsi="14" w:eastAsia="14" w:cs="14"/>
          <w:color w:val="000000" w:themeColor="text1" w:themeTint="FF" w:themeShade="FF"/>
          <w:lang w:val="fi-FI"/>
        </w:rPr>
        <w:t>aan kulttuurista ja tavoista</w:t>
      </w:r>
    </w:p>
    <w:p w:rsidRPr="00FB4DBA" w:rsidR="009814E0" w:rsidP="565A0025" w:rsidRDefault="009814E0" w14:paraId="08BFC108" w14:textId="23AF97D4">
      <w:pPr>
        <w:pStyle w:val="paragraph"/>
        <w:numPr>
          <w:ilvl w:val="0"/>
          <w:numId w:val="9"/>
        </w:numPr>
        <w:shd w:val="clear" w:color="auto" w:fill="FFFFFF" w:themeFill="background1"/>
        <w:spacing w:after="0"/>
        <w:textAlignment w:val="baseline"/>
        <w:rPr>
          <w:rFonts w:ascii="14" w:hAnsi="14" w:eastAsia="14" w:cs="14"/>
          <w:color w:val="000000"/>
          <w:lang w:val="fi-FI"/>
        </w:rPr>
      </w:pPr>
      <w:r w:rsidRPr="565A0025" w:rsidR="009814E0">
        <w:rPr>
          <w:rFonts w:ascii="14" w:hAnsi="14" w:eastAsia="14" w:cs="14"/>
          <w:color w:val="000000" w:themeColor="text1" w:themeTint="FF" w:themeShade="FF"/>
          <w:lang w:val="fi-FI"/>
        </w:rPr>
        <w:t xml:space="preserve">5 kiinnostavinta ja tärkeintä faktaa maan työkulttuurista. Esimerkiksi, jos haluaisit lähteä </w:t>
      </w:r>
      <w:r w:rsidRPr="565A0025" w:rsidR="009814E0">
        <w:rPr>
          <w:rFonts w:ascii="14" w:hAnsi="14" w:eastAsia="14" w:cs="14"/>
          <w:color w:val="000000" w:themeColor="text1" w:themeTint="FF" w:themeShade="FF"/>
          <w:lang w:val="fi-FI"/>
        </w:rPr>
        <w:t>työssä</w:t>
      </w:r>
      <w:r w:rsidRPr="565A0025" w:rsidR="009814E0">
        <w:rPr>
          <w:rFonts w:ascii="14" w:hAnsi="14" w:eastAsia="14" w:cs="14"/>
          <w:color w:val="000000" w:themeColor="text1" w:themeTint="FF" w:themeShade="FF"/>
          <w:lang w:val="fi-FI"/>
        </w:rPr>
        <w:t>oppimaan</w:t>
      </w:r>
      <w:r w:rsidRPr="565A0025" w:rsidR="009814E0">
        <w:rPr>
          <w:rFonts w:ascii="14" w:hAnsi="14" w:eastAsia="14" w:cs="14"/>
          <w:color w:val="000000" w:themeColor="text1" w:themeTint="FF" w:themeShade="FF"/>
          <w:lang w:val="fi-FI"/>
        </w:rPr>
        <w:t xml:space="preserve"> kyseiseen maah</w:t>
      </w:r>
      <w:r w:rsidRPr="565A0025" w:rsidR="009814E0">
        <w:rPr>
          <w:rFonts w:ascii="14" w:hAnsi="14" w:eastAsia="14" w:cs="14"/>
          <w:color w:val="000000" w:themeColor="text1" w:themeTint="FF" w:themeShade="FF"/>
          <w:lang w:val="fi-FI"/>
        </w:rPr>
        <w:t>an, mitä sinun olisi hyvä tietää ja ottaa huomioon</w:t>
      </w:r>
      <w:r w:rsidRPr="565A0025" w:rsidR="009814E0">
        <w:rPr>
          <w:rFonts w:ascii="14" w:hAnsi="14" w:eastAsia="14" w:cs="14"/>
          <w:color w:val="000000" w:themeColor="text1" w:themeTint="FF" w:themeShade="FF"/>
          <w:lang w:val="fi-FI"/>
        </w:rPr>
        <w:t>?</w:t>
      </w:r>
      <w:r w:rsidRPr="565A0025" w:rsidR="009814E0">
        <w:rPr>
          <w:rFonts w:ascii="14" w:hAnsi="14" w:eastAsia="14" w:cs="14"/>
          <w:color w:val="000000" w:themeColor="text1" w:themeTint="FF" w:themeShade="FF"/>
          <w:lang w:val="fi-FI"/>
        </w:rPr>
        <w:t> </w:t>
      </w:r>
    </w:p>
    <w:p w:rsidR="565A0025" w:rsidP="565A0025" w:rsidRDefault="565A0025" w14:paraId="5F6F8805" w14:textId="6B11BEC7">
      <w:pPr>
        <w:pStyle w:val="paragraph"/>
        <w:shd w:val="clear" w:color="auto" w:fill="FFFFFF" w:themeFill="background1"/>
        <w:spacing w:after="0"/>
        <w:rPr>
          <w:rFonts w:ascii="14" w:hAnsi="14" w:eastAsia="14" w:cs="14"/>
          <w:color w:val="000000" w:themeColor="text1" w:themeTint="FF" w:themeShade="FF"/>
          <w:lang w:val="fi-FI"/>
        </w:rPr>
      </w:pPr>
    </w:p>
    <w:p w:rsidRPr="00E64488" w:rsidR="009814E0" w:rsidP="565A0025" w:rsidRDefault="009814E0" w14:paraId="3F5D0BD9" w14:textId="77777777">
      <w:pPr>
        <w:pStyle w:val="paragraph"/>
        <w:shd w:val="clear" w:color="auto" w:fill="FFFFFF" w:themeFill="background1"/>
        <w:spacing w:after="0"/>
        <w:textAlignment w:val="baseline"/>
        <w:rPr>
          <w:rFonts w:ascii="14" w:hAnsi="14" w:eastAsia="14" w:cs="14"/>
          <w:color w:val="000000"/>
          <w:lang w:val="fi-FI"/>
        </w:rPr>
      </w:pPr>
      <w:r w:rsidRPr="565A0025" w:rsidR="009814E0">
        <w:rPr>
          <w:rFonts w:ascii="14" w:hAnsi="14" w:eastAsia="14" w:cs="14"/>
          <w:color w:val="000000" w:themeColor="text1" w:themeTint="FF" w:themeShade="FF"/>
          <w:lang w:val="fi-FI"/>
        </w:rPr>
        <w:t>Palauta valmis Power Point -esitelmäsi palautuskansioon.</w:t>
      </w:r>
    </w:p>
    <w:p w:rsidRPr="00641C13" w:rsidR="009814E0" w:rsidP="00692589" w:rsidRDefault="009814E0" w14:paraId="0C607304" w14:textId="77777777">
      <w:pPr>
        <w:ind w:left="360"/>
      </w:pPr>
    </w:p>
    <w:sectPr w:rsidRPr="00641C13" w:rsidR="009814E0">
      <w:pgSz w:w="11906" w:h="16838" w:orient="portrait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45CCA"/>
    <w:multiLevelType w:val="hybridMultilevel"/>
    <w:tmpl w:val="1D8CE514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218C7"/>
    <w:multiLevelType w:val="hybridMultilevel"/>
    <w:tmpl w:val="95847C5E"/>
    <w:lvl w:ilvl="0" w:tplc="040B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1CAA6D1A"/>
    <w:multiLevelType w:val="hybridMultilevel"/>
    <w:tmpl w:val="02C0BB1C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41FA1"/>
    <w:multiLevelType w:val="hybridMultilevel"/>
    <w:tmpl w:val="11B48EEA"/>
    <w:lvl w:ilvl="0" w:tplc="040B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24725D7C"/>
    <w:multiLevelType w:val="hybridMultilevel"/>
    <w:tmpl w:val="D4706D9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E568D2"/>
    <w:multiLevelType w:val="hybridMultilevel"/>
    <w:tmpl w:val="42181D7E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1A032C6"/>
    <w:multiLevelType w:val="hybridMultilevel"/>
    <w:tmpl w:val="61D0D062"/>
    <w:lvl w:ilvl="0" w:tplc="42FC25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FE4C9F"/>
    <w:multiLevelType w:val="hybridMultilevel"/>
    <w:tmpl w:val="5B0A19A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4FD58F3"/>
    <w:multiLevelType w:val="hybridMultilevel"/>
    <w:tmpl w:val="4F80628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53745723">
    <w:abstractNumId w:val="6"/>
  </w:num>
  <w:num w:numId="2" w16cid:durableId="132019548">
    <w:abstractNumId w:val="1"/>
  </w:num>
  <w:num w:numId="3" w16cid:durableId="637221822">
    <w:abstractNumId w:val="5"/>
  </w:num>
  <w:num w:numId="4" w16cid:durableId="436799413">
    <w:abstractNumId w:val="4"/>
  </w:num>
  <w:num w:numId="5" w16cid:durableId="198784740">
    <w:abstractNumId w:val="2"/>
  </w:num>
  <w:num w:numId="6" w16cid:durableId="1585915505">
    <w:abstractNumId w:val="8"/>
  </w:num>
  <w:num w:numId="7" w16cid:durableId="717554057">
    <w:abstractNumId w:val="0"/>
  </w:num>
  <w:num w:numId="8" w16cid:durableId="2027247031">
    <w:abstractNumId w:val="3"/>
  </w:num>
  <w:num w:numId="9" w16cid:durableId="8099762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C6"/>
    <w:rsid w:val="00003B8F"/>
    <w:rsid w:val="0002105A"/>
    <w:rsid w:val="00024CB9"/>
    <w:rsid w:val="00061CF0"/>
    <w:rsid w:val="000676FF"/>
    <w:rsid w:val="000C1B2B"/>
    <w:rsid w:val="000D2D61"/>
    <w:rsid w:val="00101B44"/>
    <w:rsid w:val="001B59C2"/>
    <w:rsid w:val="001C00BA"/>
    <w:rsid w:val="001C7216"/>
    <w:rsid w:val="001E3D44"/>
    <w:rsid w:val="002B23B0"/>
    <w:rsid w:val="002D383C"/>
    <w:rsid w:val="002D6CC1"/>
    <w:rsid w:val="00305168"/>
    <w:rsid w:val="00311728"/>
    <w:rsid w:val="003F4D6B"/>
    <w:rsid w:val="00430929"/>
    <w:rsid w:val="004E311D"/>
    <w:rsid w:val="004F3835"/>
    <w:rsid w:val="00503712"/>
    <w:rsid w:val="005176C6"/>
    <w:rsid w:val="0059170A"/>
    <w:rsid w:val="005C5DB0"/>
    <w:rsid w:val="005F5701"/>
    <w:rsid w:val="00641C13"/>
    <w:rsid w:val="00692589"/>
    <w:rsid w:val="00775E0C"/>
    <w:rsid w:val="007F0834"/>
    <w:rsid w:val="007F39DF"/>
    <w:rsid w:val="00823B24"/>
    <w:rsid w:val="0083421B"/>
    <w:rsid w:val="00855D50"/>
    <w:rsid w:val="008916B4"/>
    <w:rsid w:val="00956E93"/>
    <w:rsid w:val="009814E0"/>
    <w:rsid w:val="009A0B8F"/>
    <w:rsid w:val="00A81222"/>
    <w:rsid w:val="00A83841"/>
    <w:rsid w:val="00A87DE7"/>
    <w:rsid w:val="00B22E33"/>
    <w:rsid w:val="00B4771E"/>
    <w:rsid w:val="00B63C5C"/>
    <w:rsid w:val="00B802D8"/>
    <w:rsid w:val="00BA389C"/>
    <w:rsid w:val="00BC2CE2"/>
    <w:rsid w:val="00BC5847"/>
    <w:rsid w:val="00C21005"/>
    <w:rsid w:val="00C6758B"/>
    <w:rsid w:val="00D10501"/>
    <w:rsid w:val="00D204B7"/>
    <w:rsid w:val="00D30712"/>
    <w:rsid w:val="00D34FE0"/>
    <w:rsid w:val="00D4208C"/>
    <w:rsid w:val="00DB6CAE"/>
    <w:rsid w:val="00E4309A"/>
    <w:rsid w:val="00E50E87"/>
    <w:rsid w:val="00E525AC"/>
    <w:rsid w:val="00EE46B1"/>
    <w:rsid w:val="00EF1414"/>
    <w:rsid w:val="00F906FD"/>
    <w:rsid w:val="00F978EA"/>
    <w:rsid w:val="00FF7128"/>
    <w:rsid w:val="02E9A48A"/>
    <w:rsid w:val="1C2EA00D"/>
    <w:rsid w:val="2D15998B"/>
    <w:rsid w:val="2FE62CB9"/>
    <w:rsid w:val="2FF85C53"/>
    <w:rsid w:val="33251A44"/>
    <w:rsid w:val="34114F17"/>
    <w:rsid w:val="3AC50A73"/>
    <w:rsid w:val="3BB687ED"/>
    <w:rsid w:val="3EB3D5B9"/>
    <w:rsid w:val="403E142D"/>
    <w:rsid w:val="40E49E65"/>
    <w:rsid w:val="422A3768"/>
    <w:rsid w:val="42C5BFC3"/>
    <w:rsid w:val="491742ED"/>
    <w:rsid w:val="4F4E3A1E"/>
    <w:rsid w:val="565A0025"/>
    <w:rsid w:val="5A3C4867"/>
    <w:rsid w:val="73DE3CDB"/>
    <w:rsid w:val="79FD7F7A"/>
    <w:rsid w:val="7DE95AAA"/>
    <w:rsid w:val="7FAE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F8C68"/>
  <w15:chartTrackingRefBased/>
  <w15:docId w15:val="{B9EDFB37-318E-4754-9910-A8E5B1F7E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i" w:default="1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5176C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5176C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5176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5176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5176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5176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5176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5176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5176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character" w:styleId="Otsikko1Char" w:customStyle="1">
    <w:name w:val="Otsikko 1 Char"/>
    <w:basedOn w:val="Kappaleenoletusfontti"/>
    <w:link w:val="Otsikko1"/>
    <w:uiPriority w:val="9"/>
    <w:rsid w:val="005176C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Otsikko2Char" w:customStyle="1">
    <w:name w:val="Otsikko 2 Char"/>
    <w:basedOn w:val="Kappaleenoletusfontti"/>
    <w:link w:val="Otsikko2"/>
    <w:uiPriority w:val="9"/>
    <w:semiHidden/>
    <w:rsid w:val="005176C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Otsikko3Char" w:customStyle="1">
    <w:name w:val="Otsikko 3 Char"/>
    <w:basedOn w:val="Kappaleenoletusfontti"/>
    <w:link w:val="Otsikko3"/>
    <w:uiPriority w:val="9"/>
    <w:semiHidden/>
    <w:rsid w:val="005176C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Otsikko4Char" w:customStyle="1">
    <w:name w:val="Otsikko 4 Char"/>
    <w:basedOn w:val="Kappaleenoletusfontti"/>
    <w:link w:val="Otsikko4"/>
    <w:uiPriority w:val="9"/>
    <w:semiHidden/>
    <w:rsid w:val="005176C6"/>
    <w:rPr>
      <w:rFonts w:eastAsiaTheme="majorEastAsia" w:cstheme="majorBidi"/>
      <w:i/>
      <w:iCs/>
      <w:color w:val="0F4761" w:themeColor="accent1" w:themeShade="BF"/>
    </w:rPr>
  </w:style>
  <w:style w:type="character" w:styleId="Otsikko5Char" w:customStyle="1">
    <w:name w:val="Otsikko 5 Char"/>
    <w:basedOn w:val="Kappaleenoletusfontti"/>
    <w:link w:val="Otsikko5"/>
    <w:uiPriority w:val="9"/>
    <w:semiHidden/>
    <w:rsid w:val="005176C6"/>
    <w:rPr>
      <w:rFonts w:eastAsiaTheme="majorEastAsia" w:cstheme="majorBidi"/>
      <w:color w:val="0F4761" w:themeColor="accent1" w:themeShade="BF"/>
    </w:rPr>
  </w:style>
  <w:style w:type="character" w:styleId="Otsikko6Char" w:customStyle="1">
    <w:name w:val="Otsikko 6 Char"/>
    <w:basedOn w:val="Kappaleenoletusfontti"/>
    <w:link w:val="Otsikko6"/>
    <w:uiPriority w:val="9"/>
    <w:semiHidden/>
    <w:rsid w:val="005176C6"/>
    <w:rPr>
      <w:rFonts w:eastAsiaTheme="majorEastAsia" w:cstheme="majorBidi"/>
      <w:i/>
      <w:iCs/>
      <w:color w:val="595959" w:themeColor="text1" w:themeTint="A6"/>
    </w:rPr>
  </w:style>
  <w:style w:type="character" w:styleId="Otsikko7Char" w:customStyle="1">
    <w:name w:val="Otsikko 7 Char"/>
    <w:basedOn w:val="Kappaleenoletusfontti"/>
    <w:link w:val="Otsikko7"/>
    <w:uiPriority w:val="9"/>
    <w:semiHidden/>
    <w:rsid w:val="005176C6"/>
    <w:rPr>
      <w:rFonts w:eastAsiaTheme="majorEastAsia" w:cstheme="majorBidi"/>
      <w:color w:val="595959" w:themeColor="text1" w:themeTint="A6"/>
    </w:rPr>
  </w:style>
  <w:style w:type="character" w:styleId="Otsikko8Char" w:customStyle="1">
    <w:name w:val="Otsikko 8 Char"/>
    <w:basedOn w:val="Kappaleenoletusfontti"/>
    <w:link w:val="Otsikko8"/>
    <w:uiPriority w:val="9"/>
    <w:semiHidden/>
    <w:rsid w:val="005176C6"/>
    <w:rPr>
      <w:rFonts w:eastAsiaTheme="majorEastAsia" w:cstheme="majorBidi"/>
      <w:i/>
      <w:iCs/>
      <w:color w:val="272727" w:themeColor="text1" w:themeTint="D8"/>
    </w:rPr>
  </w:style>
  <w:style w:type="character" w:styleId="Otsikko9Char" w:customStyle="1">
    <w:name w:val="Otsikko 9 Char"/>
    <w:basedOn w:val="Kappaleenoletusfontti"/>
    <w:link w:val="Otsikko9"/>
    <w:uiPriority w:val="9"/>
    <w:semiHidden/>
    <w:rsid w:val="005176C6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5176C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OtsikkoChar" w:customStyle="1">
    <w:name w:val="Otsikko Char"/>
    <w:basedOn w:val="Kappaleenoletusfontti"/>
    <w:link w:val="Otsikko"/>
    <w:uiPriority w:val="10"/>
    <w:rsid w:val="005176C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5176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laotsikkoChar" w:customStyle="1">
    <w:name w:val="Alaotsikko Char"/>
    <w:basedOn w:val="Kappaleenoletusfontti"/>
    <w:link w:val="Alaotsikko"/>
    <w:uiPriority w:val="11"/>
    <w:rsid w:val="005176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5176C6"/>
    <w:pPr>
      <w:spacing w:before="160"/>
      <w:jc w:val="center"/>
    </w:pPr>
    <w:rPr>
      <w:i/>
      <w:iCs/>
      <w:color w:val="404040" w:themeColor="text1" w:themeTint="BF"/>
    </w:rPr>
  </w:style>
  <w:style w:type="character" w:styleId="LainausChar" w:customStyle="1">
    <w:name w:val="Lainaus Char"/>
    <w:basedOn w:val="Kappaleenoletusfontti"/>
    <w:link w:val="Lainaus"/>
    <w:uiPriority w:val="29"/>
    <w:rsid w:val="005176C6"/>
    <w:rPr>
      <w:i/>
      <w:iCs/>
      <w:color w:val="404040" w:themeColor="text1" w:themeTint="BF"/>
    </w:rPr>
  </w:style>
  <w:style w:type="paragraph" w:styleId="Luettelokappale">
    <w:name w:val="List Paragraph"/>
    <w:basedOn w:val="Normaali"/>
    <w:link w:val="LuettelokappaleChar"/>
    <w:uiPriority w:val="34"/>
    <w:qFormat/>
    <w:rsid w:val="005176C6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5176C6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5176C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ErottuvalainausChar" w:customStyle="1">
    <w:name w:val="Erottuva lainaus Char"/>
    <w:basedOn w:val="Kappaleenoletusfontti"/>
    <w:link w:val="Erottuvalainaus"/>
    <w:uiPriority w:val="30"/>
    <w:rsid w:val="005176C6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5176C6"/>
    <w:rPr>
      <w:b/>
      <w:bCs/>
      <w:smallCaps/>
      <w:color w:val="0F4761" w:themeColor="accent1" w:themeShade="BF"/>
      <w:spacing w:val="5"/>
    </w:rPr>
  </w:style>
  <w:style w:type="character" w:styleId="LuettelokappaleChar" w:customStyle="1">
    <w:name w:val="Luettelokappale Char"/>
    <w:basedOn w:val="Kappaleenoletusfontti"/>
    <w:link w:val="Luettelokappale"/>
    <w:uiPriority w:val="34"/>
    <w:rsid w:val="00641C13"/>
  </w:style>
  <w:style w:type="paragraph" w:styleId="paragraph" w:customStyle="1">
    <w:name w:val="paragraph"/>
    <w:basedOn w:val="Normaali"/>
    <w:rsid w:val="009814E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val="en-US" w:eastAsia="en-GB"/>
      <w14:ligatures w14:val="none"/>
    </w:rPr>
  </w:style>
  <w:style w:type="character" w:styleId="normaltextrun" w:customStyle="1">
    <w:name w:val="normaltextrun"/>
    <w:basedOn w:val="Kappaleenoletusfontti"/>
    <w:rsid w:val="009814E0"/>
  </w:style>
  <w:style w:type="character" w:styleId="eop" w:customStyle="1">
    <w:name w:val="eop"/>
    <w:basedOn w:val="Kappaleenoletusfontti"/>
    <w:rsid w:val="009814E0"/>
  </w:style>
  <w:style w:type="character" w:styleId="Hyperlink">
    <w:uiPriority w:val="99"/>
    <w:name w:val="Hyperlink"/>
    <w:basedOn w:val="Kappaleenoletusfontti"/>
    <w:unhideWhenUsed/>
    <w:rsid w:val="565A0025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openxmlformats.org/officeDocument/2006/relationships/hyperlink" Target="https://businessculture.org" TargetMode="External" Id="R2ab77b4bd4af48f1" /></Relationships>
</file>

<file path=word/theme/theme1.xml><?xml version="1.0" encoding="utf-8"?>
<a:theme xmlns:a="http://schemas.openxmlformats.org/drawingml/2006/main" xmlns:thm15="http://schemas.microsoft.com/office/thememl/2012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3F3A1A3C0E3DD44BA137306D98380AB" ma:contentTypeVersion="8" ma:contentTypeDescription="Luo uusi asiakirja." ma:contentTypeScope="" ma:versionID="525ed3f72e3536d5a05bd1a4877c0418">
  <xsd:schema xmlns:xsd="http://www.w3.org/2001/XMLSchema" xmlns:xs="http://www.w3.org/2001/XMLSchema" xmlns:p="http://schemas.microsoft.com/office/2006/metadata/properties" xmlns:ns3="ca5e0667-1c87-4262-82ed-21ac735ce2cc" targetNamespace="http://schemas.microsoft.com/office/2006/metadata/properties" ma:root="true" ma:fieldsID="9703ff09685e2748015c391d4ae63cf6" ns3:_="">
    <xsd:import namespace="ca5e0667-1c87-4262-82ed-21ac735ce2c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5e0667-1c87-4262-82ed-21ac735ce2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a5e0667-1c87-4262-82ed-21ac735ce2cc" xsi:nil="true"/>
  </documentManagement>
</p:properties>
</file>

<file path=customXml/itemProps1.xml><?xml version="1.0" encoding="utf-8"?>
<ds:datastoreItem xmlns:ds="http://schemas.openxmlformats.org/officeDocument/2006/customXml" ds:itemID="{385D4F7A-4982-4911-B607-901E5BB263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5e0667-1c87-4262-82ed-21ac735ce2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0A13E4-8CC0-4282-BAB1-8A4774734C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D9436D-C8DE-4ABE-890A-03EF0D6F548A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ca5e0667-1c87-4262-82ed-21ac735ce2cc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Sofia Lehtikangas</dc:creator>
  <keywords/>
  <dc:description/>
  <lastModifiedBy>Sofia Lehtikangas</lastModifiedBy>
  <revision>4</revision>
  <dcterms:created xsi:type="dcterms:W3CDTF">2025-09-25T14:09:00.0000000Z</dcterms:created>
  <dcterms:modified xsi:type="dcterms:W3CDTF">2025-09-25T15:52:43.6703834Z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0x01010053F3A1A3C0E3DD44BA137306D98380AB</vt:lpwstr>
  </property>
</Properties>
</file>