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70" w:rsidRDefault="00C90470">
      <w:r>
        <w:t>Vanhempaintoimikunnan kokous 28.11.2016</w:t>
      </w:r>
      <w:r w:rsidR="00B56894">
        <w:t xml:space="preserve"> </w:t>
      </w:r>
    </w:p>
    <w:p w:rsidR="00B56894" w:rsidRDefault="00B56894"/>
    <w:p w:rsidR="00B56894" w:rsidRDefault="00B56894">
      <w:r>
        <w:t>Aloitus klo 17.30</w:t>
      </w:r>
      <w:bookmarkStart w:id="0" w:name="_GoBack"/>
      <w:bookmarkEnd w:id="0"/>
    </w:p>
    <w:p w:rsidR="00C90470" w:rsidRDefault="00C90470">
      <w:r>
        <w:t>Läsnäolijat: Pirjo Kuivalainen, Riina Mahlanen, Minna Nevalainen, Tuija Komulainen, Heli Leinonen, Elina Kukkonen</w:t>
      </w:r>
    </w:p>
    <w:p w:rsidR="00C90470" w:rsidRDefault="00C90470">
      <w:r>
        <w:t>Kokouksesta oli ilmoitettu Wilman kautta ja kutsuttu kaikki, jotka ovat halukkaita osallistumaan joululaulajaisten kahvioon tai myyjäisiin</w:t>
      </w:r>
    </w:p>
    <w:p w:rsidR="00156423" w:rsidRDefault="00C90470" w:rsidP="00C90470">
      <w:pPr>
        <w:pStyle w:val="Luettelokappale"/>
        <w:numPr>
          <w:ilvl w:val="0"/>
          <w:numId w:val="1"/>
        </w:numPr>
      </w:pPr>
      <w:r>
        <w:t>Pastilliasia</w:t>
      </w:r>
    </w:p>
    <w:p w:rsidR="00A04E9F" w:rsidRDefault="00156423" w:rsidP="00A04E9F">
      <w:pPr>
        <w:pStyle w:val="Luettelokappale"/>
        <w:numPr>
          <w:ilvl w:val="1"/>
          <w:numId w:val="1"/>
        </w:numPr>
      </w:pPr>
      <w:r>
        <w:t xml:space="preserve">Ajatus oli tarjota </w:t>
      </w:r>
      <w:proofErr w:type="spellStart"/>
      <w:r>
        <w:t>xylitol</w:t>
      </w:r>
      <w:proofErr w:type="spellEnd"/>
      <w:r>
        <w:t xml:space="preserve">-pastillit tai purukumit koulun oppilaille ruokailun jälkeen jollekin sopivalle ajanjaksolle. </w:t>
      </w:r>
      <w:proofErr w:type="spellStart"/>
      <w:r>
        <w:t>Xylitol</w:t>
      </w:r>
      <w:proofErr w:type="spellEnd"/>
      <w:r>
        <w:t xml:space="preserve"> asiaa ei ole merkitty vuosisuunnitelmaan.</w:t>
      </w:r>
      <w:r w:rsidR="00FC4F9F">
        <w:t xml:space="preserve"> </w:t>
      </w:r>
      <w:proofErr w:type="spellStart"/>
      <w:r w:rsidR="00FC4F9F">
        <w:t>Xylitolin</w:t>
      </w:r>
      <w:proofErr w:type="spellEnd"/>
      <w:r w:rsidR="00FC4F9F">
        <w:t xml:space="preserve"> ympärille koulu järjestää aiheeseen sopivaa terveyskasvatusta.</w:t>
      </w:r>
      <w:r w:rsidR="00C90470">
        <w:t xml:space="preserve"> </w:t>
      </w:r>
      <w:proofErr w:type="spellStart"/>
      <w:r>
        <w:t>Xylitol</w:t>
      </w:r>
      <w:proofErr w:type="spellEnd"/>
      <w:r>
        <w:t xml:space="preserve">-asia </w:t>
      </w:r>
      <w:r w:rsidR="00C90470">
        <w:t>äänestetään</w:t>
      </w:r>
      <w:r w:rsidR="00FC4F9F">
        <w:t>: tilataan 5 kg laatikko hintaan 135e + postikulut.</w:t>
      </w:r>
    </w:p>
    <w:p w:rsidR="00771ADE" w:rsidRDefault="00771ADE" w:rsidP="00771ADE">
      <w:pPr>
        <w:pStyle w:val="Luettelokappale"/>
        <w:ind w:left="1440"/>
      </w:pPr>
    </w:p>
    <w:p w:rsidR="00C90470" w:rsidRDefault="00FC4F9F" w:rsidP="00FC4F9F">
      <w:pPr>
        <w:pStyle w:val="Luettelokappale"/>
        <w:numPr>
          <w:ilvl w:val="0"/>
          <w:numId w:val="1"/>
        </w:numPr>
      </w:pPr>
      <w:r>
        <w:t xml:space="preserve">Liikuntavälineisiin on </w:t>
      </w:r>
      <w:r w:rsidR="00A04E9F">
        <w:t>tulossa rahaa</w:t>
      </w:r>
      <w:r>
        <w:t xml:space="preserve"> </w:t>
      </w:r>
      <w:proofErr w:type="spellStart"/>
      <w:r>
        <w:t>Höytiäisen</w:t>
      </w:r>
      <w:proofErr w:type="spellEnd"/>
      <w:r>
        <w:t xml:space="preserve"> Urheilijoilta ja vanhempaintoimikunnalta jäi noin 400 e. Varoilla voi hankkia lasten toiveiden mukaisia välineitä</w:t>
      </w:r>
      <w:r w:rsidR="00771ADE">
        <w:t>.</w:t>
      </w:r>
    </w:p>
    <w:p w:rsidR="00A04E9F" w:rsidRDefault="00A04E9F" w:rsidP="00A04E9F">
      <w:pPr>
        <w:pStyle w:val="Luettelokappale"/>
        <w:numPr>
          <w:ilvl w:val="1"/>
          <w:numId w:val="1"/>
        </w:numPr>
      </w:pPr>
      <w:r>
        <w:t>hankitaan liukureita, lapioita, mattoliukureita ja talvella pelattavia jalkapalloja</w:t>
      </w:r>
    </w:p>
    <w:p w:rsidR="00771ADE" w:rsidRDefault="00771ADE" w:rsidP="00771ADE">
      <w:pPr>
        <w:pStyle w:val="Luettelokappale"/>
      </w:pPr>
    </w:p>
    <w:p w:rsidR="00771ADE" w:rsidRDefault="00771ADE" w:rsidP="00771ADE">
      <w:pPr>
        <w:pStyle w:val="Luettelokappale"/>
        <w:numPr>
          <w:ilvl w:val="0"/>
          <w:numId w:val="1"/>
        </w:numPr>
      </w:pPr>
      <w:r>
        <w:t>Joulukynttelikköjä hankitaan 6 kpl johdollista ja 3 paristoilla, Pirjo hankkii</w:t>
      </w:r>
    </w:p>
    <w:p w:rsidR="00FC7F7B" w:rsidRDefault="00FC7F7B" w:rsidP="00FC7F7B">
      <w:pPr>
        <w:ind w:left="720"/>
      </w:pPr>
      <w:r>
        <w:t>Termoskannuja 2-3 kpl hankkii Heli.</w:t>
      </w:r>
    </w:p>
    <w:p w:rsidR="00771ADE" w:rsidRDefault="00771ADE" w:rsidP="00771ADE"/>
    <w:p w:rsidR="00FC7F7B" w:rsidRDefault="00FC7F7B" w:rsidP="00FC7F7B">
      <w:pPr>
        <w:pStyle w:val="Luettelokappale"/>
        <w:numPr>
          <w:ilvl w:val="0"/>
          <w:numId w:val="1"/>
        </w:numPr>
      </w:pPr>
      <w:r>
        <w:t>Kauneimpien joululaulujen (ma 12.12.2016) ja koulun joulujuhlan (ti 13.12.2016) myyjäisiin osallistuminen</w:t>
      </w:r>
    </w:p>
    <w:p w:rsidR="00FC7F7B" w:rsidRDefault="00FC7F7B" w:rsidP="00FC7F7B">
      <w:pPr>
        <w:pStyle w:val="Luettelokappale"/>
        <w:numPr>
          <w:ilvl w:val="1"/>
          <w:numId w:val="1"/>
        </w:numPr>
      </w:pPr>
      <w:r>
        <w:t>Koteihin lähtee kirjelmä, jossa kysytään vanhemmilta halukkuutta osallistua myyjäistuotteiden valmistamiseen</w:t>
      </w:r>
      <w:r w:rsidR="0007781E">
        <w:t xml:space="preserve"> ja/tai myyjäisten valmistelu</w:t>
      </w:r>
      <w:r w:rsidR="00B56894">
        <w:t>-</w:t>
      </w:r>
      <w:r w:rsidR="0007781E">
        <w:t xml:space="preserve"> ja myyntityöhön</w:t>
      </w:r>
      <w:r>
        <w:t xml:space="preserve">. (Hanna-Kaisa kirjoittaa ja Minna </w:t>
      </w:r>
      <w:r w:rsidR="00A04E9F">
        <w:t>jakaa koteihin)</w:t>
      </w:r>
    </w:p>
    <w:p w:rsidR="00FC7F7B" w:rsidRDefault="00FC7F7B" w:rsidP="00FC7F7B">
      <w:pPr>
        <w:pStyle w:val="Luettelokappale"/>
        <w:numPr>
          <w:ilvl w:val="1"/>
          <w:numId w:val="1"/>
        </w:numPr>
      </w:pPr>
      <w:r>
        <w:t xml:space="preserve">Toimikunta toimii myyjänä. Minna </w:t>
      </w:r>
      <w:r w:rsidR="00A04E9F">
        <w:t xml:space="preserve">ja Pirjo </w:t>
      </w:r>
      <w:proofErr w:type="gramStart"/>
      <w:r w:rsidR="00A04E9F">
        <w:t>selvittää</w:t>
      </w:r>
      <w:proofErr w:type="gramEnd"/>
      <w:r>
        <w:t xml:space="preserve"> luvat ja muut käytännön asiat.</w:t>
      </w:r>
    </w:p>
    <w:p w:rsidR="00FC7F7B" w:rsidRDefault="00FC7F7B" w:rsidP="00A04E9F">
      <w:pPr>
        <w:pStyle w:val="Luettelokappale"/>
        <w:ind w:left="1440"/>
      </w:pPr>
    </w:p>
    <w:p w:rsidR="00771ADE" w:rsidRDefault="00C90470" w:rsidP="00771ADE">
      <w:pPr>
        <w:pStyle w:val="Luettelokappale"/>
        <w:numPr>
          <w:ilvl w:val="0"/>
          <w:numId w:val="1"/>
        </w:numPr>
      </w:pPr>
      <w:r>
        <w:t>J</w:t>
      </w:r>
      <w:r w:rsidR="00771ADE">
        <w:t>oulujuhlan</w:t>
      </w:r>
      <w:r>
        <w:t xml:space="preserve"> kahvio </w:t>
      </w:r>
      <w:r w:rsidR="00771ADE">
        <w:t>tiistaina 13.12.22016</w:t>
      </w:r>
    </w:p>
    <w:p w:rsidR="003A799A" w:rsidRDefault="003A799A" w:rsidP="006D3867">
      <w:pPr>
        <w:pStyle w:val="Luettelokappale"/>
        <w:numPr>
          <w:ilvl w:val="1"/>
          <w:numId w:val="1"/>
        </w:numPr>
      </w:pPr>
      <w:r>
        <w:t>kahviossa kahvit ja kahvileipää myytävänä. Heli leipoo joulutortut. Heli ostaa</w:t>
      </w:r>
      <w:r w:rsidR="00FC7F7B">
        <w:t xml:space="preserve"> piparit, </w:t>
      </w:r>
      <w:r>
        <w:t>kahvit ja maidot.</w:t>
      </w:r>
    </w:p>
    <w:p w:rsidR="00FC7F7B" w:rsidRDefault="00FC7F7B" w:rsidP="006D3867">
      <w:pPr>
        <w:pStyle w:val="Luettelokappale"/>
        <w:numPr>
          <w:ilvl w:val="1"/>
          <w:numId w:val="1"/>
        </w:numPr>
      </w:pPr>
      <w:r>
        <w:t>kaikille oppilaille ja heidän sisaruksille tarjotaan mehut ja piparit</w:t>
      </w:r>
    </w:p>
    <w:p w:rsidR="00FC7F7B" w:rsidRDefault="00FC7F7B" w:rsidP="006D3867">
      <w:pPr>
        <w:pStyle w:val="Luettelokappale"/>
        <w:numPr>
          <w:ilvl w:val="1"/>
          <w:numId w:val="1"/>
        </w:numPr>
      </w:pPr>
      <w:r>
        <w:t>tortut, kahvit ja tee ovat maksullisia</w:t>
      </w:r>
    </w:p>
    <w:p w:rsidR="00FC7F7B" w:rsidRDefault="00FC7F7B" w:rsidP="00FC7F7B">
      <w:pPr>
        <w:pStyle w:val="Luettelokappale"/>
        <w:numPr>
          <w:ilvl w:val="1"/>
          <w:numId w:val="1"/>
        </w:numPr>
      </w:pPr>
      <w:r>
        <w:t>järjestelyt aloitetaan klo 16.30</w:t>
      </w:r>
    </w:p>
    <w:p w:rsidR="0007781E" w:rsidRDefault="0007781E" w:rsidP="0007781E"/>
    <w:p w:rsidR="0007781E" w:rsidRDefault="0007781E" w:rsidP="0007781E">
      <w:pPr>
        <w:pStyle w:val="Luettelokappale"/>
        <w:numPr>
          <w:ilvl w:val="0"/>
          <w:numId w:val="1"/>
        </w:numPr>
      </w:pPr>
      <w:r>
        <w:t xml:space="preserve">Puheenjohtaja </w:t>
      </w:r>
      <w:r w:rsidR="00B56894">
        <w:t>jäi pois tehtävästä</w:t>
      </w:r>
      <w:r>
        <w:t>. Valitaan uusi puheenjohtaja seuraavassa kokouksessa.</w:t>
      </w:r>
    </w:p>
    <w:p w:rsidR="003A799A" w:rsidRDefault="003A799A" w:rsidP="0007781E"/>
    <w:p w:rsidR="0007781E" w:rsidRDefault="0007781E" w:rsidP="0007781E">
      <w:r>
        <w:t>Kokous päättyi klo 19.20.</w:t>
      </w:r>
    </w:p>
    <w:sectPr w:rsidR="000778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1D3E"/>
    <w:multiLevelType w:val="hybridMultilevel"/>
    <w:tmpl w:val="323233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70"/>
    <w:rsid w:val="0007781E"/>
    <w:rsid w:val="0014521A"/>
    <w:rsid w:val="00156423"/>
    <w:rsid w:val="003A799A"/>
    <w:rsid w:val="003C0CDF"/>
    <w:rsid w:val="00771ADE"/>
    <w:rsid w:val="00A04E9F"/>
    <w:rsid w:val="00B20F43"/>
    <w:rsid w:val="00B56894"/>
    <w:rsid w:val="00C43CBC"/>
    <w:rsid w:val="00C90470"/>
    <w:rsid w:val="00FC4F9F"/>
    <w:rsid w:val="00F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B417-9C56-4E70-AA25-24D1E285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Minna</dc:creator>
  <cp:keywords/>
  <dc:description/>
  <cp:lastModifiedBy>Nevalainen Minna</cp:lastModifiedBy>
  <cp:revision>3</cp:revision>
  <dcterms:created xsi:type="dcterms:W3CDTF">2016-11-28T17:24:00Z</dcterms:created>
  <dcterms:modified xsi:type="dcterms:W3CDTF">2016-11-29T08:49:00Z</dcterms:modified>
</cp:coreProperties>
</file>