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804" w:rsidRDefault="00D1055A">
      <w:pPr>
        <w:rPr>
          <w:b/>
          <w:sz w:val="32"/>
          <w:szCs w:val="32"/>
        </w:rPr>
      </w:pPr>
      <w:r w:rsidRPr="00695A39">
        <w:rPr>
          <w:b/>
          <w:sz w:val="32"/>
          <w:szCs w:val="32"/>
        </w:rPr>
        <w:t>Vanhempaintoimikunnan kokous 20.4.2016</w:t>
      </w:r>
      <w:r w:rsidR="00695A39" w:rsidRPr="00695A39">
        <w:rPr>
          <w:b/>
          <w:sz w:val="32"/>
          <w:szCs w:val="32"/>
        </w:rPr>
        <w:t xml:space="preserve"> klo: 18</w:t>
      </w:r>
    </w:p>
    <w:p w:rsidR="00CA237D" w:rsidRDefault="00CA237D"/>
    <w:p w:rsidR="00CA237D" w:rsidRPr="00CA237D" w:rsidRDefault="00CA237D">
      <w:bookmarkStart w:id="0" w:name="_GoBack"/>
      <w:bookmarkEnd w:id="0"/>
      <w:r w:rsidRPr="00CA237D">
        <w:t>Läsnä: Kari-Pekka Hietala, Tuija Komulainen, Elina Kukkonen, Susanna Väkeväinen, Hanna-Kaisa Ristola ja Minna Nevalainen</w:t>
      </w:r>
    </w:p>
    <w:p w:rsidR="00695A39" w:rsidRPr="00695A39" w:rsidRDefault="00695A39">
      <w:pPr>
        <w:rPr>
          <w:b/>
          <w:i/>
        </w:rPr>
      </w:pPr>
      <w:r w:rsidRPr="00695A39">
        <w:rPr>
          <w:b/>
          <w:i/>
        </w:rPr>
        <w:t>Pihavälineet</w:t>
      </w:r>
    </w:p>
    <w:p w:rsidR="00695A39" w:rsidRDefault="00695A39">
      <w:r>
        <w:t>Vanhempaintoimikunta on lahjoittanut 4000 euroa, joilla on hankittu ulkopingispöytä ja keinut. Jos pihavälinehankintavaroista jää jäljelle 4000 eurosta jotain, ne voi käyttää pihavälineisiin esim. pingismailoihin.</w:t>
      </w:r>
      <w:r w:rsidR="007F5312">
        <w:t xml:space="preserve"> Koulu vastaa pihavälineiden tilauksesta, asennuksesta ja sijoittelusta.</w:t>
      </w:r>
    </w:p>
    <w:p w:rsidR="007F5312" w:rsidRDefault="007F5312">
      <w:r>
        <w:t>Pj Kari-Pekka Hietala on esittänyt koulunjohtajalle myös grillikatoksen hankintaa piharemontin yhteydessä.</w:t>
      </w:r>
    </w:p>
    <w:p w:rsidR="00695A39" w:rsidRPr="00695A39" w:rsidRDefault="00695A39">
      <w:pPr>
        <w:rPr>
          <w:b/>
          <w:i/>
        </w:rPr>
      </w:pPr>
      <w:r w:rsidRPr="00695A39">
        <w:rPr>
          <w:b/>
          <w:i/>
        </w:rPr>
        <w:t>Luokkaretket</w:t>
      </w:r>
    </w:p>
    <w:p w:rsidR="00695A39" w:rsidRDefault="00CA237D">
      <w:r>
        <w:t>V</w:t>
      </w:r>
      <w:r w:rsidR="00695A39">
        <w:t>anhempaintoimikunta on myöntänyt tukea eri luokka-asteiden kevätretkiin. Myös koulu tuk</w:t>
      </w:r>
      <w:r>
        <w:t>ee jonkin verran luokkaretkiä.</w:t>
      </w:r>
    </w:p>
    <w:p w:rsidR="007F5312" w:rsidRDefault="007F5312">
      <w:pPr>
        <w:rPr>
          <w:b/>
          <w:i/>
        </w:rPr>
      </w:pPr>
      <w:proofErr w:type="spellStart"/>
      <w:r w:rsidRPr="007F5312">
        <w:rPr>
          <w:b/>
          <w:i/>
        </w:rPr>
        <w:t>Vappudisco</w:t>
      </w:r>
      <w:proofErr w:type="spellEnd"/>
    </w:p>
    <w:p w:rsidR="007F5312" w:rsidRDefault="007F5312">
      <w:proofErr w:type="gramStart"/>
      <w:r>
        <w:t xml:space="preserve">Lupa </w:t>
      </w:r>
      <w:proofErr w:type="spellStart"/>
      <w:r>
        <w:t>discoon</w:t>
      </w:r>
      <w:proofErr w:type="spellEnd"/>
      <w:r>
        <w:t xml:space="preserve"> myönnetty.</w:t>
      </w:r>
      <w:proofErr w:type="gramEnd"/>
    </w:p>
    <w:p w:rsidR="007F5312" w:rsidRDefault="007F5312">
      <w:proofErr w:type="gramStart"/>
      <w:r>
        <w:t xml:space="preserve">Vapaaehtoiseksi ilmoittautunut </w:t>
      </w:r>
      <w:r w:rsidR="00CA237D">
        <w:t xml:space="preserve">neljä </w:t>
      </w:r>
      <w:r>
        <w:t>vanhempaa.</w:t>
      </w:r>
      <w:proofErr w:type="gramEnd"/>
      <w:r>
        <w:t xml:space="preserve"> Talkoisiin voi tulla klo: 16 alkaen.</w:t>
      </w:r>
    </w:p>
    <w:p w:rsidR="007F5312" w:rsidRDefault="007F5312">
      <w:r>
        <w:t>Discossa friteerataan ranskalaisia – 100 g pussi/1 e</w:t>
      </w:r>
      <w:r w:rsidR="00EB5670">
        <w:t>, yhteishankintamäärä 10 kg (R.M.)</w:t>
      </w:r>
    </w:p>
    <w:p w:rsidR="00EB5670" w:rsidRDefault="00EB5670">
      <w:r>
        <w:t>Mokkapaloja 3 pellillistä ja popcorneja (Elina)</w:t>
      </w:r>
    </w:p>
    <w:p w:rsidR="00EB5670" w:rsidRDefault="00EB5670">
      <w:r>
        <w:t>Leivonnaisia (T.Ö.)</w:t>
      </w:r>
    </w:p>
    <w:p w:rsidR="00EB5670" w:rsidRDefault="00EB5670">
      <w:r>
        <w:t>Työnjako:</w:t>
      </w:r>
    </w:p>
    <w:p w:rsidR="00EB5670" w:rsidRDefault="00EB5670" w:rsidP="00EB5670">
      <w:pPr>
        <w:pStyle w:val="Luettelokappale"/>
        <w:numPr>
          <w:ilvl w:val="0"/>
          <w:numId w:val="1"/>
        </w:numPr>
      </w:pPr>
      <w:r>
        <w:t>Koristelu: koululaiset</w:t>
      </w:r>
    </w:p>
    <w:p w:rsidR="00EB5670" w:rsidRDefault="00EB5670" w:rsidP="00EB5670">
      <w:pPr>
        <w:pStyle w:val="Luettelokappale"/>
        <w:numPr>
          <w:ilvl w:val="0"/>
          <w:numId w:val="1"/>
        </w:numPr>
      </w:pPr>
      <w:r>
        <w:t>Ilmapallot: 6. luokkalaiset</w:t>
      </w:r>
    </w:p>
    <w:p w:rsidR="00EB5670" w:rsidRDefault="00EB5670" w:rsidP="00EB5670">
      <w:pPr>
        <w:pStyle w:val="Luettelokappale"/>
        <w:numPr>
          <w:ilvl w:val="0"/>
          <w:numId w:val="1"/>
        </w:numPr>
      </w:pPr>
      <w:r>
        <w:t>Stereot</w:t>
      </w:r>
      <w:r w:rsidR="002017E3">
        <w:t xml:space="preserve"> &amp; minitabletti</w:t>
      </w:r>
      <w:r>
        <w:t>: K-P</w:t>
      </w:r>
    </w:p>
    <w:p w:rsidR="00EB5670" w:rsidRDefault="00F92274" w:rsidP="00EB5670">
      <w:pPr>
        <w:pStyle w:val="Luettelokappale"/>
        <w:numPr>
          <w:ilvl w:val="0"/>
          <w:numId w:val="1"/>
        </w:numPr>
      </w:pPr>
      <w:r>
        <w:t>Biisilista: 6. luokkalaiset</w:t>
      </w:r>
    </w:p>
    <w:p w:rsidR="00F92274" w:rsidRDefault="00F92274" w:rsidP="00EB5670">
      <w:pPr>
        <w:pStyle w:val="Luettelokappale"/>
        <w:numPr>
          <w:ilvl w:val="0"/>
          <w:numId w:val="1"/>
        </w:numPr>
      </w:pPr>
      <w:r>
        <w:t>Ikkunoiden peittäminen (jätesäkit ja teippi): 5. – 6. luokan pojat</w:t>
      </w:r>
    </w:p>
    <w:p w:rsidR="00F92274" w:rsidRDefault="002017E3" w:rsidP="00EB5670">
      <w:pPr>
        <w:pStyle w:val="Luettelokappale"/>
        <w:numPr>
          <w:ilvl w:val="0"/>
          <w:numId w:val="1"/>
        </w:numPr>
      </w:pPr>
      <w:r>
        <w:t>Kioskitarvikkeet: H-K, hinnasto laaditaan koululla</w:t>
      </w:r>
    </w:p>
    <w:p w:rsidR="000F064C" w:rsidRDefault="000F064C" w:rsidP="00EB5670">
      <w:pPr>
        <w:pStyle w:val="Luettelokappale"/>
        <w:numPr>
          <w:ilvl w:val="0"/>
          <w:numId w:val="1"/>
        </w:numPr>
      </w:pPr>
      <w:r>
        <w:t>Kioskipöydän laitto: Raija P., H-K</w:t>
      </w:r>
      <w:r w:rsidR="00CA237D">
        <w:t>, Anu</w:t>
      </w:r>
    </w:p>
    <w:p w:rsidR="002017E3" w:rsidRDefault="002017E3" w:rsidP="00EB5670">
      <w:pPr>
        <w:pStyle w:val="Luettelokappale"/>
        <w:numPr>
          <w:ilvl w:val="0"/>
          <w:numId w:val="1"/>
        </w:numPr>
      </w:pPr>
      <w:r>
        <w:t>Lipunmyynti:</w:t>
      </w:r>
      <w:r w:rsidR="000F064C">
        <w:t xml:space="preserve"> Tuija, Heli</w:t>
      </w:r>
    </w:p>
    <w:p w:rsidR="002017E3" w:rsidRDefault="002017E3" w:rsidP="00EB5670">
      <w:pPr>
        <w:pStyle w:val="Luettelokappale"/>
        <w:numPr>
          <w:ilvl w:val="0"/>
          <w:numId w:val="1"/>
        </w:numPr>
      </w:pPr>
      <w:r>
        <w:t xml:space="preserve">Arvonta: </w:t>
      </w:r>
      <w:r w:rsidR="000F064C">
        <w:t>Tiina, Elina/Susanna</w:t>
      </w:r>
    </w:p>
    <w:p w:rsidR="000F064C" w:rsidRDefault="000F064C" w:rsidP="00EB5670">
      <w:pPr>
        <w:pStyle w:val="Luettelokappale"/>
        <w:numPr>
          <w:ilvl w:val="0"/>
          <w:numId w:val="1"/>
        </w:numPr>
      </w:pPr>
      <w:r>
        <w:t>Ovimies: K-P</w:t>
      </w:r>
    </w:p>
    <w:p w:rsidR="000F064C" w:rsidRDefault="000F064C" w:rsidP="00EB5670">
      <w:pPr>
        <w:pStyle w:val="Luettelokappale"/>
        <w:numPr>
          <w:ilvl w:val="0"/>
          <w:numId w:val="1"/>
        </w:numPr>
      </w:pPr>
      <w:r>
        <w:t>Limbo-kisa ja tarvikkeet: K-P</w:t>
      </w:r>
    </w:p>
    <w:p w:rsidR="000F064C" w:rsidRDefault="000F064C" w:rsidP="00EB5670">
      <w:pPr>
        <w:pStyle w:val="Luettelokappale"/>
        <w:numPr>
          <w:ilvl w:val="0"/>
          <w:numId w:val="1"/>
        </w:numPr>
      </w:pPr>
      <w:r>
        <w:t>Valvoja: Anne</w:t>
      </w:r>
    </w:p>
    <w:p w:rsidR="000F064C" w:rsidRDefault="000F064C" w:rsidP="00EB5670">
      <w:pPr>
        <w:pStyle w:val="Luettelokappale"/>
        <w:numPr>
          <w:ilvl w:val="0"/>
          <w:numId w:val="1"/>
        </w:numPr>
      </w:pPr>
      <w:r>
        <w:t>Ranskalaiset: Riina</w:t>
      </w:r>
    </w:p>
    <w:p w:rsidR="00EB5670" w:rsidRPr="007F5312" w:rsidRDefault="00EB5670"/>
    <w:p w:rsidR="007F5312" w:rsidRDefault="007F5312"/>
    <w:sectPr w:rsidR="007F531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8649E"/>
    <w:multiLevelType w:val="hybridMultilevel"/>
    <w:tmpl w:val="7CB6E2B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55A"/>
    <w:rsid w:val="000F064C"/>
    <w:rsid w:val="002017E3"/>
    <w:rsid w:val="00615804"/>
    <w:rsid w:val="00695A39"/>
    <w:rsid w:val="007F5312"/>
    <w:rsid w:val="00CA237D"/>
    <w:rsid w:val="00D1055A"/>
    <w:rsid w:val="00EB5670"/>
    <w:rsid w:val="00F9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A990F-18E7-41BC-A2A0-330472E2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B5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152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Nevalainen Minna</dc:creator>
  <cp:keywords/>
  <dc:description/>
  <cp:lastModifiedBy>Nevalainen Minna</cp:lastModifiedBy>
  <cp:revision>4</cp:revision>
  <dcterms:created xsi:type="dcterms:W3CDTF">2016-04-20T14:40:00Z</dcterms:created>
  <dcterms:modified xsi:type="dcterms:W3CDTF">2016-04-22T10:52:00Z</dcterms:modified>
</cp:coreProperties>
</file>