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4525" w14:textId="08AB3814" w:rsidR="0054341C" w:rsidRPr="00816DBC" w:rsidRDefault="0054341C" w:rsidP="0054341C">
      <w:pPr>
        <w:rPr>
          <w:rFonts w:ascii="Kufam Black" w:hAnsi="Kufam Black" w:cs="Lucida Sans Unicode"/>
          <w:sz w:val="36"/>
          <w:szCs w:val="36"/>
        </w:rPr>
      </w:pPr>
      <w:r w:rsidRPr="00816DBC">
        <w:rPr>
          <w:rFonts w:ascii="Kufam Black" w:hAnsi="Kufam Black" w:cs="Lucida Sans Unicode"/>
          <w:sz w:val="36"/>
          <w:szCs w:val="36"/>
        </w:rPr>
        <w:t>PIHTIPUTAAN LUKIO Lukuvuosi 202</w:t>
      </w:r>
      <w:r w:rsidR="0021115F" w:rsidRPr="00816DBC">
        <w:rPr>
          <w:rFonts w:ascii="Kufam Black" w:hAnsi="Kufam Black" w:cs="Lucida Sans Unicode"/>
          <w:sz w:val="36"/>
          <w:szCs w:val="36"/>
        </w:rPr>
        <w:t>5</w:t>
      </w:r>
      <w:r w:rsidRPr="00816DBC">
        <w:rPr>
          <w:rFonts w:ascii="Kufam Black" w:hAnsi="Kufam Black" w:cs="Lucida Sans Unicode"/>
          <w:sz w:val="36"/>
          <w:szCs w:val="36"/>
        </w:rPr>
        <w:t>-2</w:t>
      </w:r>
      <w:r w:rsidR="0021115F" w:rsidRPr="00816DBC">
        <w:rPr>
          <w:rFonts w:ascii="Kufam Black" w:hAnsi="Kufam Black" w:cs="Lucida Sans Unicode"/>
          <w:sz w:val="36"/>
          <w:szCs w:val="36"/>
        </w:rPr>
        <w:t>6</w:t>
      </w:r>
    </w:p>
    <w:p w14:paraId="45A7308A" w14:textId="108B9DE6" w:rsidR="0054341C" w:rsidRPr="00816DBC" w:rsidRDefault="0054341C" w:rsidP="00816DBC">
      <w:pPr>
        <w:ind w:left="1304"/>
        <w:rPr>
          <w:rFonts w:ascii="Kufam" w:hAnsi="Kufam" w:cs="Kufam"/>
          <w:sz w:val="20"/>
        </w:rPr>
      </w:pPr>
      <w:r w:rsidRPr="00816DBC">
        <w:rPr>
          <w:rFonts w:ascii="Kufam" w:hAnsi="Kufam" w:cs="Kufam"/>
          <w:sz w:val="20"/>
        </w:rPr>
        <w:t>Ohjaustunnit opon ja RYO-tuokiot ryhmänohjaajan ilmoittelun mukaan osana kaikille yhteisen opinto-ohjauksen oppimäärää.</w:t>
      </w:r>
    </w:p>
    <w:tbl>
      <w:tblPr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5745"/>
        <w:gridCol w:w="2939"/>
      </w:tblGrid>
      <w:tr w:rsidR="0054341C" w:rsidRPr="00CF66F0" w14:paraId="60C56A1E" w14:textId="77777777" w:rsidTr="005C1706">
        <w:tc>
          <w:tcPr>
            <w:tcW w:w="10522" w:type="dxa"/>
            <w:gridSpan w:val="4"/>
            <w:shd w:val="pct10" w:color="auto" w:fill="auto"/>
          </w:tcPr>
          <w:p w14:paraId="39FE02FD" w14:textId="1D2CE4D3" w:rsidR="0054341C" w:rsidRPr="00DD3064" w:rsidRDefault="0054341C" w:rsidP="005C1706">
            <w:pPr>
              <w:rPr>
                <w:rFonts w:ascii="Kufam Black" w:hAnsi="Kufam Black"/>
                <w:sz w:val="32"/>
                <w:szCs w:val="32"/>
              </w:rPr>
            </w:pPr>
            <w:r w:rsidRPr="00DD3064">
              <w:rPr>
                <w:rFonts w:ascii="Kufam Black" w:hAnsi="Kufam Black"/>
                <w:b/>
                <w:sz w:val="40"/>
                <w:szCs w:val="40"/>
              </w:rPr>
              <w:t>LUKUVUODEN TAPAHTUMAT</w:t>
            </w:r>
            <w:r w:rsidRPr="00DD3064">
              <w:rPr>
                <w:rFonts w:ascii="Kufam Black" w:hAnsi="Kufam Black"/>
                <w:sz w:val="32"/>
                <w:szCs w:val="32"/>
              </w:rPr>
              <w:t xml:space="preserve">  </w:t>
            </w:r>
            <w:r w:rsidRPr="00DD3064">
              <w:rPr>
                <w:rFonts w:ascii="Kufam Black" w:hAnsi="Kufam Black"/>
                <w:b/>
                <w:sz w:val="32"/>
                <w:szCs w:val="32"/>
              </w:rPr>
              <w:t>SYKSY</w:t>
            </w:r>
            <w:r w:rsidRPr="00DD3064">
              <w:rPr>
                <w:rFonts w:ascii="Kufam Black" w:hAnsi="Kufam Black"/>
                <w:sz w:val="32"/>
                <w:szCs w:val="32"/>
              </w:rPr>
              <w:t xml:space="preserve"> </w:t>
            </w:r>
            <w:r w:rsidRPr="00DD3064">
              <w:rPr>
                <w:rFonts w:ascii="Kufam Black" w:hAnsi="Kufam Black"/>
                <w:b/>
                <w:sz w:val="32"/>
                <w:szCs w:val="32"/>
              </w:rPr>
              <w:t xml:space="preserve"> 202</w:t>
            </w:r>
            <w:r w:rsidR="007B2D75">
              <w:rPr>
                <w:rFonts w:ascii="Kufam Black" w:hAnsi="Kufam Black"/>
                <w:b/>
                <w:sz w:val="32"/>
                <w:szCs w:val="32"/>
              </w:rPr>
              <w:t>5</w:t>
            </w:r>
          </w:p>
        </w:tc>
      </w:tr>
      <w:tr w:rsidR="0054341C" w:rsidRPr="00CF66F0" w14:paraId="1C61E645" w14:textId="77777777" w:rsidTr="0088114C">
        <w:trPr>
          <w:trHeight w:val="273"/>
        </w:trPr>
        <w:tc>
          <w:tcPr>
            <w:tcW w:w="562" w:type="dxa"/>
          </w:tcPr>
          <w:p w14:paraId="1084E24F" w14:textId="706C54B9" w:rsidR="0054341C" w:rsidRPr="00816DBC" w:rsidRDefault="007B2D75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ke</w:t>
            </w:r>
          </w:p>
        </w:tc>
        <w:tc>
          <w:tcPr>
            <w:tcW w:w="1276" w:type="dxa"/>
          </w:tcPr>
          <w:p w14:paraId="54EAA945" w14:textId="6BCC60CA" w:rsidR="0054341C" w:rsidRPr="00816DBC" w:rsidRDefault="007B2D75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6</w:t>
            </w:r>
            <w:r w:rsidR="0054341C" w:rsidRPr="00816DBC">
              <w:rPr>
                <w:rFonts w:ascii="Kufam" w:hAnsi="Kufam" w:cs="Kufam"/>
                <w:sz w:val="20"/>
              </w:rPr>
              <w:t>.8.</w:t>
            </w:r>
          </w:p>
        </w:tc>
        <w:tc>
          <w:tcPr>
            <w:tcW w:w="5745" w:type="dxa"/>
          </w:tcPr>
          <w:p w14:paraId="496C9B3A" w14:textId="77777777" w:rsidR="0054341C" w:rsidRPr="00816DBC" w:rsidRDefault="0054341C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Lukuvuoden aloitus ruokasalissa klo 9.00</w:t>
            </w:r>
          </w:p>
        </w:tc>
        <w:tc>
          <w:tcPr>
            <w:tcW w:w="2939" w:type="dxa"/>
          </w:tcPr>
          <w:p w14:paraId="668BCDC5" w14:textId="77777777" w:rsidR="0054341C" w:rsidRPr="00816DBC" w:rsidRDefault="0054341C" w:rsidP="005C1706">
            <w:pPr>
              <w:rPr>
                <w:rFonts w:ascii="Kufam" w:hAnsi="Kufam" w:cs="Kufam"/>
                <w:sz w:val="20"/>
              </w:rPr>
            </w:pPr>
          </w:p>
        </w:tc>
      </w:tr>
      <w:tr w:rsidR="0054341C" w:rsidRPr="00CF66F0" w14:paraId="2C00DAE9" w14:textId="77777777" w:rsidTr="0088114C">
        <w:tc>
          <w:tcPr>
            <w:tcW w:w="562" w:type="dxa"/>
          </w:tcPr>
          <w:p w14:paraId="72CBA786" w14:textId="42882CCF" w:rsidR="0054341C" w:rsidRPr="00816DBC" w:rsidRDefault="007B2D75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ke</w:t>
            </w:r>
          </w:p>
        </w:tc>
        <w:tc>
          <w:tcPr>
            <w:tcW w:w="1276" w:type="dxa"/>
          </w:tcPr>
          <w:p w14:paraId="09E6C44E" w14:textId="188A08C5" w:rsidR="0054341C" w:rsidRPr="00816DBC" w:rsidRDefault="007B2D75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6</w:t>
            </w:r>
            <w:r w:rsidR="0054341C" w:rsidRPr="00816DBC">
              <w:rPr>
                <w:rFonts w:ascii="Kufam" w:hAnsi="Kufam" w:cs="Kufam"/>
                <w:sz w:val="20"/>
              </w:rPr>
              <w:t>.8.</w:t>
            </w:r>
          </w:p>
        </w:tc>
        <w:tc>
          <w:tcPr>
            <w:tcW w:w="5745" w:type="dxa"/>
          </w:tcPr>
          <w:p w14:paraId="7505AB4A" w14:textId="77777777" w:rsidR="0054341C" w:rsidRPr="00816DBC" w:rsidRDefault="0054341C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Linjapalaverit klo 13.15 – 14.30</w:t>
            </w:r>
          </w:p>
        </w:tc>
        <w:tc>
          <w:tcPr>
            <w:tcW w:w="2939" w:type="dxa"/>
          </w:tcPr>
          <w:p w14:paraId="7589369B" w14:textId="77777777" w:rsidR="0054341C" w:rsidRPr="00816DBC" w:rsidRDefault="0054341C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Linjan vetäjät</w:t>
            </w:r>
          </w:p>
        </w:tc>
      </w:tr>
      <w:tr w:rsidR="0054341C" w:rsidRPr="00CF66F0" w14:paraId="3897CEA8" w14:textId="77777777" w:rsidTr="0088114C">
        <w:tc>
          <w:tcPr>
            <w:tcW w:w="562" w:type="dxa"/>
          </w:tcPr>
          <w:p w14:paraId="37DAE733" w14:textId="3A3E1F4D" w:rsidR="0054341C" w:rsidRPr="00816DBC" w:rsidRDefault="00872006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to</w:t>
            </w:r>
          </w:p>
        </w:tc>
        <w:tc>
          <w:tcPr>
            <w:tcW w:w="1276" w:type="dxa"/>
          </w:tcPr>
          <w:p w14:paraId="63E45F19" w14:textId="4F78A0A2" w:rsidR="0054341C" w:rsidRPr="00816DBC" w:rsidRDefault="0054341C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1</w:t>
            </w:r>
            <w:r w:rsidR="007B2D75" w:rsidRPr="00816DBC">
              <w:rPr>
                <w:rFonts w:ascii="Kufam" w:hAnsi="Kufam" w:cs="Kufam"/>
                <w:sz w:val="20"/>
              </w:rPr>
              <w:t>4</w:t>
            </w:r>
            <w:r w:rsidRPr="00816DBC">
              <w:rPr>
                <w:rFonts w:ascii="Kufam" w:hAnsi="Kufam" w:cs="Kufam"/>
                <w:sz w:val="20"/>
              </w:rPr>
              <w:t>.8.</w:t>
            </w:r>
          </w:p>
        </w:tc>
        <w:tc>
          <w:tcPr>
            <w:tcW w:w="5745" w:type="dxa"/>
          </w:tcPr>
          <w:p w14:paraId="4B213E8A" w14:textId="77777777" w:rsidR="0054341C" w:rsidRPr="00816DBC" w:rsidRDefault="0054341C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Uusintakuulustelu</w:t>
            </w:r>
          </w:p>
        </w:tc>
        <w:tc>
          <w:tcPr>
            <w:tcW w:w="2939" w:type="dxa"/>
          </w:tcPr>
          <w:p w14:paraId="556902A8" w14:textId="77777777" w:rsidR="0054341C" w:rsidRPr="00816DBC" w:rsidRDefault="0054341C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Opettajat</w:t>
            </w:r>
          </w:p>
        </w:tc>
      </w:tr>
      <w:tr w:rsidR="00900CAB" w:rsidRPr="00CF66F0" w14:paraId="0A326FDF" w14:textId="77777777" w:rsidTr="0088114C">
        <w:tc>
          <w:tcPr>
            <w:tcW w:w="562" w:type="dxa"/>
          </w:tcPr>
          <w:p w14:paraId="490C480B" w14:textId="77777777" w:rsidR="00900CAB" w:rsidRPr="00816DBC" w:rsidRDefault="00900CAB" w:rsidP="005C1706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7734B88B" w14:textId="5BAC0F6F" w:rsidR="00900CAB" w:rsidRPr="00816DBC" w:rsidRDefault="00900CAB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11.-12.8.</w:t>
            </w:r>
          </w:p>
        </w:tc>
        <w:tc>
          <w:tcPr>
            <w:tcW w:w="5745" w:type="dxa"/>
          </w:tcPr>
          <w:p w14:paraId="3C989193" w14:textId="200C99EC" w:rsidR="00900CAB" w:rsidRPr="00816DBC" w:rsidRDefault="00900CAB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Musiikkil</w:t>
            </w:r>
            <w:r w:rsidR="00E36C8D" w:rsidRPr="00816DBC">
              <w:rPr>
                <w:rFonts w:ascii="Kufam" w:hAnsi="Kufam" w:cs="Kufam"/>
                <w:sz w:val="20"/>
              </w:rPr>
              <w:t>i</w:t>
            </w:r>
            <w:r w:rsidRPr="00816DBC">
              <w:rPr>
                <w:rFonts w:ascii="Kufam" w:hAnsi="Kufam" w:cs="Kufam"/>
                <w:sz w:val="20"/>
              </w:rPr>
              <w:t>nja Piispalassa</w:t>
            </w:r>
          </w:p>
        </w:tc>
        <w:tc>
          <w:tcPr>
            <w:tcW w:w="2939" w:type="dxa"/>
          </w:tcPr>
          <w:p w14:paraId="44158F97" w14:textId="04F88AD4" w:rsidR="00900CAB" w:rsidRPr="00816DBC" w:rsidRDefault="00900CAB" w:rsidP="005C1706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Elina</w:t>
            </w:r>
          </w:p>
        </w:tc>
      </w:tr>
      <w:tr w:rsidR="00473250" w:rsidRPr="00CF66F0" w14:paraId="738F5E3C" w14:textId="77777777" w:rsidTr="0088114C">
        <w:tc>
          <w:tcPr>
            <w:tcW w:w="562" w:type="dxa"/>
          </w:tcPr>
          <w:p w14:paraId="32DFE4E4" w14:textId="49A180BC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>
              <w:rPr>
                <w:rFonts w:ascii="Kufam" w:hAnsi="Kufam" w:cs="Kufam"/>
                <w:sz w:val="20"/>
              </w:rPr>
              <w:t>pe</w:t>
            </w:r>
          </w:p>
        </w:tc>
        <w:tc>
          <w:tcPr>
            <w:tcW w:w="1276" w:type="dxa"/>
          </w:tcPr>
          <w:p w14:paraId="525CBAD8" w14:textId="53D4859C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>
              <w:rPr>
                <w:rFonts w:ascii="Kufam" w:hAnsi="Kufam" w:cs="Kufam"/>
                <w:sz w:val="20"/>
              </w:rPr>
              <w:t>15.8.</w:t>
            </w:r>
          </w:p>
        </w:tc>
        <w:tc>
          <w:tcPr>
            <w:tcW w:w="5745" w:type="dxa"/>
          </w:tcPr>
          <w:p w14:paraId="4A78DD44" w14:textId="1B169F4B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Ryhmätymisiltapäivä</w:t>
            </w:r>
          </w:p>
        </w:tc>
        <w:tc>
          <w:tcPr>
            <w:tcW w:w="2939" w:type="dxa"/>
          </w:tcPr>
          <w:p w14:paraId="19CD49A7" w14:textId="4DE9D01E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Tutorit</w:t>
            </w:r>
          </w:p>
        </w:tc>
      </w:tr>
      <w:tr w:rsidR="00473250" w:rsidRPr="00CF66F0" w14:paraId="22143070" w14:textId="77777777" w:rsidTr="0088114C">
        <w:tc>
          <w:tcPr>
            <w:tcW w:w="562" w:type="dxa"/>
          </w:tcPr>
          <w:p w14:paraId="2CB2D194" w14:textId="2C3FE2AC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ma</w:t>
            </w:r>
          </w:p>
        </w:tc>
        <w:tc>
          <w:tcPr>
            <w:tcW w:w="1276" w:type="dxa"/>
          </w:tcPr>
          <w:p w14:paraId="631EDF19" w14:textId="29E7BA3F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18.8.</w:t>
            </w:r>
          </w:p>
        </w:tc>
        <w:tc>
          <w:tcPr>
            <w:tcW w:w="5745" w:type="dxa"/>
          </w:tcPr>
          <w:p w14:paraId="3261B519" w14:textId="39E0BA72" w:rsidR="00473250" w:rsidRPr="00816DBC" w:rsidRDefault="00473250" w:rsidP="00473250">
            <w:pPr>
              <w:rPr>
                <w:rFonts w:ascii="Kufam" w:hAnsi="Kufam" w:cs="Kufam"/>
                <w:color w:val="242424"/>
                <w:sz w:val="20"/>
                <w:shd w:val="clear" w:color="auto" w:fill="FFFFFF"/>
              </w:rPr>
            </w:pPr>
            <w:r w:rsidRPr="00816DBC">
              <w:rPr>
                <w:rFonts w:ascii="Kufam" w:hAnsi="Kufam" w:cs="Kufam"/>
                <w:color w:val="242424"/>
                <w:sz w:val="20"/>
                <w:shd w:val="clear" w:color="auto" w:fill="FFFFFF"/>
              </w:rPr>
              <w:t>Suomen Lukiolaisten Liitto esittäytyy klo.13.09-</w:t>
            </w:r>
          </w:p>
        </w:tc>
        <w:tc>
          <w:tcPr>
            <w:tcW w:w="2939" w:type="dxa"/>
          </w:tcPr>
          <w:p w14:paraId="696D52F3" w14:textId="7D5D8868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OPKH</w:t>
            </w:r>
          </w:p>
        </w:tc>
      </w:tr>
      <w:tr w:rsidR="00473250" w:rsidRPr="00CF66F0" w14:paraId="7D48D577" w14:textId="77777777" w:rsidTr="0088114C">
        <w:tc>
          <w:tcPr>
            <w:tcW w:w="562" w:type="dxa"/>
          </w:tcPr>
          <w:p w14:paraId="43A4F67A" w14:textId="071517FE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2A90717A" w14:textId="3785CD71" w:rsidR="00473250" w:rsidRPr="00816DBC" w:rsidRDefault="00B91BB7" w:rsidP="00473250">
            <w:pPr>
              <w:rPr>
                <w:rFonts w:ascii="Kufam" w:hAnsi="Kufam" w:cs="Kufam"/>
                <w:sz w:val="20"/>
              </w:rPr>
            </w:pPr>
            <w:r>
              <w:rPr>
                <w:rFonts w:ascii="Kufam" w:hAnsi="Kufam" w:cs="Kufam"/>
                <w:sz w:val="20"/>
              </w:rPr>
              <w:t>18.-19.8</w:t>
            </w:r>
          </w:p>
        </w:tc>
        <w:tc>
          <w:tcPr>
            <w:tcW w:w="5745" w:type="dxa"/>
          </w:tcPr>
          <w:p w14:paraId="6D955F7E" w14:textId="2D1B5DD5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Partiolinjan retki Louhurantaan</w:t>
            </w:r>
          </w:p>
        </w:tc>
        <w:tc>
          <w:tcPr>
            <w:tcW w:w="2939" w:type="dxa"/>
          </w:tcPr>
          <w:p w14:paraId="6258A1EC" w14:textId="0DEB86A7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Taina</w:t>
            </w:r>
          </w:p>
        </w:tc>
      </w:tr>
      <w:tr w:rsidR="00473250" w:rsidRPr="00CF66F0" w14:paraId="66208B1D" w14:textId="77777777" w:rsidTr="0088114C">
        <w:tc>
          <w:tcPr>
            <w:tcW w:w="562" w:type="dxa"/>
          </w:tcPr>
          <w:p w14:paraId="6E32244C" w14:textId="75EC8748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to</w:t>
            </w:r>
          </w:p>
        </w:tc>
        <w:tc>
          <w:tcPr>
            <w:tcW w:w="1276" w:type="dxa"/>
          </w:tcPr>
          <w:p w14:paraId="14A7715F" w14:textId="7519D04A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21.8.</w:t>
            </w:r>
          </w:p>
        </w:tc>
        <w:tc>
          <w:tcPr>
            <w:tcW w:w="5745" w:type="dxa"/>
          </w:tcPr>
          <w:p w14:paraId="76B5036E" w14:textId="77777777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 xml:space="preserve">Valokuvaus, erillinen ohjelma </w:t>
            </w:r>
          </w:p>
        </w:tc>
        <w:tc>
          <w:tcPr>
            <w:tcW w:w="2939" w:type="dxa"/>
          </w:tcPr>
          <w:p w14:paraId="19517C76" w14:textId="77777777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Rehtori</w:t>
            </w:r>
          </w:p>
        </w:tc>
      </w:tr>
      <w:tr w:rsidR="00473250" w:rsidRPr="00CF66F0" w14:paraId="62A73D11" w14:textId="77777777" w:rsidTr="0088114C">
        <w:trPr>
          <w:trHeight w:val="305"/>
        </w:trPr>
        <w:tc>
          <w:tcPr>
            <w:tcW w:w="562" w:type="dxa"/>
          </w:tcPr>
          <w:p w14:paraId="39C99109" w14:textId="77777777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04CDEC40" w14:textId="29880431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21.8.</w:t>
            </w:r>
          </w:p>
        </w:tc>
        <w:tc>
          <w:tcPr>
            <w:tcW w:w="5745" w:type="dxa"/>
          </w:tcPr>
          <w:p w14:paraId="6AED0EE4" w14:textId="2FDC595E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Opettajien vesokoulutus klo 15.15-</w:t>
            </w:r>
          </w:p>
        </w:tc>
        <w:tc>
          <w:tcPr>
            <w:tcW w:w="2939" w:type="dxa"/>
          </w:tcPr>
          <w:p w14:paraId="23613126" w14:textId="5D762A43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Rehtori</w:t>
            </w:r>
          </w:p>
        </w:tc>
      </w:tr>
      <w:tr w:rsidR="00473250" w:rsidRPr="00CF66F0" w14:paraId="2B9F188C" w14:textId="77777777" w:rsidTr="0088114C">
        <w:trPr>
          <w:trHeight w:val="305"/>
        </w:trPr>
        <w:tc>
          <w:tcPr>
            <w:tcW w:w="562" w:type="dxa"/>
          </w:tcPr>
          <w:p w14:paraId="0985C5FC" w14:textId="77777777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6C08FDFB" w14:textId="77777777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elok.</w:t>
            </w:r>
          </w:p>
        </w:tc>
        <w:tc>
          <w:tcPr>
            <w:tcW w:w="5745" w:type="dxa"/>
          </w:tcPr>
          <w:p w14:paraId="3004712F" w14:textId="77777777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Ohjaustunti 1 lk: Lukioasennetta etsimässä -opon tunnilla</w:t>
            </w:r>
          </w:p>
        </w:tc>
        <w:tc>
          <w:tcPr>
            <w:tcW w:w="2939" w:type="dxa"/>
          </w:tcPr>
          <w:p w14:paraId="3576DA3D" w14:textId="77777777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Opo, kuraattori, koulupsykologi…</w:t>
            </w:r>
          </w:p>
        </w:tc>
      </w:tr>
      <w:tr w:rsidR="00473250" w:rsidRPr="00CF66F0" w14:paraId="41F3974A" w14:textId="77777777" w:rsidTr="0088114C">
        <w:trPr>
          <w:trHeight w:val="321"/>
        </w:trPr>
        <w:tc>
          <w:tcPr>
            <w:tcW w:w="562" w:type="dxa"/>
          </w:tcPr>
          <w:p w14:paraId="117D8A27" w14:textId="0806571E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1829C519" w14:textId="436B3FD3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syyskuu</w:t>
            </w:r>
          </w:p>
        </w:tc>
        <w:tc>
          <w:tcPr>
            <w:tcW w:w="5745" w:type="dxa"/>
          </w:tcPr>
          <w:p w14:paraId="157B1C23" w14:textId="77777777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Opiskelijakunnan yleiskokous klo 9.50-</w:t>
            </w:r>
          </w:p>
        </w:tc>
        <w:tc>
          <w:tcPr>
            <w:tcW w:w="2939" w:type="dxa"/>
          </w:tcPr>
          <w:p w14:paraId="2EF32C34" w14:textId="77777777" w:rsidR="00473250" w:rsidRPr="00816DBC" w:rsidRDefault="00473250" w:rsidP="00473250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Opiskelijakunnan hallitus</w:t>
            </w:r>
          </w:p>
        </w:tc>
      </w:tr>
      <w:tr w:rsidR="00C74F07" w:rsidRPr="00CF66F0" w14:paraId="5540ABBD" w14:textId="77777777" w:rsidTr="0088114C">
        <w:trPr>
          <w:trHeight w:val="321"/>
        </w:trPr>
        <w:tc>
          <w:tcPr>
            <w:tcW w:w="562" w:type="dxa"/>
          </w:tcPr>
          <w:p w14:paraId="023D35E0" w14:textId="7A0216D2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pe</w:t>
            </w:r>
          </w:p>
        </w:tc>
        <w:tc>
          <w:tcPr>
            <w:tcW w:w="1276" w:type="dxa"/>
          </w:tcPr>
          <w:p w14:paraId="0148875A" w14:textId="3D325C91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29.8.</w:t>
            </w:r>
          </w:p>
        </w:tc>
        <w:tc>
          <w:tcPr>
            <w:tcW w:w="5745" w:type="dxa"/>
          </w:tcPr>
          <w:p w14:paraId="5015FE44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Taksvärkki,</w:t>
            </w:r>
          </w:p>
          <w:p w14:paraId="567D4B48" w14:textId="76C85D80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 xml:space="preserve">lukuvuosisuunnitelma </w:t>
            </w:r>
          </w:p>
        </w:tc>
        <w:tc>
          <w:tcPr>
            <w:tcW w:w="2939" w:type="dxa"/>
          </w:tcPr>
          <w:p w14:paraId="7FB7FFCA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opiskelijakunta, Hanna</w:t>
            </w:r>
          </w:p>
          <w:p w14:paraId="1FBDF3DA" w14:textId="50DCF82B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Rehtori</w:t>
            </w:r>
          </w:p>
        </w:tc>
      </w:tr>
      <w:tr w:rsidR="00C74F07" w:rsidRPr="00CF66F0" w14:paraId="1152CAAB" w14:textId="77777777" w:rsidTr="0088114C">
        <w:trPr>
          <w:trHeight w:val="321"/>
        </w:trPr>
        <w:tc>
          <w:tcPr>
            <w:tcW w:w="562" w:type="dxa"/>
          </w:tcPr>
          <w:p w14:paraId="7B000A4C" w14:textId="42BB313C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la</w:t>
            </w:r>
          </w:p>
        </w:tc>
        <w:tc>
          <w:tcPr>
            <w:tcW w:w="1276" w:type="dxa"/>
          </w:tcPr>
          <w:p w14:paraId="4B9808CF" w14:textId="225C9B59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30.8.</w:t>
            </w:r>
          </w:p>
        </w:tc>
        <w:tc>
          <w:tcPr>
            <w:tcW w:w="5745" w:type="dxa"/>
          </w:tcPr>
          <w:p w14:paraId="2296C923" w14:textId="55C062EC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Lentopalloakatemian harjoitusturnaus Pihtipudassalissa</w:t>
            </w:r>
          </w:p>
        </w:tc>
        <w:tc>
          <w:tcPr>
            <w:tcW w:w="2939" w:type="dxa"/>
          </w:tcPr>
          <w:p w14:paraId="0DAF18B0" w14:textId="509FDD69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Tuire</w:t>
            </w:r>
          </w:p>
        </w:tc>
      </w:tr>
      <w:tr w:rsidR="00C74F07" w:rsidRPr="00CF66F0" w14:paraId="1392E759" w14:textId="77777777" w:rsidTr="0088114C">
        <w:trPr>
          <w:trHeight w:val="321"/>
        </w:trPr>
        <w:tc>
          <w:tcPr>
            <w:tcW w:w="562" w:type="dxa"/>
          </w:tcPr>
          <w:p w14:paraId="223F65AD" w14:textId="20FB6F26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pe-su</w:t>
            </w:r>
          </w:p>
        </w:tc>
        <w:tc>
          <w:tcPr>
            <w:tcW w:w="1276" w:type="dxa"/>
          </w:tcPr>
          <w:p w14:paraId="752C6DDE" w14:textId="4DCB5D3B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29.-31.8.</w:t>
            </w:r>
          </w:p>
        </w:tc>
        <w:tc>
          <w:tcPr>
            <w:tcW w:w="5745" w:type="dxa"/>
          </w:tcPr>
          <w:p w14:paraId="447FDD8D" w14:textId="68363475" w:rsidR="00C74F07" w:rsidRPr="00816DBC" w:rsidRDefault="00C74F07" w:rsidP="00C74F0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16DBC">
              <w:rPr>
                <w:rStyle w:val="normaltextrun"/>
                <w:rFonts w:ascii="Kufam" w:hAnsi="Kufam" w:cs="Kufam"/>
                <w:sz w:val="20"/>
                <w:szCs w:val="20"/>
              </w:rPr>
              <w:t>Osa Partiolinjan abeista + Taina Johtajatulet-metsäseminaarissa Evolla</w:t>
            </w:r>
            <w:r w:rsidRPr="00816DBC">
              <w:rPr>
                <w:rStyle w:val="eop"/>
                <w:rFonts w:ascii="Kufam" w:hAnsi="Kufam" w:cs="Kufam"/>
                <w:sz w:val="20"/>
                <w:szCs w:val="20"/>
              </w:rPr>
              <w:t> </w:t>
            </w:r>
          </w:p>
        </w:tc>
        <w:tc>
          <w:tcPr>
            <w:tcW w:w="2939" w:type="dxa"/>
          </w:tcPr>
          <w:p w14:paraId="78634675" w14:textId="0FBF50CD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Taina</w:t>
            </w:r>
          </w:p>
        </w:tc>
      </w:tr>
      <w:tr w:rsidR="00C74F07" w:rsidRPr="00CF66F0" w14:paraId="13E7673E" w14:textId="77777777" w:rsidTr="0088114C">
        <w:trPr>
          <w:trHeight w:val="321"/>
        </w:trPr>
        <w:tc>
          <w:tcPr>
            <w:tcW w:w="562" w:type="dxa"/>
          </w:tcPr>
          <w:p w14:paraId="6495A7D6" w14:textId="07816AC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la</w:t>
            </w:r>
          </w:p>
        </w:tc>
        <w:tc>
          <w:tcPr>
            <w:tcW w:w="1276" w:type="dxa"/>
          </w:tcPr>
          <w:p w14:paraId="5C54B527" w14:textId="38493566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6.9.</w:t>
            </w:r>
          </w:p>
        </w:tc>
        <w:tc>
          <w:tcPr>
            <w:tcW w:w="5745" w:type="dxa"/>
          </w:tcPr>
          <w:p w14:paraId="1527EF1A" w14:textId="47E0416B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Linjasynttärit -Lentopalloakatemia 30v, musiikkilinja 25v, partio- ja johtajalinja 10v,</w:t>
            </w:r>
          </w:p>
          <w:p w14:paraId="38B66F09" w14:textId="259F1960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Koko lukion työpäivä, erillinen ohjelma.</w:t>
            </w:r>
          </w:p>
        </w:tc>
        <w:tc>
          <w:tcPr>
            <w:tcW w:w="2939" w:type="dxa"/>
          </w:tcPr>
          <w:p w14:paraId="49CE8C41" w14:textId="54A2CDA2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Kaikki</w:t>
            </w:r>
          </w:p>
        </w:tc>
      </w:tr>
      <w:tr w:rsidR="00C74F07" w:rsidRPr="00CF66F0" w14:paraId="6DB627E9" w14:textId="77777777" w:rsidTr="0088114C">
        <w:trPr>
          <w:trHeight w:val="321"/>
        </w:trPr>
        <w:tc>
          <w:tcPr>
            <w:tcW w:w="562" w:type="dxa"/>
          </w:tcPr>
          <w:p w14:paraId="38FFC7E7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pe</w:t>
            </w:r>
          </w:p>
        </w:tc>
        <w:tc>
          <w:tcPr>
            <w:tcW w:w="1276" w:type="dxa"/>
          </w:tcPr>
          <w:p w14:paraId="47A4B079" w14:textId="7BC871B0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12.9.</w:t>
            </w:r>
          </w:p>
        </w:tc>
        <w:tc>
          <w:tcPr>
            <w:tcW w:w="5745" w:type="dxa"/>
          </w:tcPr>
          <w:p w14:paraId="1412FDB5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Katastrofiharjoitus, yo-kirjoitukset klo 15.10-</w:t>
            </w:r>
          </w:p>
        </w:tc>
        <w:tc>
          <w:tcPr>
            <w:tcW w:w="2939" w:type="dxa"/>
          </w:tcPr>
          <w:p w14:paraId="379BC3E0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Rehtori</w:t>
            </w:r>
          </w:p>
        </w:tc>
      </w:tr>
      <w:tr w:rsidR="00C74F07" w:rsidRPr="00CF66F0" w14:paraId="695DBC95" w14:textId="77777777" w:rsidTr="0088114C">
        <w:trPr>
          <w:trHeight w:val="321"/>
        </w:trPr>
        <w:tc>
          <w:tcPr>
            <w:tcW w:w="562" w:type="dxa"/>
          </w:tcPr>
          <w:p w14:paraId="09923F8A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4A9C59F6" w14:textId="1A8C9CC1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5745" w:type="dxa"/>
          </w:tcPr>
          <w:p w14:paraId="6B34217C" w14:textId="4C48202B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Syksyn ylioppilaskirjoitukset ( 15.9. –  29.9.)</w:t>
            </w:r>
          </w:p>
        </w:tc>
        <w:tc>
          <w:tcPr>
            <w:tcW w:w="2939" w:type="dxa"/>
          </w:tcPr>
          <w:p w14:paraId="49F57A32" w14:textId="0606EB1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Rehtori</w:t>
            </w:r>
          </w:p>
        </w:tc>
      </w:tr>
      <w:tr w:rsidR="00C74F07" w:rsidRPr="00CF66F0" w14:paraId="7A8574EE" w14:textId="77777777" w:rsidTr="0088114C">
        <w:trPr>
          <w:trHeight w:val="321"/>
        </w:trPr>
        <w:tc>
          <w:tcPr>
            <w:tcW w:w="562" w:type="dxa"/>
          </w:tcPr>
          <w:p w14:paraId="35DD7422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0BBD0556" w14:textId="2CB1648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syyskuu</w:t>
            </w:r>
          </w:p>
        </w:tc>
        <w:tc>
          <w:tcPr>
            <w:tcW w:w="5745" w:type="dxa"/>
          </w:tcPr>
          <w:p w14:paraId="6D826492" w14:textId="1F9C0310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 xml:space="preserve">Opiskelijakunnan yleiskokous </w:t>
            </w:r>
          </w:p>
        </w:tc>
        <w:tc>
          <w:tcPr>
            <w:tcW w:w="2939" w:type="dxa"/>
          </w:tcPr>
          <w:p w14:paraId="3E5914F3" w14:textId="056104A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Opiskelijakunnan hallitus</w:t>
            </w:r>
          </w:p>
        </w:tc>
      </w:tr>
      <w:tr w:rsidR="00C74F07" w:rsidRPr="00CF66F0" w14:paraId="27E2910E" w14:textId="77777777" w:rsidTr="0088114C">
        <w:trPr>
          <w:trHeight w:val="321"/>
        </w:trPr>
        <w:tc>
          <w:tcPr>
            <w:tcW w:w="562" w:type="dxa"/>
          </w:tcPr>
          <w:p w14:paraId="24A09861" w14:textId="024802B1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>
              <w:rPr>
                <w:rFonts w:ascii="Kufam" w:hAnsi="Kufam" w:cs="Kufam"/>
                <w:sz w:val="20"/>
              </w:rPr>
              <w:t>ke</w:t>
            </w:r>
          </w:p>
        </w:tc>
        <w:tc>
          <w:tcPr>
            <w:tcW w:w="1276" w:type="dxa"/>
          </w:tcPr>
          <w:p w14:paraId="400276E3" w14:textId="413B5B65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17.9.</w:t>
            </w:r>
          </w:p>
        </w:tc>
        <w:tc>
          <w:tcPr>
            <w:tcW w:w="5745" w:type="dxa"/>
          </w:tcPr>
          <w:p w14:paraId="3997BE67" w14:textId="0DBB718A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Opettajien vesokoulutus klo 15.15-</w:t>
            </w:r>
          </w:p>
        </w:tc>
        <w:tc>
          <w:tcPr>
            <w:tcW w:w="2939" w:type="dxa"/>
          </w:tcPr>
          <w:p w14:paraId="0D704A64" w14:textId="6AFF69E3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Rehtori</w:t>
            </w:r>
          </w:p>
        </w:tc>
      </w:tr>
      <w:tr w:rsidR="00C74F07" w:rsidRPr="006A35D8" w14:paraId="3F4817B1" w14:textId="77777777" w:rsidTr="0088114C">
        <w:trPr>
          <w:trHeight w:val="297"/>
        </w:trPr>
        <w:tc>
          <w:tcPr>
            <w:tcW w:w="562" w:type="dxa"/>
          </w:tcPr>
          <w:p w14:paraId="2CFC0A2B" w14:textId="77777777" w:rsidR="00C74F07" w:rsidRPr="00816DBC" w:rsidRDefault="00C74F07" w:rsidP="00C74F07">
            <w:pPr>
              <w:rPr>
                <w:rFonts w:ascii="Kufam" w:hAnsi="Kufam" w:cs="Kufam"/>
                <w:color w:val="FF0000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ti</w:t>
            </w:r>
          </w:p>
        </w:tc>
        <w:tc>
          <w:tcPr>
            <w:tcW w:w="1276" w:type="dxa"/>
          </w:tcPr>
          <w:p w14:paraId="5C1ECDEA" w14:textId="6E0BB435" w:rsidR="00C74F07" w:rsidRPr="00816DBC" w:rsidRDefault="00C74F07" w:rsidP="00C74F07">
            <w:pPr>
              <w:rPr>
                <w:rFonts w:ascii="Kufam" w:hAnsi="Kufam" w:cs="Kufam"/>
                <w:color w:val="FF0000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30.9.</w:t>
            </w:r>
          </w:p>
        </w:tc>
        <w:tc>
          <w:tcPr>
            <w:tcW w:w="5745" w:type="dxa"/>
          </w:tcPr>
          <w:p w14:paraId="24CE7B7D" w14:textId="77777777" w:rsidR="00C74F07" w:rsidRPr="00816DBC" w:rsidRDefault="00C74F07" w:rsidP="00C74F07">
            <w:pPr>
              <w:rPr>
                <w:rFonts w:ascii="Kufam" w:hAnsi="Kufam" w:cs="Kufam"/>
                <w:color w:val="FF0000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Opettajien jaksopalaveri klo 15.10</w:t>
            </w:r>
          </w:p>
        </w:tc>
        <w:tc>
          <w:tcPr>
            <w:tcW w:w="2939" w:type="dxa"/>
          </w:tcPr>
          <w:p w14:paraId="206434BE" w14:textId="77777777" w:rsidR="00C74F07" w:rsidRPr="00816DBC" w:rsidRDefault="00C74F07" w:rsidP="00C74F07">
            <w:pPr>
              <w:rPr>
                <w:rFonts w:ascii="Kufam" w:hAnsi="Kufam" w:cs="Kufam"/>
                <w:color w:val="FF0000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Rehtori</w:t>
            </w:r>
          </w:p>
        </w:tc>
      </w:tr>
      <w:tr w:rsidR="00C74F07" w:rsidRPr="00CF66F0" w14:paraId="3C8A5286" w14:textId="77777777" w:rsidTr="0088114C">
        <w:tc>
          <w:tcPr>
            <w:tcW w:w="562" w:type="dxa"/>
          </w:tcPr>
          <w:p w14:paraId="4BC1C3C2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 xml:space="preserve">to </w:t>
            </w:r>
          </w:p>
        </w:tc>
        <w:tc>
          <w:tcPr>
            <w:tcW w:w="1276" w:type="dxa"/>
          </w:tcPr>
          <w:p w14:paraId="637FB6E0" w14:textId="63B9C514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2.10.</w:t>
            </w:r>
          </w:p>
        </w:tc>
        <w:tc>
          <w:tcPr>
            <w:tcW w:w="5745" w:type="dxa"/>
          </w:tcPr>
          <w:p w14:paraId="3597A191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Ykkösten vanhempainilta klo 18.00</w:t>
            </w:r>
          </w:p>
        </w:tc>
        <w:tc>
          <w:tcPr>
            <w:tcW w:w="2939" w:type="dxa"/>
          </w:tcPr>
          <w:p w14:paraId="151E0AA0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Rehtori, ryot , opo, opettajat</w:t>
            </w:r>
          </w:p>
        </w:tc>
      </w:tr>
      <w:tr w:rsidR="00C74F07" w:rsidRPr="00CF66F0" w14:paraId="4D2FAE3D" w14:textId="77777777" w:rsidTr="0088114C">
        <w:trPr>
          <w:trHeight w:val="58"/>
        </w:trPr>
        <w:tc>
          <w:tcPr>
            <w:tcW w:w="562" w:type="dxa"/>
          </w:tcPr>
          <w:p w14:paraId="492D344F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to</w:t>
            </w:r>
          </w:p>
        </w:tc>
        <w:tc>
          <w:tcPr>
            <w:tcW w:w="1276" w:type="dxa"/>
          </w:tcPr>
          <w:p w14:paraId="663C930A" w14:textId="6590B225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9.10.</w:t>
            </w:r>
          </w:p>
        </w:tc>
        <w:tc>
          <w:tcPr>
            <w:tcW w:w="5745" w:type="dxa"/>
          </w:tcPr>
          <w:p w14:paraId="3CE1C664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Uusintakuulustelu</w:t>
            </w:r>
          </w:p>
        </w:tc>
        <w:tc>
          <w:tcPr>
            <w:tcW w:w="2939" w:type="dxa"/>
          </w:tcPr>
          <w:p w14:paraId="3C84C96A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</w:tr>
      <w:tr w:rsidR="00C74F07" w:rsidRPr="00CF66F0" w14:paraId="4A30AB42" w14:textId="77777777" w:rsidTr="0088114C">
        <w:trPr>
          <w:trHeight w:val="58"/>
        </w:trPr>
        <w:tc>
          <w:tcPr>
            <w:tcW w:w="562" w:type="dxa"/>
          </w:tcPr>
          <w:p w14:paraId="393C45FC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 xml:space="preserve">vko </w:t>
            </w:r>
          </w:p>
        </w:tc>
        <w:tc>
          <w:tcPr>
            <w:tcW w:w="1276" w:type="dxa"/>
          </w:tcPr>
          <w:p w14:paraId="585596A2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41</w:t>
            </w:r>
          </w:p>
        </w:tc>
        <w:tc>
          <w:tcPr>
            <w:tcW w:w="5745" w:type="dxa"/>
          </w:tcPr>
          <w:p w14:paraId="6680A6A2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Opiskelijakunnan syystempausviikko</w:t>
            </w:r>
          </w:p>
        </w:tc>
        <w:tc>
          <w:tcPr>
            <w:tcW w:w="2939" w:type="dxa"/>
          </w:tcPr>
          <w:p w14:paraId="70857043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Opkh, tutorit</w:t>
            </w:r>
          </w:p>
        </w:tc>
      </w:tr>
      <w:tr w:rsidR="00C74F07" w:rsidRPr="00CF66F0" w14:paraId="0E2D28BC" w14:textId="77777777" w:rsidTr="0088114C">
        <w:trPr>
          <w:trHeight w:val="58"/>
        </w:trPr>
        <w:tc>
          <w:tcPr>
            <w:tcW w:w="562" w:type="dxa"/>
          </w:tcPr>
          <w:p w14:paraId="7DFAD60E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1AF2E05B" w14:textId="333BF593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vko42</w:t>
            </w:r>
          </w:p>
        </w:tc>
        <w:tc>
          <w:tcPr>
            <w:tcW w:w="5745" w:type="dxa"/>
          </w:tcPr>
          <w:p w14:paraId="7295D3E7" w14:textId="557B8FA5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Syysloma 13. – 17.10.</w:t>
            </w:r>
          </w:p>
        </w:tc>
        <w:tc>
          <w:tcPr>
            <w:tcW w:w="2939" w:type="dxa"/>
          </w:tcPr>
          <w:p w14:paraId="78EF44BE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</w:tr>
      <w:tr w:rsidR="00C74F07" w:rsidRPr="00CF66F0" w14:paraId="53474EEC" w14:textId="77777777" w:rsidTr="0088114C">
        <w:trPr>
          <w:trHeight w:val="58"/>
        </w:trPr>
        <w:tc>
          <w:tcPr>
            <w:tcW w:w="562" w:type="dxa"/>
          </w:tcPr>
          <w:p w14:paraId="16D5DB3B" w14:textId="4E5EFCEE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to</w:t>
            </w:r>
          </w:p>
        </w:tc>
        <w:tc>
          <w:tcPr>
            <w:tcW w:w="1276" w:type="dxa"/>
          </w:tcPr>
          <w:p w14:paraId="25482959" w14:textId="2D1A19F8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30.10.</w:t>
            </w:r>
          </w:p>
        </w:tc>
        <w:tc>
          <w:tcPr>
            <w:tcW w:w="5745" w:type="dxa"/>
          </w:tcPr>
          <w:p w14:paraId="5C66F6AD" w14:textId="08BE9F8A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 xml:space="preserve">Kutsunnat kunnantalolla </w:t>
            </w:r>
          </w:p>
        </w:tc>
        <w:tc>
          <w:tcPr>
            <w:tcW w:w="2939" w:type="dxa"/>
          </w:tcPr>
          <w:p w14:paraId="75121F4A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</w:tr>
      <w:tr w:rsidR="00C74F07" w:rsidRPr="00CF66F0" w14:paraId="122A9E13" w14:textId="77777777" w:rsidTr="0088114C">
        <w:tc>
          <w:tcPr>
            <w:tcW w:w="562" w:type="dxa"/>
          </w:tcPr>
          <w:p w14:paraId="643A5337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2C9753A7" w14:textId="23A9C1F4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6.11.</w:t>
            </w:r>
          </w:p>
        </w:tc>
        <w:tc>
          <w:tcPr>
            <w:tcW w:w="5745" w:type="dxa"/>
          </w:tcPr>
          <w:p w14:paraId="4470EC02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Abipäivä Oulussa</w:t>
            </w:r>
          </w:p>
        </w:tc>
        <w:tc>
          <w:tcPr>
            <w:tcW w:w="2939" w:type="dxa"/>
          </w:tcPr>
          <w:p w14:paraId="3B1AE75D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Opo</w:t>
            </w:r>
          </w:p>
        </w:tc>
      </w:tr>
      <w:tr w:rsidR="00C74F07" w:rsidRPr="00CF66F0" w14:paraId="500E024A" w14:textId="77777777" w:rsidTr="0088114C">
        <w:tc>
          <w:tcPr>
            <w:tcW w:w="562" w:type="dxa"/>
          </w:tcPr>
          <w:p w14:paraId="07FEF6BA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5B4BFD68" w14:textId="396DD81E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7.11.</w:t>
            </w:r>
          </w:p>
        </w:tc>
        <w:tc>
          <w:tcPr>
            <w:tcW w:w="5745" w:type="dxa"/>
          </w:tcPr>
          <w:p w14:paraId="0D4575B2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Abipäivä Jyväskylässä</w:t>
            </w:r>
          </w:p>
        </w:tc>
        <w:tc>
          <w:tcPr>
            <w:tcW w:w="2939" w:type="dxa"/>
          </w:tcPr>
          <w:p w14:paraId="3CC0EB41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Opo</w:t>
            </w:r>
          </w:p>
        </w:tc>
      </w:tr>
      <w:tr w:rsidR="00C74F07" w:rsidRPr="00CF66F0" w14:paraId="613B999C" w14:textId="77777777" w:rsidTr="0088114C">
        <w:tc>
          <w:tcPr>
            <w:tcW w:w="562" w:type="dxa"/>
          </w:tcPr>
          <w:p w14:paraId="447ABD61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33C00CAE" w14:textId="51F64749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10.11.</w:t>
            </w:r>
          </w:p>
        </w:tc>
        <w:tc>
          <w:tcPr>
            <w:tcW w:w="5745" w:type="dxa"/>
          </w:tcPr>
          <w:p w14:paraId="69B32BE7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Abipäivä Kuopiossa</w:t>
            </w:r>
          </w:p>
        </w:tc>
        <w:tc>
          <w:tcPr>
            <w:tcW w:w="2939" w:type="dxa"/>
          </w:tcPr>
          <w:p w14:paraId="19A81BB4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Opo</w:t>
            </w:r>
          </w:p>
        </w:tc>
      </w:tr>
      <w:tr w:rsidR="00C74F07" w:rsidRPr="00CF66F0" w14:paraId="0F43CD96" w14:textId="77777777" w:rsidTr="0088114C">
        <w:tc>
          <w:tcPr>
            <w:tcW w:w="562" w:type="dxa"/>
          </w:tcPr>
          <w:p w14:paraId="05327EAD" w14:textId="6E76599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ma</w:t>
            </w:r>
          </w:p>
        </w:tc>
        <w:tc>
          <w:tcPr>
            <w:tcW w:w="1276" w:type="dxa"/>
          </w:tcPr>
          <w:p w14:paraId="7D327010" w14:textId="4D57E832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12.11.</w:t>
            </w:r>
          </w:p>
        </w:tc>
        <w:tc>
          <w:tcPr>
            <w:tcW w:w="5745" w:type="dxa"/>
          </w:tcPr>
          <w:p w14:paraId="1301FF04" w14:textId="4073A732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Klo 13-15 JAMK vierailee lukiolla klo 13-15</w:t>
            </w:r>
          </w:p>
        </w:tc>
        <w:tc>
          <w:tcPr>
            <w:tcW w:w="2939" w:type="dxa"/>
          </w:tcPr>
          <w:p w14:paraId="4EA0F0D4" w14:textId="2FE20B9F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Virpi, rehtori</w:t>
            </w:r>
          </w:p>
        </w:tc>
      </w:tr>
      <w:tr w:rsidR="00C74F07" w:rsidRPr="00CF66F0" w14:paraId="27649960" w14:textId="77777777" w:rsidTr="0088114C">
        <w:tc>
          <w:tcPr>
            <w:tcW w:w="562" w:type="dxa"/>
          </w:tcPr>
          <w:p w14:paraId="67FA90FB" w14:textId="5D2A2E02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pe-su </w:t>
            </w:r>
          </w:p>
        </w:tc>
        <w:tc>
          <w:tcPr>
            <w:tcW w:w="1276" w:type="dxa"/>
          </w:tcPr>
          <w:p w14:paraId="1298EE70" w14:textId="359D33F2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14.-16. 11. </w:t>
            </w:r>
          </w:p>
        </w:tc>
        <w:tc>
          <w:tcPr>
            <w:tcW w:w="5745" w:type="dxa"/>
          </w:tcPr>
          <w:p w14:paraId="0FFFFED4" w14:textId="69076E95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Partiolinja järjestää partiotapahtuman Jyväskylässä </w:t>
            </w:r>
          </w:p>
        </w:tc>
        <w:tc>
          <w:tcPr>
            <w:tcW w:w="2939" w:type="dxa"/>
          </w:tcPr>
          <w:p w14:paraId="6ADFD112" w14:textId="1B6B73F2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Taina</w:t>
            </w:r>
          </w:p>
        </w:tc>
      </w:tr>
      <w:tr w:rsidR="00C74F07" w:rsidRPr="00CF66F0" w14:paraId="65DE6B62" w14:textId="77777777" w:rsidTr="0088114C">
        <w:tc>
          <w:tcPr>
            <w:tcW w:w="562" w:type="dxa"/>
          </w:tcPr>
          <w:p w14:paraId="4680F1FA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ti</w:t>
            </w:r>
          </w:p>
        </w:tc>
        <w:tc>
          <w:tcPr>
            <w:tcW w:w="1276" w:type="dxa"/>
          </w:tcPr>
          <w:p w14:paraId="5BCFEAC5" w14:textId="48A184AD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18.11.</w:t>
            </w:r>
          </w:p>
        </w:tc>
        <w:tc>
          <w:tcPr>
            <w:tcW w:w="5745" w:type="dxa"/>
          </w:tcPr>
          <w:p w14:paraId="526E776F" w14:textId="77777777" w:rsidR="00C74F07" w:rsidRPr="00816DBC" w:rsidRDefault="00C74F07" w:rsidP="00C74F07">
            <w:pPr>
              <w:rPr>
                <w:rFonts w:ascii="Kufam" w:hAnsi="Kufam" w:cs="Kufam"/>
                <w:color w:val="FF0000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 xml:space="preserve">Opettajien jaksopalaveri klo 15.10 </w:t>
            </w:r>
          </w:p>
        </w:tc>
        <w:tc>
          <w:tcPr>
            <w:tcW w:w="2939" w:type="dxa"/>
          </w:tcPr>
          <w:p w14:paraId="72E8BE6E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Rehtori</w:t>
            </w:r>
          </w:p>
        </w:tc>
      </w:tr>
      <w:tr w:rsidR="00C74F07" w:rsidRPr="00CF66F0" w14:paraId="43AEB1B3" w14:textId="77777777" w:rsidTr="0088114C">
        <w:tc>
          <w:tcPr>
            <w:tcW w:w="562" w:type="dxa"/>
          </w:tcPr>
          <w:p w14:paraId="20CA7E52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pe</w:t>
            </w:r>
          </w:p>
        </w:tc>
        <w:tc>
          <w:tcPr>
            <w:tcW w:w="1276" w:type="dxa"/>
          </w:tcPr>
          <w:p w14:paraId="135CE2F6" w14:textId="7D91E4D4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21.11.</w:t>
            </w:r>
          </w:p>
        </w:tc>
        <w:tc>
          <w:tcPr>
            <w:tcW w:w="5745" w:type="dxa"/>
          </w:tcPr>
          <w:p w14:paraId="6D7BC2AB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Lukio tutuksi yseille vk 47</w:t>
            </w:r>
          </w:p>
        </w:tc>
        <w:tc>
          <w:tcPr>
            <w:tcW w:w="2939" w:type="dxa"/>
          </w:tcPr>
          <w:p w14:paraId="3FE80904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opet, tutorit</w:t>
            </w:r>
          </w:p>
        </w:tc>
      </w:tr>
      <w:tr w:rsidR="00C74F07" w:rsidRPr="00CF66F0" w14:paraId="5C55787F" w14:textId="77777777" w:rsidTr="0088114C">
        <w:tc>
          <w:tcPr>
            <w:tcW w:w="562" w:type="dxa"/>
          </w:tcPr>
          <w:p w14:paraId="5030D6E4" w14:textId="6ED657D1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>
              <w:rPr>
                <w:rFonts w:ascii="Kufam" w:hAnsi="Kufam" w:cs="Kufam"/>
                <w:sz w:val="20"/>
              </w:rPr>
              <w:t>to</w:t>
            </w:r>
          </w:p>
        </w:tc>
        <w:tc>
          <w:tcPr>
            <w:tcW w:w="1276" w:type="dxa"/>
          </w:tcPr>
          <w:p w14:paraId="7CB0D732" w14:textId="586DF25C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27.11.</w:t>
            </w:r>
          </w:p>
        </w:tc>
        <w:tc>
          <w:tcPr>
            <w:tcW w:w="5745" w:type="dxa"/>
          </w:tcPr>
          <w:p w14:paraId="273C885C" w14:textId="1804AF62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Putaanvirran koulun jatko-opintoilta</w:t>
            </w:r>
          </w:p>
        </w:tc>
        <w:tc>
          <w:tcPr>
            <w:tcW w:w="2939" w:type="dxa"/>
          </w:tcPr>
          <w:p w14:paraId="5847FA2D" w14:textId="73343E93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Rehtori</w:t>
            </w:r>
          </w:p>
        </w:tc>
      </w:tr>
      <w:tr w:rsidR="00C74F07" w:rsidRPr="00CF66F0" w14:paraId="4046A6BF" w14:textId="77777777" w:rsidTr="0088114C">
        <w:tc>
          <w:tcPr>
            <w:tcW w:w="562" w:type="dxa"/>
          </w:tcPr>
          <w:p w14:paraId="1FE3F24D" w14:textId="38B800F2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06D33863" w14:textId="0523F160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27.11.</w:t>
            </w:r>
          </w:p>
        </w:tc>
        <w:tc>
          <w:tcPr>
            <w:tcW w:w="5745" w:type="dxa"/>
          </w:tcPr>
          <w:p w14:paraId="7026DB38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Uusintakuulustelu, Korotusmahdollisuus</w:t>
            </w:r>
          </w:p>
        </w:tc>
        <w:tc>
          <w:tcPr>
            <w:tcW w:w="2939" w:type="dxa"/>
          </w:tcPr>
          <w:p w14:paraId="1DB4E876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</w:tr>
      <w:tr w:rsidR="00C74F07" w:rsidRPr="00454EE0" w14:paraId="3ECA26DB" w14:textId="77777777" w:rsidTr="0088114C">
        <w:tc>
          <w:tcPr>
            <w:tcW w:w="562" w:type="dxa"/>
          </w:tcPr>
          <w:p w14:paraId="7177C9D8" w14:textId="0B0E3866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pe</w:t>
            </w:r>
          </w:p>
        </w:tc>
        <w:tc>
          <w:tcPr>
            <w:tcW w:w="1276" w:type="dxa"/>
          </w:tcPr>
          <w:p w14:paraId="1B876938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5.12.</w:t>
            </w:r>
          </w:p>
        </w:tc>
        <w:tc>
          <w:tcPr>
            <w:tcW w:w="5745" w:type="dxa"/>
          </w:tcPr>
          <w:p w14:paraId="34DC45A9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Itsenäisyys- ja yo-juhla klo 12.15</w:t>
            </w:r>
          </w:p>
        </w:tc>
        <w:tc>
          <w:tcPr>
            <w:tcW w:w="2939" w:type="dxa"/>
          </w:tcPr>
          <w:p w14:paraId="016946B4" w14:textId="02A7BED2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 xml:space="preserve">Paula, Taina, Maria ja Niko, Markku </w:t>
            </w:r>
          </w:p>
        </w:tc>
      </w:tr>
      <w:tr w:rsidR="00C74F07" w:rsidRPr="00454EE0" w14:paraId="2028705E" w14:textId="77777777" w:rsidTr="0088114C">
        <w:tc>
          <w:tcPr>
            <w:tcW w:w="562" w:type="dxa"/>
          </w:tcPr>
          <w:p w14:paraId="6C4173A0" w14:textId="5C493989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</w:p>
        </w:tc>
        <w:tc>
          <w:tcPr>
            <w:tcW w:w="1276" w:type="dxa"/>
          </w:tcPr>
          <w:p w14:paraId="25FDC527" w14:textId="4FBB2D65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joulukuu</w:t>
            </w:r>
          </w:p>
        </w:tc>
        <w:tc>
          <w:tcPr>
            <w:tcW w:w="5745" w:type="dxa"/>
          </w:tcPr>
          <w:p w14:paraId="13811EBF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opiskelijakunnan pikkujoulut</w:t>
            </w:r>
          </w:p>
        </w:tc>
        <w:tc>
          <w:tcPr>
            <w:tcW w:w="2939" w:type="dxa"/>
          </w:tcPr>
          <w:p w14:paraId="5B8533FE" w14:textId="77777777" w:rsidR="00C74F07" w:rsidRPr="00816DBC" w:rsidRDefault="00C74F07" w:rsidP="00C74F07">
            <w:pPr>
              <w:rPr>
                <w:rFonts w:ascii="Kufam" w:hAnsi="Kufam" w:cs="Kufam"/>
                <w:sz w:val="20"/>
              </w:rPr>
            </w:pPr>
            <w:r w:rsidRPr="00816DBC">
              <w:rPr>
                <w:rFonts w:ascii="Kufam" w:hAnsi="Kufam" w:cs="Kufam"/>
                <w:sz w:val="20"/>
              </w:rPr>
              <w:t>Tutorit</w:t>
            </w:r>
          </w:p>
        </w:tc>
      </w:tr>
    </w:tbl>
    <w:p w14:paraId="0541F725" w14:textId="77777777" w:rsidR="0054341C" w:rsidRDefault="0054341C" w:rsidP="0054341C">
      <w:pPr>
        <w:rPr>
          <w:rFonts w:ascii="Algerian" w:hAnsi="Algerian" w:cs="Lucida Sans Unicode"/>
          <w:sz w:val="32"/>
          <w:szCs w:val="32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134"/>
        <w:gridCol w:w="5462"/>
        <w:gridCol w:w="3260"/>
      </w:tblGrid>
      <w:tr w:rsidR="0054341C" w:rsidRPr="00CF66F0" w14:paraId="40955BCA" w14:textId="77777777" w:rsidTr="005C1706">
        <w:tc>
          <w:tcPr>
            <w:tcW w:w="10560" w:type="dxa"/>
            <w:gridSpan w:val="4"/>
            <w:shd w:val="pct10" w:color="auto" w:fill="auto"/>
          </w:tcPr>
          <w:p w14:paraId="4EB2E8AF" w14:textId="01CFCFFA" w:rsidR="0054341C" w:rsidRPr="00DD3064" w:rsidRDefault="0054341C" w:rsidP="005C1706">
            <w:pPr>
              <w:rPr>
                <w:rFonts w:ascii="Kufam Black" w:hAnsi="Kufam Black"/>
                <w:sz w:val="32"/>
                <w:szCs w:val="32"/>
              </w:rPr>
            </w:pPr>
            <w:r w:rsidRPr="00DD3064">
              <w:rPr>
                <w:rFonts w:ascii="Kufam Black" w:hAnsi="Kufam Black"/>
                <w:b/>
                <w:sz w:val="40"/>
                <w:szCs w:val="40"/>
              </w:rPr>
              <w:lastRenderedPageBreak/>
              <w:t>LUKUVUODEN TAPAHTUMAT</w:t>
            </w:r>
            <w:r w:rsidRPr="00DD3064">
              <w:rPr>
                <w:rFonts w:ascii="Kufam Black" w:hAnsi="Kufam Black"/>
                <w:sz w:val="32"/>
                <w:szCs w:val="32"/>
              </w:rPr>
              <w:t xml:space="preserve">  </w:t>
            </w:r>
            <w:r w:rsidRPr="00DD3064">
              <w:rPr>
                <w:rFonts w:ascii="Kufam Black" w:hAnsi="Kufam Black"/>
                <w:b/>
                <w:sz w:val="32"/>
                <w:szCs w:val="32"/>
              </w:rPr>
              <w:t>KEVÄT</w:t>
            </w:r>
            <w:r w:rsidRPr="00DD3064">
              <w:rPr>
                <w:rFonts w:ascii="Kufam Black" w:hAnsi="Kufam Black"/>
                <w:sz w:val="32"/>
                <w:szCs w:val="32"/>
              </w:rPr>
              <w:t xml:space="preserve"> </w:t>
            </w:r>
            <w:r w:rsidRPr="00DD3064">
              <w:rPr>
                <w:rFonts w:ascii="Kufam Black" w:hAnsi="Kufam Black"/>
                <w:b/>
                <w:sz w:val="32"/>
                <w:szCs w:val="32"/>
              </w:rPr>
              <w:t xml:space="preserve"> 202</w:t>
            </w:r>
            <w:r w:rsidR="002B4867">
              <w:rPr>
                <w:rFonts w:ascii="Kufam Black" w:hAnsi="Kufam Black"/>
                <w:b/>
                <w:sz w:val="32"/>
                <w:szCs w:val="32"/>
              </w:rPr>
              <w:t>6</w:t>
            </w:r>
          </w:p>
        </w:tc>
      </w:tr>
      <w:tr w:rsidR="0054341C" w:rsidRPr="00495E7F" w14:paraId="4CCEBCAB" w14:textId="77777777" w:rsidTr="005C1706">
        <w:tc>
          <w:tcPr>
            <w:tcW w:w="704" w:type="dxa"/>
          </w:tcPr>
          <w:p w14:paraId="3CEF2289" w14:textId="131AFB0F" w:rsidR="0054341C" w:rsidRPr="00816DBC" w:rsidRDefault="00400502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ke</w:t>
            </w:r>
          </w:p>
        </w:tc>
        <w:tc>
          <w:tcPr>
            <w:tcW w:w="1134" w:type="dxa"/>
          </w:tcPr>
          <w:p w14:paraId="3D0CA68E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7.1.</w:t>
            </w:r>
          </w:p>
        </w:tc>
        <w:tc>
          <w:tcPr>
            <w:tcW w:w="5462" w:type="dxa"/>
          </w:tcPr>
          <w:p w14:paraId="295E65B0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Kevätlukukausi alkaa</w:t>
            </w:r>
          </w:p>
        </w:tc>
        <w:tc>
          <w:tcPr>
            <w:tcW w:w="3260" w:type="dxa"/>
          </w:tcPr>
          <w:p w14:paraId="256FCB15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</w:p>
        </w:tc>
      </w:tr>
      <w:tr w:rsidR="0054341C" w:rsidRPr="00495E7F" w14:paraId="709C2457" w14:textId="77777777" w:rsidTr="005C1706">
        <w:tc>
          <w:tcPr>
            <w:tcW w:w="704" w:type="dxa"/>
          </w:tcPr>
          <w:p w14:paraId="3228D65F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ti</w:t>
            </w:r>
          </w:p>
        </w:tc>
        <w:tc>
          <w:tcPr>
            <w:tcW w:w="1134" w:type="dxa"/>
          </w:tcPr>
          <w:p w14:paraId="63B4C3B7" w14:textId="5986A191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1</w:t>
            </w:r>
            <w:r w:rsidR="00400502" w:rsidRPr="00816DBC">
              <w:rPr>
                <w:rFonts w:ascii="Kufam" w:hAnsi="Kufam" w:cs="Kufam"/>
                <w:sz w:val="22"/>
                <w:szCs w:val="22"/>
              </w:rPr>
              <w:t>3</w:t>
            </w:r>
            <w:r w:rsidRPr="00816DBC">
              <w:rPr>
                <w:rFonts w:ascii="Kufam" w:hAnsi="Kufam" w:cs="Kufam"/>
                <w:sz w:val="22"/>
                <w:szCs w:val="22"/>
              </w:rPr>
              <w:t>.1.</w:t>
            </w:r>
          </w:p>
        </w:tc>
        <w:tc>
          <w:tcPr>
            <w:tcW w:w="5462" w:type="dxa"/>
          </w:tcPr>
          <w:p w14:paraId="28C52F14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Opettajien jaksopalaveri</w:t>
            </w:r>
          </w:p>
        </w:tc>
        <w:tc>
          <w:tcPr>
            <w:tcW w:w="3260" w:type="dxa"/>
          </w:tcPr>
          <w:p w14:paraId="2FABE5D0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</w:t>
            </w:r>
          </w:p>
        </w:tc>
      </w:tr>
      <w:tr w:rsidR="0054341C" w:rsidRPr="00495E7F" w14:paraId="73877B8C" w14:textId="77777777" w:rsidTr="005C1706">
        <w:tc>
          <w:tcPr>
            <w:tcW w:w="704" w:type="dxa"/>
          </w:tcPr>
          <w:p w14:paraId="16E2FA74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to</w:t>
            </w:r>
          </w:p>
        </w:tc>
        <w:tc>
          <w:tcPr>
            <w:tcW w:w="1134" w:type="dxa"/>
          </w:tcPr>
          <w:p w14:paraId="1CAEE54C" w14:textId="7C622BF8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2</w:t>
            </w:r>
            <w:r w:rsidR="00400502" w:rsidRPr="00816DBC">
              <w:rPr>
                <w:rFonts w:ascii="Kufam" w:hAnsi="Kufam" w:cs="Kufam"/>
                <w:sz w:val="22"/>
                <w:szCs w:val="22"/>
              </w:rPr>
              <w:t>2</w:t>
            </w:r>
            <w:r w:rsidRPr="00816DBC">
              <w:rPr>
                <w:rFonts w:ascii="Kufam" w:hAnsi="Kufam" w:cs="Kufam"/>
                <w:sz w:val="22"/>
                <w:szCs w:val="22"/>
              </w:rPr>
              <w:t>.1.</w:t>
            </w:r>
          </w:p>
        </w:tc>
        <w:tc>
          <w:tcPr>
            <w:tcW w:w="5462" w:type="dxa"/>
          </w:tcPr>
          <w:p w14:paraId="7C9F4E13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Uusintakuulustelu</w:t>
            </w:r>
          </w:p>
        </w:tc>
        <w:tc>
          <w:tcPr>
            <w:tcW w:w="3260" w:type="dxa"/>
          </w:tcPr>
          <w:p w14:paraId="06833B52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Opettajat</w:t>
            </w:r>
          </w:p>
        </w:tc>
      </w:tr>
      <w:tr w:rsidR="00A642ED" w:rsidRPr="00495E7F" w14:paraId="34321000" w14:textId="77777777" w:rsidTr="005C1706">
        <w:tc>
          <w:tcPr>
            <w:tcW w:w="704" w:type="dxa"/>
          </w:tcPr>
          <w:p w14:paraId="798D184B" w14:textId="212E4278" w:rsidR="00A642ED" w:rsidRPr="00816DBC" w:rsidRDefault="00A642ED" w:rsidP="00A642ED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Style w:val="normaltextrun"/>
                <w:rFonts w:ascii="Kufam" w:hAnsi="Kufam" w:cs="Kufam"/>
                <w:sz w:val="22"/>
                <w:szCs w:val="22"/>
              </w:rPr>
              <w:t>pe-su</w:t>
            </w:r>
            <w:r w:rsidRPr="00816DBC">
              <w:rPr>
                <w:rStyle w:val="eop"/>
                <w:rFonts w:ascii="Kufam" w:hAnsi="Kufam" w:cs="Kufam"/>
                <w:sz w:val="22"/>
                <w:szCs w:val="22"/>
              </w:rPr>
              <w:t> </w:t>
            </w:r>
          </w:p>
        </w:tc>
        <w:tc>
          <w:tcPr>
            <w:tcW w:w="1134" w:type="dxa"/>
          </w:tcPr>
          <w:p w14:paraId="34E9EC4F" w14:textId="06B8BEFD" w:rsidR="00A642ED" w:rsidRPr="00816DBC" w:rsidRDefault="00A642ED" w:rsidP="00A642ED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Style w:val="normaltextrun"/>
                <w:rFonts w:ascii="Kufam" w:hAnsi="Kufam" w:cs="Kufam"/>
                <w:sz w:val="22"/>
                <w:szCs w:val="22"/>
              </w:rPr>
              <w:t>23.-25.1.tai 30.1.-1.2.</w:t>
            </w:r>
            <w:r w:rsidRPr="00816DBC">
              <w:rPr>
                <w:rStyle w:val="eop"/>
                <w:rFonts w:ascii="Kufam" w:hAnsi="Kufam" w:cs="Kufam"/>
                <w:sz w:val="22"/>
                <w:szCs w:val="22"/>
              </w:rPr>
              <w:t> </w:t>
            </w:r>
          </w:p>
        </w:tc>
        <w:tc>
          <w:tcPr>
            <w:tcW w:w="5462" w:type="dxa"/>
          </w:tcPr>
          <w:p w14:paraId="0D1B5E4E" w14:textId="257C72D5" w:rsidR="00A642ED" w:rsidRPr="00816DBC" w:rsidRDefault="00A642ED" w:rsidP="00A642ED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Style w:val="normaltextrun"/>
                <w:rFonts w:ascii="Kufam" w:hAnsi="Kufam" w:cs="Kufam"/>
                <w:sz w:val="22"/>
                <w:szCs w:val="22"/>
              </w:rPr>
              <w:t>Partiolinjan ROK-retki, Ilosjoella</w:t>
            </w:r>
            <w:r w:rsidRPr="00816DBC">
              <w:rPr>
                <w:rStyle w:val="eop"/>
                <w:rFonts w:ascii="Kufam" w:hAnsi="Kufam" w:cs="Kufam"/>
                <w:sz w:val="22"/>
                <w:szCs w:val="22"/>
              </w:rPr>
              <w:t> </w:t>
            </w:r>
          </w:p>
        </w:tc>
        <w:tc>
          <w:tcPr>
            <w:tcW w:w="3260" w:type="dxa"/>
          </w:tcPr>
          <w:p w14:paraId="6DFD9460" w14:textId="58AE0D9D" w:rsidR="00A642ED" w:rsidRPr="00816DBC" w:rsidRDefault="00A642ED" w:rsidP="00A642ED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Taina</w:t>
            </w:r>
          </w:p>
        </w:tc>
      </w:tr>
      <w:tr w:rsidR="0054341C" w:rsidRPr="00495E7F" w14:paraId="578B1CE4" w14:textId="77777777" w:rsidTr="005C1706">
        <w:tc>
          <w:tcPr>
            <w:tcW w:w="704" w:type="dxa"/>
          </w:tcPr>
          <w:p w14:paraId="2F9BA3FE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to</w:t>
            </w:r>
          </w:p>
        </w:tc>
        <w:tc>
          <w:tcPr>
            <w:tcW w:w="1134" w:type="dxa"/>
          </w:tcPr>
          <w:p w14:paraId="00EF241D" w14:textId="414C3554" w:rsidR="0054341C" w:rsidRPr="00816DBC" w:rsidRDefault="00400502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29</w:t>
            </w:r>
            <w:r w:rsidR="0054341C" w:rsidRPr="00816DBC">
              <w:rPr>
                <w:rFonts w:ascii="Kufam" w:hAnsi="Kufam" w:cs="Kufam"/>
                <w:sz w:val="22"/>
                <w:szCs w:val="22"/>
              </w:rPr>
              <w:t>.1.</w:t>
            </w:r>
          </w:p>
        </w:tc>
        <w:tc>
          <w:tcPr>
            <w:tcW w:w="5462" w:type="dxa"/>
          </w:tcPr>
          <w:p w14:paraId="71492208" w14:textId="7E4F07BD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Kolmosten</w:t>
            </w:r>
            <w:r w:rsidR="00E47D2A" w:rsidRPr="00816DBC">
              <w:rPr>
                <w:rFonts w:ascii="Kufam" w:hAnsi="Kufam" w:cs="Kufam"/>
                <w:sz w:val="22"/>
                <w:szCs w:val="22"/>
              </w:rPr>
              <w:t xml:space="preserve"> ja nelosten</w:t>
            </w:r>
            <w:r w:rsidRPr="00816DBC">
              <w:rPr>
                <w:rFonts w:ascii="Kufam" w:hAnsi="Kufam" w:cs="Kufam"/>
                <w:sz w:val="22"/>
                <w:szCs w:val="22"/>
              </w:rPr>
              <w:t xml:space="preserve"> vanhempainilta klo 18.00.</w:t>
            </w:r>
          </w:p>
        </w:tc>
        <w:tc>
          <w:tcPr>
            <w:tcW w:w="3260" w:type="dxa"/>
          </w:tcPr>
          <w:p w14:paraId="1DAB8146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Rehtori, ryot , opo</w:t>
            </w:r>
          </w:p>
        </w:tc>
      </w:tr>
      <w:tr w:rsidR="007F5C42" w:rsidRPr="00495E7F" w14:paraId="1840E3F2" w14:textId="77777777" w:rsidTr="005C1706">
        <w:tc>
          <w:tcPr>
            <w:tcW w:w="704" w:type="dxa"/>
          </w:tcPr>
          <w:p w14:paraId="7233F5F4" w14:textId="77777777" w:rsidR="007F5C42" w:rsidRPr="00816DBC" w:rsidRDefault="007F5C42" w:rsidP="005C1706">
            <w:pPr>
              <w:rPr>
                <w:rFonts w:ascii="Kufam" w:hAnsi="Kufam" w:cs="Kufam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6F87F4" w14:textId="7AE1EE85" w:rsidR="007F5C42" w:rsidRPr="00816DBC" w:rsidRDefault="007F5C42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tammik</w:t>
            </w:r>
            <w:r w:rsidR="00473250">
              <w:rPr>
                <w:rFonts w:ascii="Kufam" w:hAnsi="Kufam" w:cs="Kufam"/>
                <w:sz w:val="22"/>
                <w:szCs w:val="22"/>
              </w:rPr>
              <w:t>.</w:t>
            </w:r>
          </w:p>
        </w:tc>
        <w:tc>
          <w:tcPr>
            <w:tcW w:w="5462" w:type="dxa"/>
          </w:tcPr>
          <w:p w14:paraId="27BF6E4A" w14:textId="22974FF8" w:rsidR="007F5C42" w:rsidRPr="00816DBC" w:rsidRDefault="007F5C42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Musiikkilinjan 25v konsertti/bileet</w:t>
            </w:r>
          </w:p>
        </w:tc>
        <w:tc>
          <w:tcPr>
            <w:tcW w:w="3260" w:type="dxa"/>
          </w:tcPr>
          <w:p w14:paraId="75F6CDC5" w14:textId="706CE842" w:rsidR="007F5C42" w:rsidRPr="00816DBC" w:rsidRDefault="007F5C42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Elina</w:t>
            </w:r>
          </w:p>
        </w:tc>
      </w:tr>
      <w:tr w:rsidR="0054341C" w:rsidRPr="00495E7F" w14:paraId="72E27A12" w14:textId="77777777" w:rsidTr="005C1706">
        <w:tc>
          <w:tcPr>
            <w:tcW w:w="704" w:type="dxa"/>
          </w:tcPr>
          <w:p w14:paraId="0EE03517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617A2A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tammik.</w:t>
            </w:r>
          </w:p>
        </w:tc>
        <w:tc>
          <w:tcPr>
            <w:tcW w:w="5462" w:type="dxa"/>
          </w:tcPr>
          <w:p w14:paraId="189869B0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Rehtorin kyselytunti</w:t>
            </w:r>
          </w:p>
        </w:tc>
        <w:tc>
          <w:tcPr>
            <w:tcW w:w="3260" w:type="dxa"/>
          </w:tcPr>
          <w:p w14:paraId="2A1B42E8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Opiskelijakunta</w:t>
            </w:r>
          </w:p>
        </w:tc>
      </w:tr>
      <w:tr w:rsidR="0054341C" w:rsidRPr="00495E7F" w14:paraId="6E4F7A50" w14:textId="77777777" w:rsidTr="005C1706">
        <w:tc>
          <w:tcPr>
            <w:tcW w:w="704" w:type="dxa"/>
          </w:tcPr>
          <w:p w14:paraId="757202CA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E20222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tammi-helmik.</w:t>
            </w:r>
          </w:p>
        </w:tc>
        <w:tc>
          <w:tcPr>
            <w:tcW w:w="5462" w:type="dxa"/>
          </w:tcPr>
          <w:p w14:paraId="4678AAD8" w14:textId="1D171AB9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Cern-tiedeleirille haettu osallistumisoikeutta</w:t>
            </w:r>
            <w:r w:rsidR="00400502" w:rsidRPr="00816DBC">
              <w:rPr>
                <w:rFonts w:ascii="Kufam" w:hAnsi="Kufam" w:cs="Kufam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1E3EE7CE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</w:p>
        </w:tc>
      </w:tr>
      <w:tr w:rsidR="0054341C" w:rsidRPr="00495E7F" w14:paraId="7E412DF9" w14:textId="77777777" w:rsidTr="005C1706">
        <w:tc>
          <w:tcPr>
            <w:tcW w:w="704" w:type="dxa"/>
          </w:tcPr>
          <w:p w14:paraId="7A143CE7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ti</w:t>
            </w:r>
          </w:p>
        </w:tc>
        <w:tc>
          <w:tcPr>
            <w:tcW w:w="1134" w:type="dxa"/>
          </w:tcPr>
          <w:p w14:paraId="75717535" w14:textId="782F30A2" w:rsidR="0054341C" w:rsidRPr="00816DBC" w:rsidRDefault="00400502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3</w:t>
            </w:r>
            <w:r w:rsidR="0054341C" w:rsidRPr="00816DBC">
              <w:rPr>
                <w:rFonts w:ascii="Kufam" w:hAnsi="Kufam" w:cs="Kufam"/>
                <w:sz w:val="22"/>
                <w:szCs w:val="22"/>
              </w:rPr>
              <w:t>.2.</w:t>
            </w:r>
          </w:p>
        </w:tc>
        <w:tc>
          <w:tcPr>
            <w:tcW w:w="5462" w:type="dxa"/>
          </w:tcPr>
          <w:p w14:paraId="1CAA65DF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 xml:space="preserve">Opettajien kokous; yo-järjestelyt, prelit ym. </w:t>
            </w:r>
          </w:p>
        </w:tc>
        <w:tc>
          <w:tcPr>
            <w:tcW w:w="3260" w:type="dxa"/>
          </w:tcPr>
          <w:p w14:paraId="5012D9FA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</w:t>
            </w:r>
          </w:p>
        </w:tc>
      </w:tr>
      <w:tr w:rsidR="0054341C" w:rsidRPr="00495E7F" w14:paraId="10362E44" w14:textId="77777777" w:rsidTr="005C1706">
        <w:tc>
          <w:tcPr>
            <w:tcW w:w="704" w:type="dxa"/>
          </w:tcPr>
          <w:p w14:paraId="258DA7B7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ke</w:t>
            </w:r>
          </w:p>
        </w:tc>
        <w:tc>
          <w:tcPr>
            <w:tcW w:w="1134" w:type="dxa"/>
          </w:tcPr>
          <w:p w14:paraId="4667CD81" w14:textId="0421BFF1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1</w:t>
            </w:r>
            <w:r w:rsidR="00400502" w:rsidRPr="00816DBC">
              <w:rPr>
                <w:rFonts w:ascii="Kufam" w:hAnsi="Kufam" w:cs="Kufam"/>
                <w:sz w:val="22"/>
                <w:szCs w:val="22"/>
              </w:rPr>
              <w:t>1</w:t>
            </w:r>
            <w:r w:rsidRPr="00816DBC">
              <w:rPr>
                <w:rFonts w:ascii="Kufam" w:hAnsi="Kufam" w:cs="Kufam"/>
                <w:sz w:val="22"/>
                <w:szCs w:val="22"/>
              </w:rPr>
              <w:t>.2.</w:t>
            </w:r>
          </w:p>
        </w:tc>
        <w:tc>
          <w:tcPr>
            <w:tcW w:w="5462" w:type="dxa"/>
          </w:tcPr>
          <w:p w14:paraId="1743A648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Potkiaiset klo 18.00</w:t>
            </w:r>
          </w:p>
        </w:tc>
        <w:tc>
          <w:tcPr>
            <w:tcW w:w="3260" w:type="dxa"/>
          </w:tcPr>
          <w:p w14:paraId="194ED886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 xml:space="preserve">Ryhmänohjaajat </w:t>
            </w:r>
          </w:p>
          <w:p w14:paraId="00D54149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 (yl.ohjeet)</w:t>
            </w:r>
          </w:p>
        </w:tc>
      </w:tr>
      <w:tr w:rsidR="0054341C" w:rsidRPr="00495E7F" w14:paraId="5E73D8BA" w14:textId="77777777" w:rsidTr="005C1706">
        <w:tc>
          <w:tcPr>
            <w:tcW w:w="704" w:type="dxa"/>
          </w:tcPr>
          <w:p w14:paraId="0999A8A5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to</w:t>
            </w:r>
          </w:p>
        </w:tc>
        <w:tc>
          <w:tcPr>
            <w:tcW w:w="1134" w:type="dxa"/>
          </w:tcPr>
          <w:p w14:paraId="66E77AEC" w14:textId="6534D7FF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1</w:t>
            </w:r>
            <w:r w:rsidR="00400502" w:rsidRPr="00816DBC">
              <w:rPr>
                <w:rFonts w:ascii="Kufam" w:hAnsi="Kufam" w:cs="Kufam"/>
                <w:sz w:val="22"/>
                <w:szCs w:val="22"/>
              </w:rPr>
              <w:t>2</w:t>
            </w:r>
            <w:r w:rsidRPr="00816DBC">
              <w:rPr>
                <w:rFonts w:ascii="Kufam" w:hAnsi="Kufam" w:cs="Kufam"/>
                <w:sz w:val="22"/>
                <w:szCs w:val="22"/>
              </w:rPr>
              <w:t>.2.</w:t>
            </w:r>
          </w:p>
        </w:tc>
        <w:tc>
          <w:tcPr>
            <w:tcW w:w="5462" w:type="dxa"/>
          </w:tcPr>
          <w:p w14:paraId="5963A209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Penkkarit klo 9.00</w:t>
            </w:r>
          </w:p>
        </w:tc>
        <w:tc>
          <w:tcPr>
            <w:tcW w:w="3260" w:type="dxa"/>
          </w:tcPr>
          <w:p w14:paraId="5E4C23CF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 xml:space="preserve">Ryhmänohjaajat,  </w:t>
            </w:r>
          </w:p>
          <w:p w14:paraId="2A06B5A9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 (yl.ohjeet)</w:t>
            </w:r>
          </w:p>
        </w:tc>
      </w:tr>
      <w:tr w:rsidR="0054341C" w:rsidRPr="00495E7F" w14:paraId="2F9E9FDA" w14:textId="77777777" w:rsidTr="005C1706">
        <w:tc>
          <w:tcPr>
            <w:tcW w:w="704" w:type="dxa"/>
          </w:tcPr>
          <w:p w14:paraId="1D4E4A96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pe</w:t>
            </w:r>
          </w:p>
        </w:tc>
        <w:tc>
          <w:tcPr>
            <w:tcW w:w="1134" w:type="dxa"/>
          </w:tcPr>
          <w:p w14:paraId="5F902F5C" w14:textId="762677C1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1</w:t>
            </w:r>
            <w:r w:rsidR="00400502" w:rsidRPr="00816DBC">
              <w:rPr>
                <w:rFonts w:ascii="Kufam" w:hAnsi="Kufam" w:cs="Kufam"/>
                <w:sz w:val="22"/>
                <w:szCs w:val="22"/>
              </w:rPr>
              <w:t>3</w:t>
            </w:r>
            <w:r w:rsidRPr="00816DBC">
              <w:rPr>
                <w:rFonts w:ascii="Kufam" w:hAnsi="Kufam" w:cs="Kufam"/>
                <w:sz w:val="22"/>
                <w:szCs w:val="22"/>
              </w:rPr>
              <w:t>.2.</w:t>
            </w:r>
          </w:p>
        </w:tc>
        <w:tc>
          <w:tcPr>
            <w:tcW w:w="5462" w:type="dxa"/>
          </w:tcPr>
          <w:p w14:paraId="3975D894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Vanhojen päivä ja tanssiesitykset</w:t>
            </w:r>
          </w:p>
          <w:p w14:paraId="79027EC7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klo 12.00 Kouluesitys, klo 18.30 Yleisöesitys</w:t>
            </w:r>
          </w:p>
        </w:tc>
        <w:tc>
          <w:tcPr>
            <w:tcW w:w="3260" w:type="dxa"/>
          </w:tcPr>
          <w:p w14:paraId="6FC69067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 xml:space="preserve">Liikunnan opettajat </w:t>
            </w:r>
          </w:p>
        </w:tc>
      </w:tr>
      <w:tr w:rsidR="0054341C" w:rsidRPr="00EC2F73" w14:paraId="1EECFA07" w14:textId="77777777" w:rsidTr="005C1706">
        <w:tc>
          <w:tcPr>
            <w:tcW w:w="704" w:type="dxa"/>
          </w:tcPr>
          <w:p w14:paraId="73673F57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F5E1F1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</w:p>
        </w:tc>
        <w:tc>
          <w:tcPr>
            <w:tcW w:w="5462" w:type="dxa"/>
          </w:tcPr>
          <w:p w14:paraId="25E9C5C6" w14:textId="47B6CBB0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Talviloma 2</w:t>
            </w:r>
            <w:r w:rsidR="00400502" w:rsidRPr="00816DBC">
              <w:rPr>
                <w:rFonts w:ascii="Kufam" w:hAnsi="Kufam" w:cs="Kufam"/>
                <w:sz w:val="22"/>
                <w:szCs w:val="22"/>
              </w:rPr>
              <w:t>3</w:t>
            </w:r>
            <w:r w:rsidRPr="00816DBC">
              <w:rPr>
                <w:rFonts w:ascii="Kufam" w:hAnsi="Kufam" w:cs="Kufam"/>
                <w:sz w:val="22"/>
                <w:szCs w:val="22"/>
              </w:rPr>
              <w:t>.2. – 2</w:t>
            </w:r>
            <w:r w:rsidR="00400502" w:rsidRPr="00816DBC">
              <w:rPr>
                <w:rFonts w:ascii="Kufam" w:hAnsi="Kufam" w:cs="Kufam"/>
                <w:sz w:val="22"/>
                <w:szCs w:val="22"/>
              </w:rPr>
              <w:t>7</w:t>
            </w:r>
            <w:r w:rsidRPr="00816DBC">
              <w:rPr>
                <w:rFonts w:ascii="Kufam" w:hAnsi="Kufam" w:cs="Kufam"/>
                <w:sz w:val="22"/>
                <w:szCs w:val="22"/>
              </w:rPr>
              <w:t>.2.</w:t>
            </w:r>
          </w:p>
        </w:tc>
        <w:tc>
          <w:tcPr>
            <w:tcW w:w="3260" w:type="dxa"/>
          </w:tcPr>
          <w:p w14:paraId="14551400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</w:p>
        </w:tc>
      </w:tr>
      <w:tr w:rsidR="0054341C" w:rsidRPr="00495E7F" w14:paraId="50FB8BC5" w14:textId="77777777" w:rsidTr="005C1706">
        <w:tc>
          <w:tcPr>
            <w:tcW w:w="704" w:type="dxa"/>
          </w:tcPr>
          <w:p w14:paraId="04409099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pe</w:t>
            </w:r>
          </w:p>
        </w:tc>
        <w:tc>
          <w:tcPr>
            <w:tcW w:w="1134" w:type="dxa"/>
          </w:tcPr>
          <w:p w14:paraId="3BF7FDF2" w14:textId="00D7AC65" w:rsidR="0054341C" w:rsidRPr="00816DBC" w:rsidRDefault="00400502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6</w:t>
            </w:r>
            <w:r w:rsidR="0054341C" w:rsidRPr="00816DBC">
              <w:rPr>
                <w:rFonts w:ascii="Kufam" w:hAnsi="Kufam" w:cs="Kufam"/>
                <w:sz w:val="22"/>
                <w:szCs w:val="22"/>
              </w:rPr>
              <w:t>.3.</w:t>
            </w:r>
          </w:p>
        </w:tc>
        <w:tc>
          <w:tcPr>
            <w:tcW w:w="5462" w:type="dxa"/>
          </w:tcPr>
          <w:p w14:paraId="33D607E1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Katastrofiharjoitus, yo-kirj. klo 15.10-</w:t>
            </w:r>
          </w:p>
        </w:tc>
        <w:tc>
          <w:tcPr>
            <w:tcW w:w="3260" w:type="dxa"/>
          </w:tcPr>
          <w:p w14:paraId="34F909D9" w14:textId="77777777" w:rsidR="0054341C" w:rsidRPr="00816DBC" w:rsidRDefault="0054341C" w:rsidP="005C1706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</w:t>
            </w:r>
          </w:p>
        </w:tc>
      </w:tr>
      <w:tr w:rsidR="00EE7287" w:rsidRPr="00495E7F" w14:paraId="55FF6C15" w14:textId="77777777" w:rsidTr="005C1706">
        <w:tc>
          <w:tcPr>
            <w:tcW w:w="704" w:type="dxa"/>
          </w:tcPr>
          <w:p w14:paraId="5D2DD869" w14:textId="220533D8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D417CD" w14:textId="06666A35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</w:p>
        </w:tc>
        <w:tc>
          <w:tcPr>
            <w:tcW w:w="5462" w:type="dxa"/>
          </w:tcPr>
          <w:p w14:paraId="5DA1DD47" w14:textId="353AE9A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Ylioppilaskirjoitukset 10.3. – 27.3.</w:t>
            </w:r>
          </w:p>
        </w:tc>
        <w:tc>
          <w:tcPr>
            <w:tcW w:w="3260" w:type="dxa"/>
          </w:tcPr>
          <w:p w14:paraId="25B2C369" w14:textId="3022844F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</w:t>
            </w:r>
          </w:p>
        </w:tc>
      </w:tr>
      <w:tr w:rsidR="00EE7287" w:rsidRPr="00495E7F" w14:paraId="45235A90" w14:textId="77777777" w:rsidTr="005C1706">
        <w:tc>
          <w:tcPr>
            <w:tcW w:w="704" w:type="dxa"/>
          </w:tcPr>
          <w:p w14:paraId="2669A282" w14:textId="1FFC6F93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ke</w:t>
            </w:r>
          </w:p>
        </w:tc>
        <w:tc>
          <w:tcPr>
            <w:tcW w:w="1134" w:type="dxa"/>
          </w:tcPr>
          <w:p w14:paraId="3D8C09FA" w14:textId="325116DF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11.3.</w:t>
            </w:r>
          </w:p>
        </w:tc>
        <w:tc>
          <w:tcPr>
            <w:tcW w:w="5462" w:type="dxa"/>
          </w:tcPr>
          <w:p w14:paraId="406790DD" w14:textId="6BE732E3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Opettajien jaksopalaveri klo 15.10</w:t>
            </w:r>
          </w:p>
        </w:tc>
        <w:tc>
          <w:tcPr>
            <w:tcW w:w="3260" w:type="dxa"/>
          </w:tcPr>
          <w:p w14:paraId="602D4E57" w14:textId="1F98326A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</w:t>
            </w:r>
          </w:p>
        </w:tc>
      </w:tr>
      <w:tr w:rsidR="00EE7287" w:rsidRPr="00495E7F" w14:paraId="1A120620" w14:textId="77777777" w:rsidTr="005C1706">
        <w:tc>
          <w:tcPr>
            <w:tcW w:w="704" w:type="dxa"/>
          </w:tcPr>
          <w:p w14:paraId="44446B00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to</w:t>
            </w:r>
          </w:p>
        </w:tc>
        <w:tc>
          <w:tcPr>
            <w:tcW w:w="1134" w:type="dxa"/>
          </w:tcPr>
          <w:p w14:paraId="0FC9C701" w14:textId="059D699F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19.3.</w:t>
            </w:r>
          </w:p>
        </w:tc>
        <w:tc>
          <w:tcPr>
            <w:tcW w:w="5462" w:type="dxa"/>
          </w:tcPr>
          <w:p w14:paraId="4AE42956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Uusintakuulustelu</w:t>
            </w:r>
          </w:p>
        </w:tc>
        <w:tc>
          <w:tcPr>
            <w:tcW w:w="3260" w:type="dxa"/>
          </w:tcPr>
          <w:p w14:paraId="2E129605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Opettajat</w:t>
            </w:r>
          </w:p>
        </w:tc>
      </w:tr>
      <w:tr w:rsidR="00EE7287" w:rsidRPr="00495E7F" w14:paraId="5832136D" w14:textId="77777777" w:rsidTr="005C1706">
        <w:tc>
          <w:tcPr>
            <w:tcW w:w="704" w:type="dxa"/>
          </w:tcPr>
          <w:p w14:paraId="4081B7F7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7B5D5D" w14:textId="47271D28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13.-17.4.</w:t>
            </w:r>
          </w:p>
        </w:tc>
        <w:tc>
          <w:tcPr>
            <w:tcW w:w="5462" w:type="dxa"/>
          </w:tcPr>
          <w:p w14:paraId="56B9A26F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Korkeakouluviikko 2lk yhdessä JAMK, JYU, Humak kanssa</w:t>
            </w:r>
          </w:p>
        </w:tc>
        <w:tc>
          <w:tcPr>
            <w:tcW w:w="3260" w:type="dxa"/>
          </w:tcPr>
          <w:p w14:paraId="2A995A83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Rehtori, opo, ryot</w:t>
            </w:r>
          </w:p>
        </w:tc>
      </w:tr>
      <w:tr w:rsidR="00EE7287" w:rsidRPr="00495E7F" w14:paraId="09541B4F" w14:textId="77777777" w:rsidTr="005C1706">
        <w:tc>
          <w:tcPr>
            <w:tcW w:w="704" w:type="dxa"/>
          </w:tcPr>
          <w:p w14:paraId="14203383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ti</w:t>
            </w:r>
          </w:p>
        </w:tc>
        <w:tc>
          <w:tcPr>
            <w:tcW w:w="1134" w:type="dxa"/>
          </w:tcPr>
          <w:p w14:paraId="3264E62F" w14:textId="1D81526E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14.4.</w:t>
            </w:r>
          </w:p>
        </w:tc>
        <w:tc>
          <w:tcPr>
            <w:tcW w:w="5462" w:type="dxa"/>
          </w:tcPr>
          <w:p w14:paraId="63DF5863" w14:textId="69493B31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Opettajien kokous klo 13.00-. seuraavaa lukuvuotta kohti</w:t>
            </w:r>
          </w:p>
        </w:tc>
        <w:tc>
          <w:tcPr>
            <w:tcW w:w="3260" w:type="dxa"/>
          </w:tcPr>
          <w:p w14:paraId="0A4EBA77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</w:t>
            </w:r>
          </w:p>
        </w:tc>
      </w:tr>
      <w:tr w:rsidR="00EE7287" w:rsidRPr="00495E7F" w14:paraId="11541BB7" w14:textId="77777777" w:rsidTr="005C1706">
        <w:tc>
          <w:tcPr>
            <w:tcW w:w="704" w:type="dxa"/>
          </w:tcPr>
          <w:p w14:paraId="7AA86263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to</w:t>
            </w:r>
          </w:p>
        </w:tc>
        <w:tc>
          <w:tcPr>
            <w:tcW w:w="1134" w:type="dxa"/>
          </w:tcPr>
          <w:p w14:paraId="28D3751D" w14:textId="3364A782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23.4.</w:t>
            </w:r>
          </w:p>
        </w:tc>
        <w:tc>
          <w:tcPr>
            <w:tcW w:w="5462" w:type="dxa"/>
          </w:tcPr>
          <w:p w14:paraId="5340AAD5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Opettajien jaksopalaveri</w:t>
            </w:r>
          </w:p>
        </w:tc>
        <w:tc>
          <w:tcPr>
            <w:tcW w:w="3260" w:type="dxa"/>
          </w:tcPr>
          <w:p w14:paraId="72E68A4A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</w:t>
            </w:r>
          </w:p>
        </w:tc>
      </w:tr>
      <w:tr w:rsidR="00EE7287" w:rsidRPr="00495E7F" w14:paraId="78D3C7E7" w14:textId="77777777" w:rsidTr="005C1706">
        <w:tc>
          <w:tcPr>
            <w:tcW w:w="704" w:type="dxa"/>
          </w:tcPr>
          <w:p w14:paraId="2DB46D21" w14:textId="1ACEB474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to</w:t>
            </w:r>
          </w:p>
        </w:tc>
        <w:tc>
          <w:tcPr>
            <w:tcW w:w="1134" w:type="dxa"/>
          </w:tcPr>
          <w:p w14:paraId="7DCB5A8F" w14:textId="06ED95A5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29.4.</w:t>
            </w:r>
          </w:p>
        </w:tc>
        <w:tc>
          <w:tcPr>
            <w:tcW w:w="5462" w:type="dxa"/>
          </w:tcPr>
          <w:p w14:paraId="7D5E1C67" w14:textId="639283B3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Uusintakuulustelu, Korotusmahdollisuus</w:t>
            </w:r>
          </w:p>
        </w:tc>
        <w:tc>
          <w:tcPr>
            <w:tcW w:w="3260" w:type="dxa"/>
          </w:tcPr>
          <w:p w14:paraId="1E749062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</w:p>
        </w:tc>
      </w:tr>
      <w:tr w:rsidR="00EE7287" w:rsidRPr="00495E7F" w14:paraId="4F3F5A6A" w14:textId="77777777" w:rsidTr="005C1706">
        <w:tc>
          <w:tcPr>
            <w:tcW w:w="704" w:type="dxa"/>
          </w:tcPr>
          <w:p w14:paraId="62B8056F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B557E1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huhti-toukok.</w:t>
            </w:r>
          </w:p>
        </w:tc>
        <w:tc>
          <w:tcPr>
            <w:tcW w:w="5462" w:type="dxa"/>
          </w:tcPr>
          <w:p w14:paraId="6FF9236F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Opiskelijakunnan toimintailtapäivät</w:t>
            </w:r>
          </w:p>
        </w:tc>
        <w:tc>
          <w:tcPr>
            <w:tcW w:w="3260" w:type="dxa"/>
          </w:tcPr>
          <w:p w14:paraId="43D14B37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Tutorit, opkh</w:t>
            </w:r>
          </w:p>
        </w:tc>
      </w:tr>
      <w:tr w:rsidR="00EE7287" w:rsidRPr="00495E7F" w14:paraId="2E33481C" w14:textId="77777777" w:rsidTr="005C1706">
        <w:tc>
          <w:tcPr>
            <w:tcW w:w="704" w:type="dxa"/>
          </w:tcPr>
          <w:p w14:paraId="5EAF81FF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1AF0DA" w14:textId="4A2FC25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huhti-toukok.</w:t>
            </w:r>
          </w:p>
        </w:tc>
        <w:tc>
          <w:tcPr>
            <w:tcW w:w="5462" w:type="dxa"/>
          </w:tcPr>
          <w:p w14:paraId="3A968D2C" w14:textId="3CC7518E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Opintomatka Italiaan valitun opiskelijaryhmän kanssa</w:t>
            </w:r>
          </w:p>
        </w:tc>
        <w:tc>
          <w:tcPr>
            <w:tcW w:w="3260" w:type="dxa"/>
          </w:tcPr>
          <w:p w14:paraId="3CB2B0BE" w14:textId="44BA58FA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Virpi, Taina</w:t>
            </w:r>
          </w:p>
        </w:tc>
      </w:tr>
      <w:tr w:rsidR="00EE7287" w:rsidRPr="00495E7F" w14:paraId="425129BB" w14:textId="77777777" w:rsidTr="005C1706">
        <w:tc>
          <w:tcPr>
            <w:tcW w:w="704" w:type="dxa"/>
          </w:tcPr>
          <w:p w14:paraId="0154D7DB" w14:textId="52F2346E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ti</w:t>
            </w:r>
          </w:p>
        </w:tc>
        <w:tc>
          <w:tcPr>
            <w:tcW w:w="1134" w:type="dxa"/>
          </w:tcPr>
          <w:p w14:paraId="2EE9AF79" w14:textId="30D24D95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5.5.</w:t>
            </w:r>
          </w:p>
        </w:tc>
        <w:tc>
          <w:tcPr>
            <w:tcW w:w="5462" w:type="dxa"/>
          </w:tcPr>
          <w:p w14:paraId="55FD704D" w14:textId="0EF71D01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 xml:space="preserve">Kakkosten vanhempainilta klo 18.00 </w:t>
            </w:r>
          </w:p>
        </w:tc>
        <w:tc>
          <w:tcPr>
            <w:tcW w:w="3260" w:type="dxa"/>
          </w:tcPr>
          <w:p w14:paraId="76CA19EA" w14:textId="39207AF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Rehtori, ryot , opo</w:t>
            </w:r>
          </w:p>
        </w:tc>
      </w:tr>
      <w:tr w:rsidR="00EE7287" w:rsidRPr="00495E7F" w14:paraId="26AA18EE" w14:textId="77777777" w:rsidTr="005C1706">
        <w:tc>
          <w:tcPr>
            <w:tcW w:w="704" w:type="dxa"/>
          </w:tcPr>
          <w:p w14:paraId="4C7C81C1" w14:textId="6D4CA13E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pe</w:t>
            </w:r>
          </w:p>
        </w:tc>
        <w:tc>
          <w:tcPr>
            <w:tcW w:w="1134" w:type="dxa"/>
          </w:tcPr>
          <w:p w14:paraId="5F8A9C82" w14:textId="4ED229D8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15.5.</w:t>
            </w:r>
          </w:p>
        </w:tc>
        <w:tc>
          <w:tcPr>
            <w:tcW w:w="5462" w:type="dxa"/>
          </w:tcPr>
          <w:p w14:paraId="63A3076F" w14:textId="7145F142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Vapaapäivä (tehty 6.9.2025 )</w:t>
            </w:r>
          </w:p>
        </w:tc>
        <w:tc>
          <w:tcPr>
            <w:tcW w:w="3260" w:type="dxa"/>
          </w:tcPr>
          <w:p w14:paraId="00610FDC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</w:p>
        </w:tc>
      </w:tr>
      <w:tr w:rsidR="00EE7287" w:rsidRPr="00495E7F" w14:paraId="4AA8E2C9" w14:textId="77777777" w:rsidTr="005C1706">
        <w:tc>
          <w:tcPr>
            <w:tcW w:w="704" w:type="dxa"/>
          </w:tcPr>
          <w:p w14:paraId="21902925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873407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toukok.</w:t>
            </w:r>
          </w:p>
        </w:tc>
        <w:tc>
          <w:tcPr>
            <w:tcW w:w="5462" w:type="dxa"/>
          </w:tcPr>
          <w:p w14:paraId="07E3C43E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 xml:space="preserve">Kakkoset AMK-retkellä </w:t>
            </w:r>
          </w:p>
        </w:tc>
        <w:tc>
          <w:tcPr>
            <w:tcW w:w="3260" w:type="dxa"/>
          </w:tcPr>
          <w:p w14:paraId="47EC2DE1" w14:textId="7CA89519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Opo</w:t>
            </w:r>
          </w:p>
        </w:tc>
      </w:tr>
      <w:tr w:rsidR="00EE7287" w:rsidRPr="00495E7F" w14:paraId="230EA1C1" w14:textId="77777777" w:rsidTr="005C1706">
        <w:tc>
          <w:tcPr>
            <w:tcW w:w="704" w:type="dxa"/>
          </w:tcPr>
          <w:p w14:paraId="4C110EE3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ti</w:t>
            </w:r>
          </w:p>
        </w:tc>
        <w:tc>
          <w:tcPr>
            <w:tcW w:w="1134" w:type="dxa"/>
          </w:tcPr>
          <w:p w14:paraId="4574FA73" w14:textId="37D58A02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12.5.</w:t>
            </w:r>
          </w:p>
        </w:tc>
        <w:tc>
          <w:tcPr>
            <w:tcW w:w="5462" w:type="dxa"/>
          </w:tcPr>
          <w:p w14:paraId="33B8DB67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Opettajien kokous, kurssitarjotin</w:t>
            </w:r>
          </w:p>
        </w:tc>
        <w:tc>
          <w:tcPr>
            <w:tcW w:w="3260" w:type="dxa"/>
          </w:tcPr>
          <w:p w14:paraId="55C5DF26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</w:t>
            </w:r>
          </w:p>
        </w:tc>
      </w:tr>
      <w:tr w:rsidR="00EE7287" w:rsidRPr="00495E7F" w14:paraId="7999D50C" w14:textId="77777777" w:rsidTr="005C1706">
        <w:tc>
          <w:tcPr>
            <w:tcW w:w="704" w:type="dxa"/>
          </w:tcPr>
          <w:p w14:paraId="036020A4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ma</w:t>
            </w:r>
          </w:p>
        </w:tc>
        <w:tc>
          <w:tcPr>
            <w:tcW w:w="1134" w:type="dxa"/>
          </w:tcPr>
          <w:p w14:paraId="19D0D78C" w14:textId="6FB9AD42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18.5.</w:t>
            </w:r>
          </w:p>
        </w:tc>
        <w:tc>
          <w:tcPr>
            <w:tcW w:w="5462" w:type="dxa"/>
          </w:tcPr>
          <w:p w14:paraId="7BE9D086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Opettajien kokous. Stipendit.</w:t>
            </w:r>
          </w:p>
        </w:tc>
        <w:tc>
          <w:tcPr>
            <w:tcW w:w="3260" w:type="dxa"/>
          </w:tcPr>
          <w:p w14:paraId="53F1AD7F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</w:t>
            </w:r>
          </w:p>
        </w:tc>
      </w:tr>
      <w:tr w:rsidR="00EE7287" w:rsidRPr="00495E7F" w14:paraId="6699FD1C" w14:textId="77777777" w:rsidTr="005C1706">
        <w:tc>
          <w:tcPr>
            <w:tcW w:w="704" w:type="dxa"/>
          </w:tcPr>
          <w:p w14:paraId="18201A27" w14:textId="3149F61E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Style w:val="normaltextrun"/>
                <w:rFonts w:ascii="Kufam" w:hAnsi="Kufam" w:cs="Kufam"/>
                <w:sz w:val="22"/>
                <w:szCs w:val="22"/>
              </w:rPr>
              <w:t>vko</w:t>
            </w:r>
            <w:r w:rsidRPr="00816DBC">
              <w:rPr>
                <w:rStyle w:val="eop"/>
                <w:rFonts w:ascii="Kufam" w:hAnsi="Kufam" w:cs="Kufam"/>
                <w:sz w:val="22"/>
                <w:szCs w:val="22"/>
              </w:rPr>
              <w:t> </w:t>
            </w:r>
          </w:p>
        </w:tc>
        <w:tc>
          <w:tcPr>
            <w:tcW w:w="1134" w:type="dxa"/>
          </w:tcPr>
          <w:p w14:paraId="22980583" w14:textId="7D73B1B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Style w:val="normaltextrun"/>
                <w:rFonts w:ascii="Kufam" w:hAnsi="Kufam" w:cs="Kufam"/>
                <w:sz w:val="22"/>
                <w:szCs w:val="22"/>
              </w:rPr>
              <w:t>21</w:t>
            </w:r>
            <w:r w:rsidRPr="00816DBC">
              <w:rPr>
                <w:rStyle w:val="eop"/>
                <w:rFonts w:ascii="Kufam" w:hAnsi="Kufam" w:cs="Kufam"/>
                <w:sz w:val="22"/>
                <w:szCs w:val="22"/>
              </w:rPr>
              <w:t> </w:t>
            </w:r>
          </w:p>
        </w:tc>
        <w:tc>
          <w:tcPr>
            <w:tcW w:w="5462" w:type="dxa"/>
          </w:tcPr>
          <w:p w14:paraId="3D184709" w14:textId="54AC492B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Style w:val="normaltextrun"/>
                <w:rFonts w:ascii="Kufam" w:hAnsi="Kufam" w:cs="Kufam"/>
                <w:sz w:val="22"/>
                <w:szCs w:val="22"/>
              </w:rPr>
              <w:t xml:space="preserve">Partiolinjan kevätretki </w:t>
            </w:r>
          </w:p>
        </w:tc>
        <w:tc>
          <w:tcPr>
            <w:tcW w:w="3260" w:type="dxa"/>
          </w:tcPr>
          <w:p w14:paraId="6769F2F1" w14:textId="6F2DD9AB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Style w:val="normaltextrun"/>
                <w:rFonts w:ascii="Kufam" w:hAnsi="Kufam" w:cs="Kufam"/>
                <w:sz w:val="22"/>
                <w:szCs w:val="22"/>
              </w:rPr>
              <w:t>Taina</w:t>
            </w:r>
            <w:r w:rsidRPr="00816DBC">
              <w:rPr>
                <w:rStyle w:val="eop"/>
                <w:rFonts w:ascii="Kufam" w:hAnsi="Kufam" w:cs="Kufam"/>
                <w:sz w:val="22"/>
                <w:szCs w:val="22"/>
              </w:rPr>
              <w:t> </w:t>
            </w:r>
          </w:p>
        </w:tc>
      </w:tr>
      <w:tr w:rsidR="00EE7287" w:rsidRPr="00495E7F" w14:paraId="57853A4C" w14:textId="77777777" w:rsidTr="005C1706">
        <w:tc>
          <w:tcPr>
            <w:tcW w:w="704" w:type="dxa"/>
          </w:tcPr>
          <w:p w14:paraId="1D8F2D7D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pe</w:t>
            </w:r>
          </w:p>
        </w:tc>
        <w:tc>
          <w:tcPr>
            <w:tcW w:w="1134" w:type="dxa"/>
          </w:tcPr>
          <w:p w14:paraId="18D0DF44" w14:textId="2E38BEC5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29.5.</w:t>
            </w:r>
          </w:p>
        </w:tc>
        <w:tc>
          <w:tcPr>
            <w:tcW w:w="5462" w:type="dxa"/>
          </w:tcPr>
          <w:p w14:paraId="2011F8CA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 xml:space="preserve">Viimeisen koulupäivän ohjelman mukaan </w:t>
            </w:r>
          </w:p>
        </w:tc>
        <w:tc>
          <w:tcPr>
            <w:tcW w:w="3260" w:type="dxa"/>
          </w:tcPr>
          <w:p w14:paraId="6C8222FD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Rehtori</w:t>
            </w:r>
          </w:p>
        </w:tc>
      </w:tr>
      <w:tr w:rsidR="00EE7287" w:rsidRPr="00495E7F" w14:paraId="5E23131B" w14:textId="77777777" w:rsidTr="005C1706">
        <w:tc>
          <w:tcPr>
            <w:tcW w:w="704" w:type="dxa"/>
          </w:tcPr>
          <w:p w14:paraId="2D1A4F26" w14:textId="77777777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la</w:t>
            </w:r>
          </w:p>
        </w:tc>
        <w:tc>
          <w:tcPr>
            <w:tcW w:w="1134" w:type="dxa"/>
          </w:tcPr>
          <w:p w14:paraId="655B40F7" w14:textId="69F79C9A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30.5.</w:t>
            </w:r>
          </w:p>
        </w:tc>
        <w:tc>
          <w:tcPr>
            <w:tcW w:w="5462" w:type="dxa"/>
          </w:tcPr>
          <w:p w14:paraId="78D82D9A" w14:textId="18AF79FB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Kevät- ja ylioppilasjuhla klo 12.00 tai klo 11.00</w:t>
            </w:r>
          </w:p>
        </w:tc>
        <w:tc>
          <w:tcPr>
            <w:tcW w:w="3260" w:type="dxa"/>
          </w:tcPr>
          <w:p w14:paraId="185A600A" w14:textId="39D983A0" w:rsidR="00EE7287" w:rsidRPr="00816DBC" w:rsidRDefault="00EE7287" w:rsidP="00EE7287">
            <w:pPr>
              <w:rPr>
                <w:rFonts w:ascii="Kufam" w:hAnsi="Kufam" w:cs="Kufam"/>
                <w:sz w:val="22"/>
                <w:szCs w:val="22"/>
              </w:rPr>
            </w:pPr>
            <w:r w:rsidRPr="00816DBC">
              <w:rPr>
                <w:rFonts w:ascii="Kufam" w:hAnsi="Kufam" w:cs="Kufam"/>
                <w:sz w:val="22"/>
                <w:szCs w:val="22"/>
              </w:rPr>
              <w:t>Hanna, Marjo, Antti, Virpi Tuire, Markku</w:t>
            </w:r>
          </w:p>
        </w:tc>
      </w:tr>
    </w:tbl>
    <w:p w14:paraId="537C3828" w14:textId="77777777" w:rsidR="003D6E6D" w:rsidRPr="0054341C" w:rsidRDefault="003D6E6D" w:rsidP="0054341C"/>
    <w:sectPr w:rsidR="003D6E6D" w:rsidRPr="005434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fam Black">
    <w:altName w:val="Arial"/>
    <w:panose1 w:val="00000000000000000000"/>
    <w:charset w:val="00"/>
    <w:family w:val="auto"/>
    <w:pitch w:val="variable"/>
    <w:sig w:usb0="8000204F" w:usb1="0000007B" w:usb2="00000000" w:usb3="00000000" w:csb0="0000004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Kufam">
    <w:altName w:val="Arial"/>
    <w:panose1 w:val="00000000000000000000"/>
    <w:charset w:val="00"/>
    <w:family w:val="auto"/>
    <w:pitch w:val="variable"/>
    <w:sig w:usb0="8000204F" w:usb1="0000007B" w:usb2="00000000" w:usb3="00000000" w:csb0="0000004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6038"/>
    <w:multiLevelType w:val="hybridMultilevel"/>
    <w:tmpl w:val="8646C4C4"/>
    <w:lvl w:ilvl="0" w:tplc="CAAE2B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73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4D"/>
    <w:rsid w:val="00007CBB"/>
    <w:rsid w:val="00027CF3"/>
    <w:rsid w:val="00041852"/>
    <w:rsid w:val="0004644A"/>
    <w:rsid w:val="0004794D"/>
    <w:rsid w:val="00071E0C"/>
    <w:rsid w:val="000801C0"/>
    <w:rsid w:val="000A2586"/>
    <w:rsid w:val="000C6E00"/>
    <w:rsid w:val="000E0462"/>
    <w:rsid w:val="000E0873"/>
    <w:rsid w:val="00117AF6"/>
    <w:rsid w:val="00177C51"/>
    <w:rsid w:val="001805F7"/>
    <w:rsid w:val="00182B5E"/>
    <w:rsid w:val="001913BE"/>
    <w:rsid w:val="001A000E"/>
    <w:rsid w:val="001A22DB"/>
    <w:rsid w:val="001B2768"/>
    <w:rsid w:val="001D4172"/>
    <w:rsid w:val="001D7666"/>
    <w:rsid w:val="001F01AA"/>
    <w:rsid w:val="00204D60"/>
    <w:rsid w:val="0021115F"/>
    <w:rsid w:val="00211272"/>
    <w:rsid w:val="00240638"/>
    <w:rsid w:val="00251B99"/>
    <w:rsid w:val="00271856"/>
    <w:rsid w:val="00280B47"/>
    <w:rsid w:val="002A224F"/>
    <w:rsid w:val="002B15BF"/>
    <w:rsid w:val="002B47BC"/>
    <w:rsid w:val="002B4867"/>
    <w:rsid w:val="002C7DDE"/>
    <w:rsid w:val="002E43DD"/>
    <w:rsid w:val="002E5B2A"/>
    <w:rsid w:val="002F69BC"/>
    <w:rsid w:val="002F7A04"/>
    <w:rsid w:val="0030142D"/>
    <w:rsid w:val="0032082D"/>
    <w:rsid w:val="00343C20"/>
    <w:rsid w:val="00360DAA"/>
    <w:rsid w:val="00367E51"/>
    <w:rsid w:val="0039766E"/>
    <w:rsid w:val="003A1250"/>
    <w:rsid w:val="003C33E8"/>
    <w:rsid w:val="003C780D"/>
    <w:rsid w:val="003D6E6D"/>
    <w:rsid w:val="003E3CE8"/>
    <w:rsid w:val="00400502"/>
    <w:rsid w:val="00401B0E"/>
    <w:rsid w:val="00420481"/>
    <w:rsid w:val="00433CCA"/>
    <w:rsid w:val="00467DFD"/>
    <w:rsid w:val="00473250"/>
    <w:rsid w:val="0047392F"/>
    <w:rsid w:val="004740DE"/>
    <w:rsid w:val="00480FD9"/>
    <w:rsid w:val="004C0F37"/>
    <w:rsid w:val="004E08C4"/>
    <w:rsid w:val="004E3089"/>
    <w:rsid w:val="004F1471"/>
    <w:rsid w:val="005361F6"/>
    <w:rsid w:val="0053640C"/>
    <w:rsid w:val="0054341C"/>
    <w:rsid w:val="005663D0"/>
    <w:rsid w:val="00570722"/>
    <w:rsid w:val="005758C7"/>
    <w:rsid w:val="005A4364"/>
    <w:rsid w:val="005E7E1F"/>
    <w:rsid w:val="00600C3E"/>
    <w:rsid w:val="0060142D"/>
    <w:rsid w:val="00605E41"/>
    <w:rsid w:val="00612D53"/>
    <w:rsid w:val="00631191"/>
    <w:rsid w:val="00654EB0"/>
    <w:rsid w:val="00656BF6"/>
    <w:rsid w:val="0067522C"/>
    <w:rsid w:val="00690690"/>
    <w:rsid w:val="006B250D"/>
    <w:rsid w:val="006B2AE5"/>
    <w:rsid w:val="006D6F6F"/>
    <w:rsid w:val="006F60B2"/>
    <w:rsid w:val="00710120"/>
    <w:rsid w:val="00717E1F"/>
    <w:rsid w:val="00724BD1"/>
    <w:rsid w:val="00743B3F"/>
    <w:rsid w:val="00745298"/>
    <w:rsid w:val="00755F3F"/>
    <w:rsid w:val="0075754F"/>
    <w:rsid w:val="00763990"/>
    <w:rsid w:val="0079054E"/>
    <w:rsid w:val="007A26C1"/>
    <w:rsid w:val="007A42B9"/>
    <w:rsid w:val="007B2D75"/>
    <w:rsid w:val="007F5C42"/>
    <w:rsid w:val="008046D4"/>
    <w:rsid w:val="008133E1"/>
    <w:rsid w:val="00816DBC"/>
    <w:rsid w:val="00817011"/>
    <w:rsid w:val="008274C8"/>
    <w:rsid w:val="008424F8"/>
    <w:rsid w:val="00861590"/>
    <w:rsid w:val="00872006"/>
    <w:rsid w:val="0088114C"/>
    <w:rsid w:val="008838A6"/>
    <w:rsid w:val="008851E7"/>
    <w:rsid w:val="00887685"/>
    <w:rsid w:val="008A1929"/>
    <w:rsid w:val="008A6418"/>
    <w:rsid w:val="008C013E"/>
    <w:rsid w:val="008E071E"/>
    <w:rsid w:val="008F432F"/>
    <w:rsid w:val="00900CAB"/>
    <w:rsid w:val="00924C52"/>
    <w:rsid w:val="00925413"/>
    <w:rsid w:val="0093528E"/>
    <w:rsid w:val="009519AE"/>
    <w:rsid w:val="009553E5"/>
    <w:rsid w:val="0096240C"/>
    <w:rsid w:val="009658F3"/>
    <w:rsid w:val="009903D4"/>
    <w:rsid w:val="009929E2"/>
    <w:rsid w:val="00992E98"/>
    <w:rsid w:val="009B0F62"/>
    <w:rsid w:val="009B22DE"/>
    <w:rsid w:val="009B5366"/>
    <w:rsid w:val="009C551B"/>
    <w:rsid w:val="009D763F"/>
    <w:rsid w:val="00A05A3D"/>
    <w:rsid w:val="00A258CD"/>
    <w:rsid w:val="00A638EE"/>
    <w:rsid w:val="00A642ED"/>
    <w:rsid w:val="00A652BA"/>
    <w:rsid w:val="00A955DC"/>
    <w:rsid w:val="00AB1C18"/>
    <w:rsid w:val="00AD437C"/>
    <w:rsid w:val="00AF2D78"/>
    <w:rsid w:val="00B150A8"/>
    <w:rsid w:val="00B22966"/>
    <w:rsid w:val="00B31DC3"/>
    <w:rsid w:val="00B4301A"/>
    <w:rsid w:val="00B71D19"/>
    <w:rsid w:val="00B91BB7"/>
    <w:rsid w:val="00B949AE"/>
    <w:rsid w:val="00BB5F82"/>
    <w:rsid w:val="00BC0603"/>
    <w:rsid w:val="00BC1F4A"/>
    <w:rsid w:val="00BE350A"/>
    <w:rsid w:val="00BE78BD"/>
    <w:rsid w:val="00BF3EBC"/>
    <w:rsid w:val="00C033B1"/>
    <w:rsid w:val="00C24D8A"/>
    <w:rsid w:val="00C64792"/>
    <w:rsid w:val="00C74F07"/>
    <w:rsid w:val="00C768E0"/>
    <w:rsid w:val="00C77DEA"/>
    <w:rsid w:val="00C958EC"/>
    <w:rsid w:val="00CA2D9B"/>
    <w:rsid w:val="00CA5F10"/>
    <w:rsid w:val="00CB2606"/>
    <w:rsid w:val="00CB2E39"/>
    <w:rsid w:val="00CB3E6D"/>
    <w:rsid w:val="00CF20C2"/>
    <w:rsid w:val="00CF3B41"/>
    <w:rsid w:val="00CF3C9F"/>
    <w:rsid w:val="00D01ABF"/>
    <w:rsid w:val="00D06A83"/>
    <w:rsid w:val="00D147C0"/>
    <w:rsid w:val="00D44AA5"/>
    <w:rsid w:val="00D5226E"/>
    <w:rsid w:val="00D5574D"/>
    <w:rsid w:val="00D72B5C"/>
    <w:rsid w:val="00D72DDE"/>
    <w:rsid w:val="00D73004"/>
    <w:rsid w:val="00D83145"/>
    <w:rsid w:val="00DA40B3"/>
    <w:rsid w:val="00DC00C6"/>
    <w:rsid w:val="00E34D46"/>
    <w:rsid w:val="00E36C8D"/>
    <w:rsid w:val="00E47D2A"/>
    <w:rsid w:val="00E5386A"/>
    <w:rsid w:val="00E55E04"/>
    <w:rsid w:val="00E714FE"/>
    <w:rsid w:val="00E74D30"/>
    <w:rsid w:val="00E7691E"/>
    <w:rsid w:val="00E8169E"/>
    <w:rsid w:val="00EB34AF"/>
    <w:rsid w:val="00EB6264"/>
    <w:rsid w:val="00EE0B90"/>
    <w:rsid w:val="00EE7287"/>
    <w:rsid w:val="00EF0E91"/>
    <w:rsid w:val="00EF43FF"/>
    <w:rsid w:val="00F108FE"/>
    <w:rsid w:val="00F53956"/>
    <w:rsid w:val="00F66119"/>
    <w:rsid w:val="00F666DA"/>
    <w:rsid w:val="00F92193"/>
    <w:rsid w:val="00F9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DA32"/>
  <w15:chartTrackingRefBased/>
  <w15:docId w15:val="{B1C2A7A7-2DA1-4EC9-837E-5F2B9CA0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55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38A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55F3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55F3F"/>
    <w:rPr>
      <w:rFonts w:ascii="Segoe UI" w:eastAsia="Times New Roman" w:hAnsi="Segoe UI" w:cs="Segoe UI"/>
      <w:sz w:val="18"/>
      <w:szCs w:val="18"/>
      <w:lang w:eastAsia="fi-FI"/>
    </w:rPr>
  </w:style>
  <w:style w:type="paragraph" w:customStyle="1" w:styleId="paragraph">
    <w:name w:val="paragraph"/>
    <w:basedOn w:val="Normaali"/>
    <w:rsid w:val="00A642E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Kappaleenoletusfontti"/>
    <w:rsid w:val="00A642ED"/>
  </w:style>
  <w:style w:type="character" w:customStyle="1" w:styleId="eop">
    <w:name w:val="eop"/>
    <w:basedOn w:val="Kappaleenoletusfontti"/>
    <w:rsid w:val="00A6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0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5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6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7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0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5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0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3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0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1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9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9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67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5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2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7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Piippo Markku</dc:creator>
  <cp:keywords/>
  <dc:description/>
  <cp:lastModifiedBy>Piippo Markku</cp:lastModifiedBy>
  <cp:revision>2</cp:revision>
  <cp:lastPrinted>2024-08-09T08:41:00Z</cp:lastPrinted>
  <dcterms:created xsi:type="dcterms:W3CDTF">2025-08-29T09:47:00Z</dcterms:created>
  <dcterms:modified xsi:type="dcterms:W3CDTF">2025-08-29T09:47:00Z</dcterms:modified>
</cp:coreProperties>
</file>