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B945" w14:textId="77777777" w:rsidR="006D7EC9" w:rsidRDefault="006D7EC9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0BC7518" w14:textId="408E61B8" w:rsidR="0067184F" w:rsidRPr="006D7EC9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proofErr w:type="spellStart"/>
      <w:r w:rsidRPr="006D7EC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Vesangan</w:t>
      </w:r>
      <w:proofErr w:type="spellEnd"/>
      <w:r w:rsidRPr="006D7EC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päiväkotikoulun tuki ry:n vuosikokous </w:t>
      </w:r>
      <w:r w:rsidRPr="006D7EC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ab/>
      </w:r>
      <w:r w:rsidRPr="006D7EC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ab/>
      </w:r>
    </w:p>
    <w:p w14:paraId="5EB770C8" w14:textId="77777777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3E7F4365" w14:textId="588A130C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Aika: 5.10.2020 klo 18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.00</w:t>
      </w:r>
    </w:p>
    <w:p w14:paraId="0710DB55" w14:textId="0490C9F8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Paikka: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Vesangan</w:t>
      </w:r>
      <w:proofErr w:type="spellEnd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päiväkotikoulun käsityöluokka</w:t>
      </w:r>
    </w:p>
    <w:p w14:paraId="1BEB7CBA" w14:textId="6C6CA7B2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Osallistujat: </w:t>
      </w:r>
    </w:p>
    <w:p w14:paraId="1F6A4DAE" w14:textId="1DF49B14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Paikalla Joel Linna, </w:t>
      </w:r>
      <w:r w:rsidR="006D7EC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Terhi Kivinen,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Anne-Mari Hakala</w:t>
      </w:r>
      <w:r w:rsidR="000D5C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Mari Hepomäki, Kaisa Kemppainen (esiopetus)</w:t>
      </w:r>
    </w:p>
    <w:p w14:paraId="4A56124A" w14:textId="050AA498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Etänä Saara Palmu, Sari Savolainen</w:t>
      </w:r>
      <w:r w:rsidR="000D5C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Stina Nikamaa, Antti Ekonoja, Eemeli Siitonen, Elina Forssell</w:t>
      </w:r>
    </w:p>
    <w:p w14:paraId="22E7F482" w14:textId="0179D255" w:rsidR="0067184F" w:rsidRP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379BF3BF" w14:textId="77777777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3D7A675D" w14:textId="62BC8988" w:rsidR="006A4E5F" w:rsidRDefault="0067184F" w:rsidP="006A4E5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Kokous avattu klo </w:t>
      </w:r>
      <w:r w:rsidR="000D5C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18.03.</w:t>
      </w:r>
    </w:p>
    <w:p w14:paraId="75F51CF1" w14:textId="77777777" w:rsidR="00AE6E8F" w:rsidRPr="006A4E5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395449FC" w14:textId="2343525D" w:rsidR="0067184F" w:rsidRDefault="0067184F" w:rsidP="00AE6E8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Valittu kokoukselle puheenjohtaja</w:t>
      </w:r>
      <w:r w:rsidR="000D5C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Saara Palmu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sihteeri</w:t>
      </w:r>
      <w:r w:rsidR="000D5C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ksi Anne-Mari Hakala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ääntenlaskij</w:t>
      </w:r>
      <w:r w:rsidR="000D5C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oiksi 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(2) sekä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pöytäkirjantarkast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ajiksi (2) valittu Joel Linna ja Kaisa Kemppainen</w:t>
      </w:r>
    </w:p>
    <w:p w14:paraId="39B9AD8A" w14:textId="77777777" w:rsidR="00AE6E8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71A722AF" w14:textId="3F8F6234" w:rsidR="0067184F" w:rsidRDefault="0067184F" w:rsidP="00AE6E8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Kokous todettu lailliseksi ja päätösvaltaiseksi.</w:t>
      </w:r>
    </w:p>
    <w:p w14:paraId="352DF7FD" w14:textId="77777777" w:rsidR="00AE6E8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33EA811F" w14:textId="31F9040C" w:rsidR="0067184F" w:rsidRDefault="0067184F" w:rsidP="00AE6E8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Esityslista hyväksytty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7EFFAF67" w14:textId="77777777" w:rsidR="00AE6E8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46684B51" w14:textId="6194156B" w:rsidR="0067184F" w:rsidRDefault="00AE6E8F" w:rsidP="00AE6E8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Toimintakertomus on tarkasteltu läpi. </w:t>
      </w:r>
      <w:r w:rsidR="0067184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Toiminnantarkastajan lausunt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 on käyty läpi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ja hyväksytty.</w:t>
      </w:r>
    </w:p>
    <w:p w14:paraId="2D02AD16" w14:textId="77777777" w:rsidR="00AE6E8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2A1E4016" w14:textId="0158D953" w:rsidR="0067184F" w:rsidRDefault="0067184F" w:rsidP="00AE6E8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Vastuuvapau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 vanhempaintoimikunnan hallitukselle on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myön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netty. </w:t>
      </w:r>
    </w:p>
    <w:p w14:paraId="5ED736A9" w14:textId="77777777" w:rsidR="00AE6E8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658D67C7" w14:textId="00467607" w:rsidR="0067184F" w:rsidRDefault="0067184F" w:rsidP="00AE6E8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Toimintasuunnitelma sekä meno- ja tuloarvio hyväksy</w:t>
      </w:r>
      <w:r w:rsidR="0065480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tty.</w:t>
      </w:r>
    </w:p>
    <w:p w14:paraId="712A5687" w14:textId="77777777" w:rsidR="00AE6E8F" w:rsidRDefault="00AE6E8F" w:rsidP="00AE6E8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7CD32AAF" w14:textId="0DFE3648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8. Vanhempaintoimikunnan jäsenten ja varajäsenten valinta</w:t>
      </w:r>
    </w:p>
    <w:p w14:paraId="21D7D2F1" w14:textId="6965B409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Päiväkoti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Stina Nikamaa</w:t>
      </w:r>
    </w:p>
    <w:p w14:paraId="53FF8E2D" w14:textId="2ADF8FDF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Esikoulu</w:t>
      </w:r>
      <w:r w:rsidR="009543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selviää mahdollisesti myöhemmin</w:t>
      </w:r>
    </w:p>
    <w:p w14:paraId="4E60684D" w14:textId="7DB8B9B9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1A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Antti Ekonoja, varalla Saija Valkonen</w:t>
      </w:r>
    </w:p>
    <w:p w14:paraId="6604ECC0" w14:textId="14DB1E4A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1B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Saara</w:t>
      </w:r>
      <w:proofErr w:type="gramEnd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Palmu</w:t>
      </w:r>
    </w:p>
    <w:p w14:paraId="72EC7914" w14:textId="5196525F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1C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-</w:t>
      </w:r>
    </w:p>
    <w:p w14:paraId="0A50B2C9" w14:textId="0EE2E047" w:rsidR="006A4E5F" w:rsidRPr="00AE6E8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2 </w:t>
      </w:r>
      <w:proofErr w:type="spellStart"/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Hanna </w:t>
      </w:r>
      <w:proofErr w:type="spellStart"/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Streur</w:t>
      </w:r>
      <w:proofErr w:type="spellEnd"/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Varalla Anna Hepomäki</w:t>
      </w:r>
    </w:p>
    <w:p w14:paraId="27DF6E73" w14:textId="30C2CE7F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3A </w:t>
      </w:r>
      <w:proofErr w:type="spellStart"/>
      <w:r w:rsidRP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 w:rsidRP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Erno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Kiviniemi, varalla Jaana Autio</w:t>
      </w:r>
    </w:p>
    <w:p w14:paraId="0700EC2A" w14:textId="3C78BBA6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3B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Mari Hepomäki</w:t>
      </w:r>
    </w:p>
    <w:p w14:paraId="23A19FDC" w14:textId="7EC39D27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4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Terhi Kivinen, varalla Jenna Sivula</w:t>
      </w:r>
    </w:p>
    <w:p w14:paraId="094DC1E1" w14:textId="3170D6CE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5A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Sari Savolainen, varalla Mari Härkönen</w:t>
      </w:r>
    </w:p>
    <w:p w14:paraId="4216E22D" w14:textId="50ED7D91" w:rsidR="006A4E5F" w:rsidRPr="00AE6E8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5B </w:t>
      </w:r>
      <w:proofErr w:type="spellStart"/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 w:rsidRP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Elina Forssell, varalla Sari Löllö</w:t>
      </w:r>
    </w:p>
    <w:p w14:paraId="4CF89516" w14:textId="0B8B87A3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6A </w:t>
      </w:r>
      <w:proofErr w:type="spellStart"/>
      <w:r w:rsidRP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P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Anne-Mari Hakala, varalla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Katri Kuisti</w:t>
      </w:r>
    </w:p>
    <w:p w14:paraId="60BA8C41" w14:textId="3821EF75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6B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lk</w:t>
      </w:r>
      <w:proofErr w:type="spellEnd"/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Eemeli Siitonen</w:t>
      </w:r>
    </w:p>
    <w:p w14:paraId="08EC2C81" w14:textId="0494746B" w:rsidR="0095430C" w:rsidRDefault="0095430C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Henkilökunta: Kaisa Kemppainen (päiväkoti), koululta kiertävä vuoro</w:t>
      </w:r>
    </w:p>
    <w:p w14:paraId="4E42E20F" w14:textId="32588D0B" w:rsidR="0095430C" w:rsidRPr="006A4E5F" w:rsidRDefault="0095430C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Esittelijä: Joel Linna, rehtori</w:t>
      </w:r>
    </w:p>
    <w:p w14:paraId="30160873" w14:textId="77777777" w:rsidR="006A4E5F" w:rsidRP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4C198345" w14:textId="019500E8" w:rsidR="0067184F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9. Toiminnantarkastaja</w:t>
      </w:r>
      <w:r w:rsid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ksi valittu Tiina </w:t>
      </w:r>
      <w:proofErr w:type="spellStart"/>
      <w:r w:rsid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Martelius-Louniala</w:t>
      </w:r>
      <w:proofErr w:type="spellEnd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ja varatoiminnantarkastaja</w:t>
      </w:r>
      <w:r w:rsid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ksi Jaana Laitila.</w:t>
      </w:r>
    </w:p>
    <w:p w14:paraId="4C50792E" w14:textId="77777777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2F60ED22" w14:textId="77777777" w:rsidR="0095430C" w:rsidRDefault="0067184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10. Muut asiat</w:t>
      </w:r>
      <w:r w:rsid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</w:p>
    <w:p w14:paraId="3B59B6B6" w14:textId="77777777" w:rsidR="0095430C" w:rsidRDefault="0095430C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- </w:t>
      </w:r>
      <w:r w:rsidR="006A4E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Edelliseltä toimintakaudelta on siirtynyt maksettavaksi tälle tilikaudelle laavuun liittyviä kustannuksia (maa-ainekset 200 euroa ja kivikorit 159 euroa)</w:t>
      </w:r>
    </w:p>
    <w:p w14:paraId="0966D117" w14:textId="28CDD4F7" w:rsidR="006A4E5F" w:rsidRDefault="0095430C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- </w:t>
      </w:r>
      <w:r w:rsidR="00824B4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Laavua on käytetty hyvin monella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eri </w:t>
      </w:r>
      <w:r w:rsidR="00824B4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luokka-asteella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ja</w:t>
      </w:r>
      <w:r w:rsidR="00824B4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päiväkodissa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sekä opettajien hyvinvointi-iltapäivässä</w:t>
      </w:r>
      <w:r w:rsidR="00824B4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Keskusteltu polttopuiden hankkimistarpeista.</w:t>
      </w:r>
    </w:p>
    <w:p w14:paraId="7C64B594" w14:textId="77777777" w:rsidR="006A4E5F" w:rsidRDefault="006A4E5F" w:rsidP="0067184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4F247EB0" w14:textId="7B6FCEE9" w:rsidR="007B3054" w:rsidRPr="0095430C" w:rsidRDefault="0067184F" w:rsidP="0095430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11. Kokous päätetty klo </w:t>
      </w:r>
      <w:r w:rsidR="00AE6E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18.34.</w:t>
      </w:r>
    </w:p>
    <w:sectPr w:rsidR="007B3054" w:rsidRPr="0095430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F01D1" w14:textId="77777777" w:rsidR="00A77951" w:rsidRDefault="00A77951" w:rsidP="0067184F">
      <w:pPr>
        <w:spacing w:after="0" w:line="240" w:lineRule="auto"/>
      </w:pPr>
      <w:r>
        <w:separator/>
      </w:r>
    </w:p>
  </w:endnote>
  <w:endnote w:type="continuationSeparator" w:id="0">
    <w:p w14:paraId="3D903571" w14:textId="77777777" w:rsidR="00A77951" w:rsidRDefault="00A77951" w:rsidP="0067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0CD6F" w14:textId="77777777" w:rsidR="00A77951" w:rsidRDefault="00A77951" w:rsidP="0067184F">
      <w:pPr>
        <w:spacing w:after="0" w:line="240" w:lineRule="auto"/>
      </w:pPr>
      <w:r>
        <w:separator/>
      </w:r>
    </w:p>
  </w:footnote>
  <w:footnote w:type="continuationSeparator" w:id="0">
    <w:p w14:paraId="2CB9F396" w14:textId="77777777" w:rsidR="00A77951" w:rsidRDefault="00A77951" w:rsidP="0067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6AC97" w14:textId="58D4BC41" w:rsidR="0067184F" w:rsidRDefault="0067184F">
    <w:pPr>
      <w:pStyle w:val="Yltunniste"/>
    </w:pPr>
    <w:r>
      <w:tab/>
      <w:t xml:space="preserve">                                                                                         Muistio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F6707"/>
    <w:multiLevelType w:val="hybridMultilevel"/>
    <w:tmpl w:val="5BF2CC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4F"/>
    <w:rsid w:val="00012F81"/>
    <w:rsid w:val="000D5C7D"/>
    <w:rsid w:val="0065480E"/>
    <w:rsid w:val="0067184F"/>
    <w:rsid w:val="006A4E5F"/>
    <w:rsid w:val="006D7EC9"/>
    <w:rsid w:val="007B3054"/>
    <w:rsid w:val="00824B41"/>
    <w:rsid w:val="0095430C"/>
    <w:rsid w:val="00A77951"/>
    <w:rsid w:val="00A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1E9D"/>
  <w15:chartTrackingRefBased/>
  <w15:docId w15:val="{1D4AC363-1A95-4B98-ADCC-510B13A9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msonormal">
    <w:name w:val="x_msonormal"/>
    <w:basedOn w:val="Normaali"/>
    <w:rsid w:val="0067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71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184F"/>
  </w:style>
  <w:style w:type="paragraph" w:styleId="Alatunniste">
    <w:name w:val="footer"/>
    <w:basedOn w:val="Normaali"/>
    <w:link w:val="AlatunnisteChar"/>
    <w:uiPriority w:val="99"/>
    <w:unhideWhenUsed/>
    <w:rsid w:val="00671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184F"/>
  </w:style>
  <w:style w:type="paragraph" w:styleId="Luettelokappale">
    <w:name w:val="List Paragraph"/>
    <w:basedOn w:val="Normaali"/>
    <w:uiPriority w:val="34"/>
    <w:qFormat/>
    <w:rsid w:val="00AE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Hakala</dc:creator>
  <cp:keywords/>
  <dc:description/>
  <cp:lastModifiedBy>Anne-Mari Hakala</cp:lastModifiedBy>
  <cp:revision>4</cp:revision>
  <dcterms:created xsi:type="dcterms:W3CDTF">2020-10-05T14:33:00Z</dcterms:created>
  <dcterms:modified xsi:type="dcterms:W3CDTF">2020-10-06T17:46:00Z</dcterms:modified>
</cp:coreProperties>
</file>