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543DB01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8E623F">
              <w:rPr>
                <w:b/>
                <w:sz w:val="24"/>
              </w:rPr>
              <w:t>7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3AA37310" w14:textId="7F2BB47F" w:rsidR="007A76EC" w:rsidRDefault="007A76E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Harjoitusmoniste </w:t>
            </w:r>
            <w:proofErr w:type="gramStart"/>
            <w:r>
              <w:rPr>
                <w:b/>
                <w:sz w:val="20"/>
              </w:rPr>
              <w:t>3-4</w:t>
            </w:r>
            <w:proofErr w:type="gramEnd"/>
          </w:p>
          <w:p w14:paraId="4AB85975" w14:textId="47CE4AA1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82-83</w:t>
            </w:r>
            <w:proofErr w:type="gramEnd"/>
            <w:r>
              <w:rPr>
                <w:b/>
                <w:sz w:val="20"/>
              </w:rPr>
              <w:t xml:space="preserve"> t1-6 </w:t>
            </w:r>
          </w:p>
          <w:p w14:paraId="5011DB21" w14:textId="10E18349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s58-59 </w:t>
            </w:r>
          </w:p>
          <w:p w14:paraId="367633C4" w14:textId="363BDF12" w:rsidR="00404966" w:rsidRDefault="00404966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>
              <w:rPr>
                <w:b/>
                <w:sz w:val="20"/>
              </w:rPr>
              <w:t>5-6</w:t>
            </w:r>
            <w:proofErr w:type="gramEnd"/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402934EB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514583">
              <w:rPr>
                <w:b/>
                <w:sz w:val="20"/>
              </w:rPr>
              <w:t>5</w:t>
            </w:r>
            <w:r w:rsidR="00404966">
              <w:rPr>
                <w:b/>
                <w:sz w:val="20"/>
              </w:rPr>
              <w:t>8</w:t>
            </w:r>
            <w:r w:rsidR="00514583">
              <w:rPr>
                <w:b/>
                <w:sz w:val="20"/>
              </w:rPr>
              <w:t>-5</w:t>
            </w:r>
            <w:r w:rsidR="00404966">
              <w:rPr>
                <w:b/>
                <w:sz w:val="20"/>
              </w:rPr>
              <w:t>9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71F89C7F" w14:textId="340F5D23" w:rsidR="007A76EC" w:rsidRDefault="007F5E83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Kerrataan kokeeseen</w:t>
            </w:r>
          </w:p>
          <w:p w14:paraId="4C74D471" w14:textId="5849C05A" w:rsidR="007F5E83" w:rsidRDefault="007F5E83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jakso 1</w:t>
            </w:r>
          </w:p>
          <w:p w14:paraId="6EC23F95" w14:textId="70ED0AD9" w:rsidR="007F5E83" w:rsidRDefault="007F5E83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52-55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65D86276" w14:textId="4B67B7E7" w:rsidR="00514583" w:rsidRPr="00EB7808" w:rsidRDefault="00514583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6CB6C3A" w14:textId="7FA66C81" w:rsidR="00514583" w:rsidRDefault="007A76EC" w:rsidP="006C2BCE">
            <w:r>
              <w:t>Koe 14.2 jakso 1 jakolasku</w:t>
            </w:r>
          </w:p>
          <w:p w14:paraId="13BC2620" w14:textId="77777777" w:rsidR="007F5E83" w:rsidRDefault="007F5E83" w:rsidP="007F5E83">
            <w:r>
              <w:t>Mökki 13</w:t>
            </w:r>
          </w:p>
          <w:p w14:paraId="6E8FE6C4" w14:textId="5514BB82" w:rsidR="00514583" w:rsidRDefault="00514583" w:rsidP="006C2BCE"/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1D6A3976" w14:textId="3F3DC0B6" w:rsidR="003A4A3F" w:rsidRDefault="007F5E83" w:rsidP="003C4DB1">
            <w:r>
              <w:t>Tarkistetaan kokeet</w:t>
            </w:r>
          </w:p>
          <w:p w14:paraId="3F16E43A" w14:textId="19C59CA4" w:rsidR="007F5E83" w:rsidRDefault="007F5E83" w:rsidP="003C4DB1">
            <w:r>
              <w:t>s.</w:t>
            </w:r>
            <w:proofErr w:type="gramStart"/>
            <w:r>
              <w:t>50-55</w:t>
            </w:r>
            <w:proofErr w:type="gramEnd"/>
            <w:r>
              <w:t xml:space="preserve"> 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11073185" w:rsidR="003A4A3F" w:rsidRDefault="007F5E83" w:rsidP="00D57AF0">
            <w:r>
              <w:t>s.55 t1-6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58F71E4" w14:textId="68727A06" w:rsidR="00016A2C" w:rsidRDefault="00016A2C" w:rsidP="00382F13">
            <w:r>
              <w:t>s.</w:t>
            </w:r>
            <w:proofErr w:type="gramStart"/>
            <w:r w:rsidR="007F5E83">
              <w:t>112-114</w:t>
            </w:r>
            <w:proofErr w:type="gramEnd"/>
            <w:r w:rsidR="007F5E83">
              <w:t xml:space="preserve"> </w:t>
            </w:r>
          </w:p>
          <w:p w14:paraId="0D65E46B" w14:textId="1D865887" w:rsidR="00016A2C" w:rsidRPr="003E4D01" w:rsidRDefault="007F5E83" w:rsidP="007F5E83">
            <w:r>
              <w:t>Kerrataan kokeeseen</w:t>
            </w:r>
          </w:p>
        </w:tc>
        <w:tc>
          <w:tcPr>
            <w:tcW w:w="4961" w:type="dxa"/>
          </w:tcPr>
          <w:p w14:paraId="79370664" w14:textId="73AA5457" w:rsidR="00016A2C" w:rsidRDefault="00C56B68" w:rsidP="00016A2C">
            <w:r>
              <w:t>s.1</w:t>
            </w:r>
            <w:r w:rsidR="00016A2C">
              <w:t>1</w:t>
            </w:r>
            <w:r w:rsidR="007F5E83">
              <w:t>4 t1-3</w:t>
            </w:r>
          </w:p>
          <w:p w14:paraId="74B35850" w14:textId="1F56F709" w:rsidR="00D635A8" w:rsidRDefault="007F5E83" w:rsidP="00B10327">
            <w:r>
              <w:t>Koe 20.2 jakso kpl 21-27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2023-02-06T11:12:00Z</cp:lastPrinted>
  <dcterms:created xsi:type="dcterms:W3CDTF">2023-02-13T07:23:00Z</dcterms:created>
  <dcterms:modified xsi:type="dcterms:W3CDTF">2023-02-13T07:23:00Z</dcterms:modified>
</cp:coreProperties>
</file>