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69F24" w14:textId="77777777" w:rsidR="00867E65" w:rsidRPr="00867E65" w:rsidRDefault="00867E65" w:rsidP="00867E65">
      <w:pPr>
        <w:rPr>
          <w:b/>
          <w:bCs/>
        </w:rPr>
      </w:pPr>
      <w:r w:rsidRPr="00867E65">
        <w:rPr>
          <w:b/>
          <w:bCs/>
        </w:rPr>
        <w:t>Understanding the text</w:t>
      </w:r>
    </w:p>
    <w:p w14:paraId="667418C5" w14:textId="77777777" w:rsidR="00867E65" w:rsidRPr="00867E65" w:rsidRDefault="00867E65" w:rsidP="00867E65">
      <w:pPr>
        <w:rPr>
          <w:b/>
          <w:bCs/>
        </w:rPr>
      </w:pPr>
      <w:r w:rsidRPr="00867E65">
        <w:rPr>
          <w:b/>
          <w:bCs/>
        </w:rPr>
        <w:t>Merkitse onko väittämä oikein vai väärin tekstin perusteella. Korjaa väärät väittämät.</w:t>
      </w:r>
    </w:p>
    <w:p w14:paraId="0EE71E9A" w14:textId="77777777" w:rsidR="00867E65" w:rsidRPr="00867E65" w:rsidRDefault="00867E65" w:rsidP="00867E65">
      <w:r w:rsidRPr="00867E65">
        <w:t>1. Väärin. Hän oli ajatellut aiemmin kokin uraa.</w:t>
      </w:r>
    </w:p>
    <w:p w14:paraId="538DB609" w14:textId="77777777" w:rsidR="00867E65" w:rsidRPr="00867E65" w:rsidRDefault="00867E65" w:rsidP="00867E65">
      <w:r w:rsidRPr="00867E65">
        <w:t>2. Väärin. Hän syntyi ilman oikeaa kättä.</w:t>
      </w:r>
    </w:p>
    <w:p w14:paraId="7E8D6B08" w14:textId="77777777" w:rsidR="00867E65" w:rsidRPr="00867E65" w:rsidRDefault="00867E65" w:rsidP="00867E65">
      <w:r w:rsidRPr="00867E65">
        <w:t>3. Oikein.</w:t>
      </w:r>
    </w:p>
    <w:p w14:paraId="1250041A" w14:textId="77777777" w:rsidR="00867E65" w:rsidRPr="00867E65" w:rsidRDefault="00867E65" w:rsidP="00867E65">
      <w:r w:rsidRPr="00867E65">
        <w:t>4. Väärin. Hän soitti korvakuulolta (ilman nuotteja) vuoden, ennen kuin sai pianotunteja.</w:t>
      </w:r>
    </w:p>
    <w:p w14:paraId="22BA0608" w14:textId="77777777" w:rsidR="00867E65" w:rsidRPr="00867E65" w:rsidRDefault="00867E65" w:rsidP="00867E65">
      <w:r w:rsidRPr="00867E65">
        <w:t>5. Oikein.</w:t>
      </w:r>
    </w:p>
    <w:p w14:paraId="5586174E" w14:textId="77777777" w:rsidR="00867E65" w:rsidRPr="00867E65" w:rsidRDefault="00867E65" w:rsidP="00867E65">
      <w:r w:rsidRPr="00867E65">
        <w:t>6. Väärin. Hän ei maininnut etukäteen mitään ainutlaatuisesta tyylistään.</w:t>
      </w:r>
    </w:p>
    <w:p w14:paraId="1438E03C" w14:textId="77777777" w:rsidR="00867E65" w:rsidRPr="00867E65" w:rsidRDefault="00867E65" w:rsidP="00867E65">
      <w:r w:rsidRPr="00867E65">
        <w:t>7. Väärin. Nicholas löysi paljon vasemmalle kädelle sävellettyä musiikkia kuuluisilta säveltäjiltä.</w:t>
      </w:r>
    </w:p>
    <w:p w14:paraId="64FF098E" w14:textId="77777777" w:rsidR="00867E65" w:rsidRPr="00867E65" w:rsidRDefault="00867E65" w:rsidP="00867E65">
      <w:r w:rsidRPr="00867E65">
        <w:t>8. Oikein.</w:t>
      </w:r>
    </w:p>
    <w:p w14:paraId="271E696D" w14:textId="77777777" w:rsidR="00867E65" w:rsidRPr="00867E65" w:rsidRDefault="00867E65" w:rsidP="00867E65">
      <w:r w:rsidRPr="00867E65">
        <w:t>9. Oikein/väärin. Hän oli myös ainoa yksikätinen pianisti, joka koulusta oli ikinä valmistunut koko sen 130-vuotisen historian</w:t>
      </w:r>
    </w:p>
    <w:p w14:paraId="54BF3018" w14:textId="77777777" w:rsidR="00867E65" w:rsidRPr="00867E65" w:rsidRDefault="00867E65" w:rsidP="00867E65">
      <w:r w:rsidRPr="00867E65">
        <w:t>aikana.</w:t>
      </w:r>
    </w:p>
    <w:p w14:paraId="71A5551B" w14:textId="451CB4FE" w:rsidR="00867E65" w:rsidRPr="00867E65" w:rsidRDefault="00867E65" w:rsidP="00867E65">
      <w:r w:rsidRPr="00867E65">
        <w:t>10. Väärin. Se ei ole hänen tavoitteensa, mutta hän on hyvin onnellinen, jos onnistuu olemaan muille inspiraationa.</w:t>
      </w:r>
    </w:p>
    <w:p w14:paraId="04EDDC50" w14:textId="46AA2445" w:rsidR="00B15762" w:rsidRPr="00B15762" w:rsidRDefault="00B15762" w:rsidP="00B15762">
      <w:pPr>
        <w:rPr>
          <w:b/>
          <w:bCs/>
        </w:rPr>
      </w:pPr>
      <w:r w:rsidRPr="00B15762">
        <w:rPr>
          <w:b/>
          <w:bCs/>
        </w:rPr>
        <w:t>4c</w:t>
      </w:r>
    </w:p>
    <w:p w14:paraId="34298A1B" w14:textId="77777777" w:rsidR="00B15762" w:rsidRPr="00B15762" w:rsidRDefault="00B15762" w:rsidP="00B15762">
      <w:pPr>
        <w:rPr>
          <w:b/>
          <w:bCs/>
        </w:rPr>
      </w:pPr>
      <w:r w:rsidRPr="00B15762">
        <w:rPr>
          <w:b/>
          <w:bCs/>
        </w:rPr>
        <w:t>Spot the phrase. How are these phrases expressed in the text?</w:t>
      </w:r>
    </w:p>
    <w:p w14:paraId="38A40B9F" w14:textId="77777777" w:rsidR="00B15762" w:rsidRDefault="00B15762" w:rsidP="00B15762">
      <w:r>
        <w:t>1. a friend of mine</w:t>
      </w:r>
    </w:p>
    <w:p w14:paraId="085E9620" w14:textId="77777777" w:rsidR="00B15762" w:rsidRDefault="00B15762" w:rsidP="00B15762">
      <w:r>
        <w:t>2. fell in love</w:t>
      </w:r>
    </w:p>
    <w:p w14:paraId="2FB2086B" w14:textId="77777777" w:rsidR="00B15762" w:rsidRDefault="00B15762" w:rsidP="00B15762">
      <w:r>
        <w:t>3. at the time</w:t>
      </w:r>
    </w:p>
    <w:p w14:paraId="5BF9AC96" w14:textId="77777777" w:rsidR="00B15762" w:rsidRDefault="00B15762" w:rsidP="00B15762">
      <w:r>
        <w:t>4. not taking into consideration</w:t>
      </w:r>
    </w:p>
    <w:p w14:paraId="145EEDC8" w14:textId="77777777" w:rsidR="00B15762" w:rsidRDefault="00B15762" w:rsidP="00B15762">
      <w:r>
        <w:t>5. for hours and hours a day</w:t>
      </w:r>
    </w:p>
    <w:p w14:paraId="18D4CBBA" w14:textId="77777777" w:rsidR="00B15762" w:rsidRDefault="00B15762" w:rsidP="00B15762">
      <w:r>
        <w:t>6. a year into his new obsession</w:t>
      </w:r>
    </w:p>
    <w:p w14:paraId="36986FA5" w14:textId="77777777" w:rsidR="00B15762" w:rsidRDefault="00B15762" w:rsidP="00B15762">
      <w:r>
        <w:t>7. she hung up the phone</w:t>
      </w:r>
    </w:p>
    <w:p w14:paraId="10FFD4F3" w14:textId="77777777" w:rsidR="00B15762" w:rsidRDefault="00B15762" w:rsidP="00B15762">
      <w:r>
        <w:t>8. out of millions and millions of people in the world</w:t>
      </w:r>
    </w:p>
    <w:p w14:paraId="4199371C" w14:textId="77777777" w:rsidR="00B15762" w:rsidRDefault="00B15762" w:rsidP="00B15762">
      <w:r>
        <w:t>9. I walked in the room</w:t>
      </w:r>
    </w:p>
    <w:p w14:paraId="2DE3F5EE" w14:textId="77777777" w:rsidR="00B15762" w:rsidRDefault="00B15762" w:rsidP="00B15762">
      <w:r>
        <w:t>10. he went on to study</w:t>
      </w:r>
    </w:p>
    <w:p w14:paraId="1D5E6D40" w14:textId="77777777" w:rsidR="00B15762" w:rsidRDefault="00B15762" w:rsidP="00B15762">
      <w:r>
        <w:t>11. such an inspiration</w:t>
      </w:r>
    </w:p>
    <w:p w14:paraId="4A91F628" w14:textId="77777777" w:rsidR="00B15762" w:rsidRPr="00B15762" w:rsidRDefault="00B15762" w:rsidP="00B15762">
      <w:pPr>
        <w:rPr>
          <w:b/>
          <w:bCs/>
        </w:rPr>
      </w:pPr>
      <w:r w:rsidRPr="00B15762">
        <w:rPr>
          <w:b/>
          <w:bCs/>
        </w:rPr>
        <w:lastRenderedPageBreak/>
        <w:t>4d</w:t>
      </w:r>
    </w:p>
    <w:p w14:paraId="5C9D486D" w14:textId="77777777" w:rsidR="00B15762" w:rsidRPr="00B15762" w:rsidRDefault="00B15762" w:rsidP="00B15762">
      <w:pPr>
        <w:rPr>
          <w:b/>
          <w:bCs/>
        </w:rPr>
      </w:pPr>
      <w:r w:rsidRPr="00B15762">
        <w:rPr>
          <w:b/>
          <w:bCs/>
        </w:rPr>
        <w:t>Translate this story into English. Use the phrases from the previous exercise.</w:t>
      </w:r>
    </w:p>
    <w:p w14:paraId="4AAC0B68" w14:textId="18645D79" w:rsidR="00B15762" w:rsidRDefault="00B15762" w:rsidP="00B15762">
      <w:r>
        <w:t>A few years ago, I fell in love with David Gilmour’s music / the music of David Gilmour. At the time</w:t>
      </w:r>
      <w:r w:rsidR="00B81CEA">
        <w:t xml:space="preserve"> </w:t>
      </w:r>
      <w:r>
        <w:t>I didn’t believe in myself very much, so I only dreamt/dreamed about learning to play. Then, a</w:t>
      </w:r>
      <w:r w:rsidR="00B81CEA">
        <w:t xml:space="preserve"> </w:t>
      </w:r>
      <w:r>
        <w:t>friend of mine finally told me to do something about it. And like thousands of young people in the</w:t>
      </w:r>
      <w:r w:rsidR="00B81CEA">
        <w:t xml:space="preserve"> </w:t>
      </w:r>
      <w:r>
        <w:t>world, I picked up the guitar for the first time. Now I practise for many hours / hours and hours a</w:t>
      </w:r>
      <w:r w:rsidR="00B81CEA">
        <w:t xml:space="preserve"> </w:t>
      </w:r>
      <w:r>
        <w:t>day and I love it!</w:t>
      </w:r>
    </w:p>
    <w:p w14:paraId="453E6CBF" w14:textId="77777777" w:rsidR="00B15762" w:rsidRPr="00257DAE" w:rsidRDefault="00B15762" w:rsidP="00B15762">
      <w:pPr>
        <w:rPr>
          <w:b/>
          <w:bCs/>
        </w:rPr>
      </w:pPr>
      <w:r w:rsidRPr="00257DAE">
        <w:rPr>
          <w:b/>
          <w:bCs/>
        </w:rPr>
        <w:t>4e</w:t>
      </w:r>
    </w:p>
    <w:p w14:paraId="06DEBEAC" w14:textId="77777777" w:rsidR="00B15762" w:rsidRPr="00257DAE" w:rsidRDefault="00B15762" w:rsidP="00B15762">
      <w:pPr>
        <w:rPr>
          <w:b/>
          <w:bCs/>
        </w:rPr>
      </w:pPr>
      <w:r w:rsidRPr="00257DAE">
        <w:rPr>
          <w:b/>
          <w:bCs/>
        </w:rPr>
        <w:t>Fill in with suitable words in their correct form. There are three extra words.</w:t>
      </w:r>
    </w:p>
    <w:p w14:paraId="2A457373" w14:textId="77777777" w:rsidR="00B15762" w:rsidRDefault="00B15762" w:rsidP="00257DAE">
      <w:pPr>
        <w:spacing w:line="240" w:lineRule="auto"/>
      </w:pPr>
      <w:r>
        <w:t>1. discouraged</w:t>
      </w:r>
    </w:p>
    <w:p w14:paraId="456AC7A3" w14:textId="77777777" w:rsidR="00B15762" w:rsidRDefault="00B15762" w:rsidP="00257DAE">
      <w:pPr>
        <w:spacing w:line="240" w:lineRule="auto"/>
      </w:pPr>
      <w:r>
        <w:t>2. keyboards</w:t>
      </w:r>
    </w:p>
    <w:p w14:paraId="2C798F48" w14:textId="77777777" w:rsidR="00B15762" w:rsidRDefault="00B15762" w:rsidP="00257DAE">
      <w:pPr>
        <w:spacing w:line="240" w:lineRule="auto"/>
      </w:pPr>
      <w:r>
        <w:t>3. auditioned</w:t>
      </w:r>
    </w:p>
    <w:p w14:paraId="4E7A998B" w14:textId="77777777" w:rsidR="00B15762" w:rsidRDefault="00B15762" w:rsidP="00257DAE">
      <w:pPr>
        <w:spacing w:line="240" w:lineRule="auto"/>
      </w:pPr>
      <w:r>
        <w:t>4. label</w:t>
      </w:r>
    </w:p>
    <w:p w14:paraId="506141E9" w14:textId="77777777" w:rsidR="00B15762" w:rsidRDefault="00B15762" w:rsidP="00257DAE">
      <w:pPr>
        <w:spacing w:line="240" w:lineRule="auto"/>
      </w:pPr>
      <w:r>
        <w:t>5. debut album</w:t>
      </w:r>
    </w:p>
    <w:p w14:paraId="3E2A6E5F" w14:textId="77777777" w:rsidR="00B15762" w:rsidRDefault="00B15762" w:rsidP="00257DAE">
      <w:pPr>
        <w:spacing w:line="240" w:lineRule="auto"/>
      </w:pPr>
      <w:r>
        <w:t>6. released</w:t>
      </w:r>
    </w:p>
    <w:p w14:paraId="7CD90D79" w14:textId="77777777" w:rsidR="00B15762" w:rsidRDefault="00B15762" w:rsidP="00257DAE">
      <w:pPr>
        <w:spacing w:line="240" w:lineRule="auto"/>
      </w:pPr>
      <w:r>
        <w:t>7. composed</w:t>
      </w:r>
    </w:p>
    <w:p w14:paraId="2DE6C86E" w14:textId="77777777" w:rsidR="00B15762" w:rsidRDefault="00B15762" w:rsidP="00257DAE">
      <w:pPr>
        <w:spacing w:line="240" w:lineRule="auto"/>
      </w:pPr>
      <w:r>
        <w:t>8. pieces</w:t>
      </w:r>
    </w:p>
    <w:p w14:paraId="09A3E5FA" w14:textId="77777777" w:rsidR="00B15762" w:rsidRDefault="00B15762" w:rsidP="00257DAE">
      <w:pPr>
        <w:spacing w:line="240" w:lineRule="auto"/>
      </w:pPr>
      <w:r>
        <w:t>9. proceeded</w:t>
      </w:r>
    </w:p>
    <w:p w14:paraId="193A4D1A" w14:textId="6FBA5C44" w:rsidR="00CE325B" w:rsidRDefault="00B15762" w:rsidP="00257DAE">
      <w:pPr>
        <w:spacing w:line="240" w:lineRule="auto"/>
      </w:pPr>
      <w:r>
        <w:t>10. major</w:t>
      </w:r>
    </w:p>
    <w:sectPr w:rsidR="00CE325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5B"/>
    <w:rsid w:val="00257DAE"/>
    <w:rsid w:val="002771DD"/>
    <w:rsid w:val="00867E65"/>
    <w:rsid w:val="00B15762"/>
    <w:rsid w:val="00B81CEA"/>
    <w:rsid w:val="00CE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64973"/>
  <w15:chartTrackingRefBased/>
  <w15:docId w15:val="{41423807-9F04-44D6-92FF-E2AE8C20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E3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E3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E3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E3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E3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E3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E3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E3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E3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E3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E3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E3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E325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E325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E325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E325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E325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E325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E3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E3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E3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E3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E3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E325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E325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E325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E3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E325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E32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199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6</cp:revision>
  <dcterms:created xsi:type="dcterms:W3CDTF">2025-04-22T15:37:00Z</dcterms:created>
  <dcterms:modified xsi:type="dcterms:W3CDTF">2025-04-22T15:47:00Z</dcterms:modified>
</cp:coreProperties>
</file>