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FCFA" w14:textId="57C855A9" w:rsidR="004D5D80" w:rsidRDefault="004D5D80">
      <w:r>
        <w:t>Ylei</w:t>
      </w:r>
      <w:r w:rsidR="002D709F">
        <w:t>s</w:t>
      </w:r>
      <w:r>
        <w:t xml:space="preserve">kokous ja </w:t>
      </w:r>
      <w:proofErr w:type="spellStart"/>
      <w:r>
        <w:t>ryhmäytys</w:t>
      </w:r>
      <w:proofErr w:type="spellEnd"/>
      <w:r>
        <w:t xml:space="preserve">  ke 3.9.2025</w:t>
      </w:r>
    </w:p>
    <w:p w14:paraId="085A4432" w14:textId="5748DDA8" w:rsidR="004D5D80" w:rsidRDefault="004D5D80">
      <w:r>
        <w:t>klo 12.00 Yleiskoko</w:t>
      </w:r>
      <w:r w:rsidR="00252209">
        <w:t>uksessa Pauliina Jalokoski</w:t>
      </w:r>
      <w:r>
        <w:t xml:space="preserve"> toimii puheenjohtajana</w:t>
      </w:r>
      <w:r w:rsidR="00FB372F">
        <w:t>, Alisa</w:t>
      </w:r>
      <w:r w:rsidR="00252209">
        <w:t xml:space="preserve"> Heiskari</w:t>
      </w:r>
      <w:r w:rsidR="00FB372F">
        <w:t xml:space="preserve"> toimii sihteerinä</w:t>
      </w:r>
    </w:p>
    <w:p w14:paraId="51D6BB91" w14:textId="6808D5DC" w:rsidR="004D5D80" w:rsidRDefault="004D5D80">
      <w:r>
        <w:t>klo 12.20 Ryhmiin jakautuminen</w:t>
      </w:r>
      <w:r w:rsidR="00FB372F">
        <w:t xml:space="preserve"> Eerika </w:t>
      </w:r>
      <w:r w:rsidR="00252209">
        <w:t xml:space="preserve">Heikkinen </w:t>
      </w:r>
      <w:r w:rsidR="00FB372F">
        <w:t xml:space="preserve">ja </w:t>
      </w:r>
      <w:r w:rsidR="00667321">
        <w:t>Vilma</w:t>
      </w:r>
      <w:r w:rsidR="00252209">
        <w:t xml:space="preserve"> Martimo</w:t>
      </w:r>
      <w:r>
        <w:t>, 5 ryhmää</w:t>
      </w:r>
    </w:p>
    <w:p w14:paraId="4DC05DD6" w14:textId="77777777" w:rsidR="004D5D80" w:rsidRDefault="004D5D80"/>
    <w:p w14:paraId="18E32B7C" w14:textId="66E9F9A3" w:rsidR="004D5D80" w:rsidRDefault="004D5D80">
      <w:r>
        <w:t xml:space="preserve">Rastit: </w:t>
      </w:r>
    </w:p>
    <w:p w14:paraId="0268B270" w14:textId="720A50F2" w:rsidR="004D5D80" w:rsidRDefault="004D5D80" w:rsidP="004D5D80">
      <w:pPr>
        <w:pStyle w:val="Luettelokappale"/>
        <w:numPr>
          <w:ilvl w:val="0"/>
          <w:numId w:val="1"/>
        </w:numPr>
      </w:pPr>
      <w:r>
        <w:t>Tietokilpailu, Helena</w:t>
      </w:r>
      <w:r w:rsidR="00193B3B">
        <w:t xml:space="preserve"> H1</w:t>
      </w:r>
    </w:p>
    <w:p w14:paraId="22D6190B" w14:textId="0C5EA7FF" w:rsidR="00193B3B" w:rsidRDefault="001C0145" w:rsidP="004D5D80">
      <w:pPr>
        <w:pStyle w:val="Luettelokappale"/>
        <w:numPr>
          <w:ilvl w:val="0"/>
          <w:numId w:val="1"/>
        </w:numPr>
      </w:pPr>
      <w:r>
        <w:t>Tuo minulle, Iida ja Joel LUKION OLESKELUTILA</w:t>
      </w:r>
    </w:p>
    <w:p w14:paraId="0CAFB594" w14:textId="5AFA6A30" w:rsidR="004D5D80" w:rsidRDefault="001C0145" w:rsidP="004D5D80">
      <w:pPr>
        <w:pStyle w:val="Luettelokappale"/>
        <w:numPr>
          <w:ilvl w:val="0"/>
          <w:numId w:val="1"/>
        </w:numPr>
      </w:pPr>
      <w:r>
        <w:t>Liikuntapiste, Veli-Matti, Jonne ja Lauri LIIKUNTASALI/ULKONA</w:t>
      </w:r>
      <w:r w:rsidR="004D5D80">
        <w:t xml:space="preserve"> </w:t>
      </w:r>
    </w:p>
    <w:p w14:paraId="4632746C" w14:textId="2E9DA33D" w:rsidR="004D5D80" w:rsidRDefault="004D5D80" w:rsidP="004D5D80">
      <w:pPr>
        <w:pStyle w:val="Luettelokappale"/>
        <w:numPr>
          <w:ilvl w:val="0"/>
          <w:numId w:val="1"/>
        </w:numPr>
      </w:pPr>
      <w:r>
        <w:t xml:space="preserve"> </w:t>
      </w:r>
      <w:r w:rsidR="001C0145">
        <w:t>Arvaa kuka, Tiia, Anni, Jenna G4</w:t>
      </w:r>
    </w:p>
    <w:p w14:paraId="587E1FFD" w14:textId="7309584E" w:rsidR="004D5D80" w:rsidRDefault="004D5D80" w:rsidP="004D5D80">
      <w:pPr>
        <w:pStyle w:val="Luettelokappale"/>
        <w:numPr>
          <w:ilvl w:val="0"/>
          <w:numId w:val="1"/>
        </w:numPr>
      </w:pPr>
      <w:r>
        <w:t xml:space="preserve"> </w:t>
      </w:r>
      <w:r w:rsidR="001C0145">
        <w:t>Koulutehtäviä, Eerika, Vilma, Alisa ja Hermanni G5</w:t>
      </w:r>
    </w:p>
    <w:p w14:paraId="428D31C4" w14:textId="77777777" w:rsidR="00FB372F" w:rsidRDefault="00FB372F" w:rsidP="00FB372F">
      <w:pPr>
        <w:ind w:left="360"/>
      </w:pPr>
      <w:r>
        <w:t>Aikataulu</w:t>
      </w:r>
    </w:p>
    <w:p w14:paraId="3621F29B" w14:textId="758FE7B4" w:rsidR="004D5D80" w:rsidRDefault="00FB372F" w:rsidP="00193B3B">
      <w:pPr>
        <w:pStyle w:val="Luettelokappale"/>
      </w:pPr>
      <w:r>
        <w:t xml:space="preserve">Ryhmät </w:t>
      </w:r>
      <w:r>
        <w:tab/>
        <w:t>A</w:t>
      </w:r>
      <w:r>
        <w:tab/>
        <w:t>B</w:t>
      </w:r>
      <w:r>
        <w:tab/>
        <w:t>C</w:t>
      </w:r>
      <w:r>
        <w:tab/>
        <w:t>D</w:t>
      </w:r>
      <w:r>
        <w:tab/>
        <w:t>E</w:t>
      </w:r>
      <w:r w:rsidR="004D5D80">
        <w:t xml:space="preserve"> </w:t>
      </w:r>
    </w:p>
    <w:p w14:paraId="19293D75" w14:textId="77777777" w:rsidR="00667321" w:rsidRDefault="00667321" w:rsidP="00193B3B">
      <w:pPr>
        <w:pStyle w:val="Luettelokappale"/>
      </w:pPr>
    </w:p>
    <w:p w14:paraId="2AB287D4" w14:textId="77777777" w:rsidR="00667321" w:rsidRDefault="00667321" w:rsidP="00193B3B">
      <w:pPr>
        <w:pStyle w:val="Luettelokappale"/>
      </w:pPr>
    </w:p>
    <w:p w14:paraId="05A85E45" w14:textId="2D4CEBD1" w:rsidR="004D5D80" w:rsidRDefault="00FB372F" w:rsidP="004D5D80">
      <w:r>
        <w:t>Rastit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404C6E2" w14:textId="77777777" w:rsidR="00667321" w:rsidRDefault="00667321" w:rsidP="004D5D80"/>
    <w:p w14:paraId="618ADF7B" w14:textId="171D6224" w:rsidR="004D5D80" w:rsidRDefault="004D5D80" w:rsidP="004D5D80">
      <w:proofErr w:type="gramStart"/>
      <w:r>
        <w:t>klo 12.20-12.40</w:t>
      </w:r>
      <w:proofErr w:type="gramEnd"/>
      <w:r w:rsidR="00FB372F">
        <w:tab/>
      </w:r>
      <w:r w:rsidR="00553DCA">
        <w:t>A</w:t>
      </w:r>
      <w:r w:rsidR="00553DCA">
        <w:tab/>
        <w:t>B</w:t>
      </w:r>
      <w:r w:rsidR="00553DCA">
        <w:tab/>
        <w:t>C</w:t>
      </w:r>
      <w:r w:rsidR="00553DCA">
        <w:tab/>
        <w:t>D</w:t>
      </w:r>
      <w:r w:rsidR="00553DCA">
        <w:tab/>
        <w:t>E</w:t>
      </w:r>
    </w:p>
    <w:p w14:paraId="6F1364D2" w14:textId="77777777" w:rsidR="00667321" w:rsidRDefault="00667321" w:rsidP="004D5D80"/>
    <w:p w14:paraId="6B929EE9" w14:textId="0E650A13" w:rsidR="004D5D80" w:rsidRDefault="004D5D80" w:rsidP="004D5D80">
      <w:proofErr w:type="gramStart"/>
      <w:r>
        <w:t>klo 12.40-13.00</w:t>
      </w:r>
      <w:proofErr w:type="gramEnd"/>
      <w:r w:rsidR="00553DCA">
        <w:tab/>
        <w:t>E</w:t>
      </w:r>
      <w:r w:rsidR="00553DCA">
        <w:tab/>
        <w:t>A</w:t>
      </w:r>
      <w:r w:rsidR="00553DCA">
        <w:tab/>
        <w:t>B</w:t>
      </w:r>
      <w:r w:rsidR="00553DCA">
        <w:tab/>
        <w:t>C</w:t>
      </w:r>
      <w:r w:rsidR="00553DCA">
        <w:tab/>
        <w:t>D</w:t>
      </w:r>
    </w:p>
    <w:p w14:paraId="33A11813" w14:textId="77777777" w:rsidR="00667321" w:rsidRDefault="00667321" w:rsidP="004D5D80"/>
    <w:p w14:paraId="15227B0F" w14:textId="47EABF20" w:rsidR="004D5D80" w:rsidRDefault="004D5D80" w:rsidP="004D5D80">
      <w:proofErr w:type="gramStart"/>
      <w:r>
        <w:t>klo 13.00-13.20</w:t>
      </w:r>
      <w:proofErr w:type="gramEnd"/>
      <w:r w:rsidR="00553DCA">
        <w:tab/>
        <w:t>D</w:t>
      </w:r>
      <w:r w:rsidR="00553DCA">
        <w:tab/>
        <w:t>E</w:t>
      </w:r>
      <w:r w:rsidR="00553DCA">
        <w:tab/>
        <w:t>A</w:t>
      </w:r>
      <w:r w:rsidR="00553DCA">
        <w:tab/>
        <w:t>B</w:t>
      </w:r>
      <w:r w:rsidR="00553DCA">
        <w:tab/>
        <w:t>C</w:t>
      </w:r>
    </w:p>
    <w:p w14:paraId="24576E61" w14:textId="77777777" w:rsidR="00667321" w:rsidRDefault="00667321" w:rsidP="004D5D80"/>
    <w:p w14:paraId="71E44B1C" w14:textId="443AADBF" w:rsidR="004D5D80" w:rsidRDefault="004D5D80" w:rsidP="004D5D80">
      <w:proofErr w:type="gramStart"/>
      <w:r>
        <w:t>klo 13.20-13.40</w:t>
      </w:r>
      <w:proofErr w:type="gramEnd"/>
      <w:r w:rsidR="00553DCA">
        <w:tab/>
        <w:t>C</w:t>
      </w:r>
      <w:r w:rsidR="00553DCA">
        <w:tab/>
        <w:t>D</w:t>
      </w:r>
      <w:r w:rsidR="00553DCA">
        <w:tab/>
        <w:t>E</w:t>
      </w:r>
      <w:r w:rsidR="00553DCA">
        <w:tab/>
        <w:t>A</w:t>
      </w:r>
      <w:r w:rsidR="00553DCA">
        <w:tab/>
        <w:t>B</w:t>
      </w:r>
    </w:p>
    <w:p w14:paraId="2806AEAD" w14:textId="77777777" w:rsidR="00667321" w:rsidRDefault="00667321" w:rsidP="004D5D80"/>
    <w:p w14:paraId="3606E2BB" w14:textId="1E06F6A2" w:rsidR="004D5D80" w:rsidRDefault="004D5D80" w:rsidP="004D5D80">
      <w:proofErr w:type="gramStart"/>
      <w:r>
        <w:t>klo 13.40-14.00</w:t>
      </w:r>
      <w:proofErr w:type="gramEnd"/>
      <w:r w:rsidR="00553DCA">
        <w:tab/>
        <w:t>B</w:t>
      </w:r>
      <w:r w:rsidR="00553DCA">
        <w:tab/>
        <w:t>C</w:t>
      </w:r>
      <w:r w:rsidR="00553DCA">
        <w:tab/>
        <w:t>D</w:t>
      </w:r>
      <w:r w:rsidR="00553DCA">
        <w:tab/>
        <w:t>E</w:t>
      </w:r>
      <w:r w:rsidR="00553DCA">
        <w:tab/>
        <w:t>A</w:t>
      </w:r>
    </w:p>
    <w:p w14:paraId="2F56EC4A" w14:textId="77777777" w:rsidR="00FB372F" w:rsidRDefault="00FB372F" w:rsidP="004D5D80"/>
    <w:p w14:paraId="669C9131" w14:textId="31222EEC" w:rsidR="00FB372F" w:rsidRDefault="00FB372F" w:rsidP="004D5D80">
      <w:proofErr w:type="gramStart"/>
      <w:r>
        <w:t>klo 14.00-14.15</w:t>
      </w:r>
      <w:proofErr w:type="gramEnd"/>
      <w:r>
        <w:t xml:space="preserve"> Palkintojen jako r</w:t>
      </w:r>
      <w:r w:rsidR="00667321">
        <w:t>asteittain</w:t>
      </w:r>
    </w:p>
    <w:p w14:paraId="50AAEDB6" w14:textId="77777777" w:rsidR="004D5D80" w:rsidRDefault="004D5D80" w:rsidP="004D5D80"/>
    <w:sectPr w:rsidR="004D5D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6F9F"/>
    <w:multiLevelType w:val="hybridMultilevel"/>
    <w:tmpl w:val="41907C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9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78"/>
    <w:rsid w:val="00101592"/>
    <w:rsid w:val="00193B3B"/>
    <w:rsid w:val="001C0145"/>
    <w:rsid w:val="00252209"/>
    <w:rsid w:val="002D709F"/>
    <w:rsid w:val="003550B9"/>
    <w:rsid w:val="003952A8"/>
    <w:rsid w:val="004D5D80"/>
    <w:rsid w:val="00553DCA"/>
    <w:rsid w:val="006267CB"/>
    <w:rsid w:val="00667321"/>
    <w:rsid w:val="007A359D"/>
    <w:rsid w:val="008A6F78"/>
    <w:rsid w:val="008D716A"/>
    <w:rsid w:val="00986313"/>
    <w:rsid w:val="009E6D6A"/>
    <w:rsid w:val="00F0076D"/>
    <w:rsid w:val="00FB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AA7A"/>
  <w15:chartTrackingRefBased/>
  <w15:docId w15:val="{2B79569D-6FA0-4823-91EE-D78E512D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A6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A6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A6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A6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A6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A6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A6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A6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A6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A6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A6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A6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A6F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A6F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A6F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A6F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A6F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A6F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A6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A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A6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A6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A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A6F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A6F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A6F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A6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A6F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A6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 Simon kunta</dc:creator>
  <cp:keywords/>
  <dc:description/>
  <cp:lastModifiedBy>Pyörälä Helena</cp:lastModifiedBy>
  <cp:revision>5</cp:revision>
  <dcterms:created xsi:type="dcterms:W3CDTF">2025-08-28T08:46:00Z</dcterms:created>
  <dcterms:modified xsi:type="dcterms:W3CDTF">2025-09-02T17:14:00Z</dcterms:modified>
</cp:coreProperties>
</file>