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129CB" w14:textId="5EDD13D1" w:rsidR="0080270E" w:rsidRPr="00A514F9" w:rsidRDefault="00A514F9">
      <w:pPr>
        <w:rPr>
          <w:sz w:val="40"/>
          <w:szCs w:val="40"/>
        </w:rPr>
      </w:pPr>
      <w:r>
        <w:rPr>
          <w:sz w:val="40"/>
          <w:szCs w:val="40"/>
        </w:rPr>
        <w:t xml:space="preserve">SYKSYN </w:t>
      </w:r>
      <w:r w:rsidRPr="00A514F9">
        <w:rPr>
          <w:sz w:val="40"/>
          <w:szCs w:val="40"/>
        </w:rPr>
        <w:t>LIIKUNTAOHJELMA</w:t>
      </w:r>
    </w:p>
    <w:p w14:paraId="33C0240D" w14:textId="77777777" w:rsidR="00A514F9" w:rsidRDefault="00A514F9">
      <w:pPr>
        <w:rPr>
          <w:sz w:val="32"/>
          <w:szCs w:val="32"/>
        </w:rPr>
      </w:pPr>
      <w:r w:rsidRPr="00A514F9">
        <w:rPr>
          <w:sz w:val="32"/>
          <w:szCs w:val="32"/>
        </w:rPr>
        <w:t>Alla oleva ohjelma on suuntaa antava ohjelma liikuntatuntien sisällöistä ja varusteista. T</w:t>
      </w:r>
      <w:r w:rsidRPr="00A514F9">
        <w:rPr>
          <w:sz w:val="32"/>
          <w:szCs w:val="32"/>
        </w:rPr>
        <w:t>arkemmat</w:t>
      </w:r>
      <w:r w:rsidRPr="00A514F9">
        <w:rPr>
          <w:sz w:val="32"/>
          <w:szCs w:val="32"/>
        </w:rPr>
        <w:t xml:space="preserve"> tuntikohtaiset</w:t>
      </w:r>
      <w:r w:rsidRPr="00A514F9">
        <w:rPr>
          <w:sz w:val="32"/>
          <w:szCs w:val="32"/>
        </w:rPr>
        <w:t xml:space="preserve"> tiedot</w:t>
      </w:r>
      <w:r w:rsidRPr="00A514F9">
        <w:rPr>
          <w:sz w:val="32"/>
          <w:szCs w:val="32"/>
        </w:rPr>
        <w:t xml:space="preserve"> saa</w:t>
      </w:r>
      <w:r w:rsidRPr="00A514F9">
        <w:rPr>
          <w:sz w:val="32"/>
          <w:szCs w:val="32"/>
        </w:rPr>
        <w:t xml:space="preserve"> </w:t>
      </w:r>
      <w:r w:rsidRPr="00A514F9">
        <w:rPr>
          <w:sz w:val="32"/>
          <w:szCs w:val="32"/>
        </w:rPr>
        <w:t>omalta liikunnanopettajalta.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238"/>
      </w:tblGrid>
      <w:tr w:rsidR="00A514F9" w14:paraId="64218E0A" w14:textId="77777777" w:rsidTr="00A514F9">
        <w:tc>
          <w:tcPr>
            <w:tcW w:w="1129" w:type="dxa"/>
          </w:tcPr>
          <w:p w14:paraId="68125A35" w14:textId="45BD0AC4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viikko</w:t>
            </w:r>
          </w:p>
        </w:tc>
        <w:tc>
          <w:tcPr>
            <w:tcW w:w="3261" w:type="dxa"/>
          </w:tcPr>
          <w:p w14:paraId="5CD74CB2" w14:textId="5142A018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sisältö</w:t>
            </w:r>
          </w:p>
        </w:tc>
        <w:tc>
          <w:tcPr>
            <w:tcW w:w="5238" w:type="dxa"/>
          </w:tcPr>
          <w:p w14:paraId="4AA62D38" w14:textId="4BD5A097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varusteet</w:t>
            </w:r>
          </w:p>
        </w:tc>
      </w:tr>
      <w:tr w:rsidR="00A514F9" w14:paraId="4650AEDB" w14:textId="77777777" w:rsidTr="00A514F9">
        <w:tc>
          <w:tcPr>
            <w:tcW w:w="1129" w:type="dxa"/>
          </w:tcPr>
          <w:p w14:paraId="7629B35F" w14:textId="5C71B6CD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3261" w:type="dxa"/>
          </w:tcPr>
          <w:p w14:paraId="76530785" w14:textId="6AFAC1D3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perusliikunta (heitot, hypyt, juoksut)</w:t>
            </w:r>
          </w:p>
        </w:tc>
        <w:tc>
          <w:tcPr>
            <w:tcW w:w="5238" w:type="dxa"/>
          </w:tcPr>
          <w:p w14:paraId="6A547D1D" w14:textId="760937F1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lenkkarit, verkkarit, t-paita</w:t>
            </w:r>
          </w:p>
        </w:tc>
      </w:tr>
      <w:tr w:rsidR="00A514F9" w14:paraId="18C4B932" w14:textId="77777777" w:rsidTr="00A514F9">
        <w:tc>
          <w:tcPr>
            <w:tcW w:w="1129" w:type="dxa"/>
          </w:tcPr>
          <w:p w14:paraId="1AC88171" w14:textId="464FA6F0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3261" w:type="dxa"/>
          </w:tcPr>
          <w:p w14:paraId="2050E1ED" w14:textId="6981EDB7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ulkopalloilu</w:t>
            </w:r>
          </w:p>
        </w:tc>
        <w:tc>
          <w:tcPr>
            <w:tcW w:w="5238" w:type="dxa"/>
          </w:tcPr>
          <w:p w14:paraId="59F7F6D2" w14:textId="6051259F" w:rsidR="00A514F9" w:rsidRPr="00A514F9" w:rsidRDefault="00A514F9" w:rsidP="00A514F9">
            <w:pPr>
              <w:rPr>
                <w:sz w:val="32"/>
                <w:szCs w:val="32"/>
              </w:rPr>
            </w:pPr>
            <w:r w:rsidRPr="00A514F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II -</w:t>
            </w:r>
          </w:p>
        </w:tc>
      </w:tr>
      <w:tr w:rsidR="00A514F9" w14:paraId="41E35CC8" w14:textId="77777777" w:rsidTr="00A514F9">
        <w:tc>
          <w:tcPr>
            <w:tcW w:w="1129" w:type="dxa"/>
          </w:tcPr>
          <w:p w14:paraId="29B7C2EA" w14:textId="182ED279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3261" w:type="dxa"/>
          </w:tcPr>
          <w:p w14:paraId="4E018403" w14:textId="0D18B732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ulkopalloilu</w:t>
            </w:r>
          </w:p>
        </w:tc>
        <w:tc>
          <w:tcPr>
            <w:tcW w:w="5238" w:type="dxa"/>
          </w:tcPr>
          <w:p w14:paraId="2B32408E" w14:textId="52444A53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6016DE28" w14:textId="77777777" w:rsidTr="00A514F9">
        <w:tc>
          <w:tcPr>
            <w:tcW w:w="1129" w:type="dxa"/>
          </w:tcPr>
          <w:p w14:paraId="3E1B3550" w14:textId="490005DA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3261" w:type="dxa"/>
          </w:tcPr>
          <w:p w14:paraId="4A6B2C4A" w14:textId="1B6D1186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maastoliikunta ja suunnistus</w:t>
            </w:r>
          </w:p>
        </w:tc>
        <w:tc>
          <w:tcPr>
            <w:tcW w:w="5238" w:type="dxa"/>
          </w:tcPr>
          <w:p w14:paraId="0C8EDF3D" w14:textId="0EBD7606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– (vaihtosukat ja kengät, jos märkää)</w:t>
            </w:r>
          </w:p>
        </w:tc>
      </w:tr>
      <w:tr w:rsidR="00A514F9" w14:paraId="04CA9251" w14:textId="77777777" w:rsidTr="00A514F9">
        <w:tc>
          <w:tcPr>
            <w:tcW w:w="1129" w:type="dxa"/>
          </w:tcPr>
          <w:p w14:paraId="04D908BA" w14:textId="4D019DD2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3261" w:type="dxa"/>
          </w:tcPr>
          <w:p w14:paraId="68558ACE" w14:textId="53F5215A" w:rsidR="00A514F9" w:rsidRPr="00A514F9" w:rsidRDefault="00A514F9" w:rsidP="00A514F9">
            <w:pPr>
              <w:rPr>
                <w:sz w:val="32"/>
                <w:szCs w:val="32"/>
              </w:rPr>
            </w:pPr>
            <w:r w:rsidRPr="00A514F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A514F9">
              <w:rPr>
                <w:sz w:val="32"/>
                <w:szCs w:val="32"/>
              </w:rPr>
              <w:t>II</w:t>
            </w:r>
            <w:r>
              <w:rPr>
                <w:sz w:val="32"/>
                <w:szCs w:val="32"/>
              </w:rPr>
              <w:t xml:space="preserve"> </w:t>
            </w:r>
            <w:r w:rsidRPr="00A514F9">
              <w:rPr>
                <w:sz w:val="32"/>
                <w:szCs w:val="32"/>
              </w:rPr>
              <w:t xml:space="preserve">- </w:t>
            </w:r>
          </w:p>
        </w:tc>
        <w:tc>
          <w:tcPr>
            <w:tcW w:w="5238" w:type="dxa"/>
          </w:tcPr>
          <w:p w14:paraId="34BAFEB7" w14:textId="046FA641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3331196D" w14:textId="77777777" w:rsidTr="00A514F9">
        <w:tc>
          <w:tcPr>
            <w:tcW w:w="1129" w:type="dxa"/>
          </w:tcPr>
          <w:p w14:paraId="00072BDF" w14:textId="5714E336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3261" w:type="dxa"/>
          </w:tcPr>
          <w:p w14:paraId="6A5BED1D" w14:textId="5498CF66" w:rsidR="00A514F9" w:rsidRPr="00A514F9" w:rsidRDefault="00A514F9" w:rsidP="00A514F9">
            <w:pPr>
              <w:rPr>
                <w:sz w:val="32"/>
                <w:szCs w:val="32"/>
              </w:rPr>
            </w:pPr>
            <w:r w:rsidRPr="00A514F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A514F9">
              <w:rPr>
                <w:sz w:val="32"/>
                <w:szCs w:val="32"/>
              </w:rPr>
              <w:t xml:space="preserve">II - </w:t>
            </w:r>
          </w:p>
        </w:tc>
        <w:tc>
          <w:tcPr>
            <w:tcW w:w="5238" w:type="dxa"/>
          </w:tcPr>
          <w:p w14:paraId="63A45A82" w14:textId="66BC1C27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6AB368C2" w14:textId="77777777" w:rsidTr="00A514F9">
        <w:tc>
          <w:tcPr>
            <w:tcW w:w="1129" w:type="dxa"/>
          </w:tcPr>
          <w:p w14:paraId="38D3D4A9" w14:textId="39BBB14B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3261" w:type="dxa"/>
          </w:tcPr>
          <w:p w14:paraId="7DA92929" w14:textId="49C7AAD2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LOMA</w:t>
            </w:r>
          </w:p>
        </w:tc>
        <w:tc>
          <w:tcPr>
            <w:tcW w:w="5238" w:type="dxa"/>
          </w:tcPr>
          <w:p w14:paraId="5D9CFD6F" w14:textId="5990FA2E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A514F9" w14:paraId="0AA40F3B" w14:textId="77777777" w:rsidTr="00A514F9">
        <w:tc>
          <w:tcPr>
            <w:tcW w:w="1129" w:type="dxa"/>
          </w:tcPr>
          <w:p w14:paraId="516631BC" w14:textId="77B91A87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3261" w:type="dxa"/>
          </w:tcPr>
          <w:p w14:paraId="7FC6C7B8" w14:textId="7FA21AA1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salipalloilu</w:t>
            </w:r>
          </w:p>
        </w:tc>
        <w:tc>
          <w:tcPr>
            <w:tcW w:w="5238" w:type="dxa"/>
          </w:tcPr>
          <w:p w14:paraId="07E8D79B" w14:textId="1B2E5E1C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shortsit/joustavat housut, t-paita</w:t>
            </w:r>
          </w:p>
        </w:tc>
      </w:tr>
      <w:tr w:rsidR="00A514F9" w14:paraId="778C60F6" w14:textId="77777777" w:rsidTr="00A514F9">
        <w:tc>
          <w:tcPr>
            <w:tcW w:w="1129" w:type="dxa"/>
          </w:tcPr>
          <w:p w14:paraId="7AB11299" w14:textId="73161FC5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3261" w:type="dxa"/>
          </w:tcPr>
          <w:p w14:paraId="52E90D92" w14:textId="6CD73AA0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salipalloilu</w:t>
            </w:r>
          </w:p>
        </w:tc>
        <w:tc>
          <w:tcPr>
            <w:tcW w:w="5238" w:type="dxa"/>
          </w:tcPr>
          <w:p w14:paraId="51BA6A49" w14:textId="534E3C96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1263A108" w14:textId="77777777" w:rsidTr="00A514F9">
        <w:tc>
          <w:tcPr>
            <w:tcW w:w="1129" w:type="dxa"/>
          </w:tcPr>
          <w:p w14:paraId="49CB4AF0" w14:textId="195A3963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3261" w:type="dxa"/>
          </w:tcPr>
          <w:p w14:paraId="5F70B387" w14:textId="25F94A0E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salipalloilu</w:t>
            </w:r>
          </w:p>
        </w:tc>
        <w:tc>
          <w:tcPr>
            <w:tcW w:w="5238" w:type="dxa"/>
          </w:tcPr>
          <w:p w14:paraId="01A42D1F" w14:textId="0927ECC4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1201BB3A" w14:textId="77777777" w:rsidTr="00A514F9">
        <w:tc>
          <w:tcPr>
            <w:tcW w:w="1129" w:type="dxa"/>
          </w:tcPr>
          <w:p w14:paraId="74C47F98" w14:textId="150CEA7A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3261" w:type="dxa"/>
          </w:tcPr>
          <w:p w14:paraId="13256E2D" w14:textId="40FC8C51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voimistelu</w:t>
            </w:r>
          </w:p>
        </w:tc>
        <w:tc>
          <w:tcPr>
            <w:tcW w:w="5238" w:type="dxa"/>
          </w:tcPr>
          <w:p w14:paraId="1E007128" w14:textId="251B95B3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2D87B470" w14:textId="77777777" w:rsidTr="00A514F9">
        <w:tc>
          <w:tcPr>
            <w:tcW w:w="1129" w:type="dxa"/>
          </w:tcPr>
          <w:p w14:paraId="47214973" w14:textId="352CA5EE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3261" w:type="dxa"/>
          </w:tcPr>
          <w:p w14:paraId="677857ED" w14:textId="31F251DA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voimistelu</w:t>
            </w:r>
          </w:p>
        </w:tc>
        <w:tc>
          <w:tcPr>
            <w:tcW w:w="5238" w:type="dxa"/>
          </w:tcPr>
          <w:p w14:paraId="0ED21BF8" w14:textId="08B04500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27488FBE" w14:textId="77777777" w:rsidTr="00A514F9">
        <w:tc>
          <w:tcPr>
            <w:tcW w:w="1129" w:type="dxa"/>
          </w:tcPr>
          <w:p w14:paraId="4C93EF76" w14:textId="7C212B54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3261" w:type="dxa"/>
          </w:tcPr>
          <w:p w14:paraId="4A220122" w14:textId="0290DDAC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salipalloilu</w:t>
            </w:r>
          </w:p>
        </w:tc>
        <w:tc>
          <w:tcPr>
            <w:tcW w:w="5238" w:type="dxa"/>
          </w:tcPr>
          <w:p w14:paraId="15924407" w14:textId="5C08A80D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55A652B8" w14:textId="77777777" w:rsidTr="00A514F9">
        <w:tc>
          <w:tcPr>
            <w:tcW w:w="1129" w:type="dxa"/>
          </w:tcPr>
          <w:p w14:paraId="275F110A" w14:textId="462B94E8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3261" w:type="dxa"/>
          </w:tcPr>
          <w:p w14:paraId="25BF45A4" w14:textId="11DE8396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salipalloilu</w:t>
            </w:r>
          </w:p>
        </w:tc>
        <w:tc>
          <w:tcPr>
            <w:tcW w:w="5238" w:type="dxa"/>
          </w:tcPr>
          <w:p w14:paraId="35DF6159" w14:textId="65BEDA9F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06C125E3" w14:textId="77777777" w:rsidTr="00A514F9">
        <w:tc>
          <w:tcPr>
            <w:tcW w:w="1129" w:type="dxa"/>
          </w:tcPr>
          <w:p w14:paraId="542AB643" w14:textId="3BFCC011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3261" w:type="dxa"/>
          </w:tcPr>
          <w:p w14:paraId="68C0504E" w14:textId="30CAD68F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rytmiikka</w:t>
            </w:r>
          </w:p>
        </w:tc>
        <w:tc>
          <w:tcPr>
            <w:tcW w:w="5238" w:type="dxa"/>
          </w:tcPr>
          <w:p w14:paraId="34D5BD05" w14:textId="0C42C7E4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II -</w:t>
            </w:r>
          </w:p>
        </w:tc>
      </w:tr>
      <w:tr w:rsidR="00A514F9" w14:paraId="52067B05" w14:textId="77777777" w:rsidTr="00A514F9">
        <w:tc>
          <w:tcPr>
            <w:tcW w:w="1129" w:type="dxa"/>
          </w:tcPr>
          <w:p w14:paraId="4436E170" w14:textId="296FB67C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3261" w:type="dxa"/>
          </w:tcPr>
          <w:p w14:paraId="3AD72A5D" w14:textId="70618F88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ulkoleikkejä</w:t>
            </w:r>
          </w:p>
        </w:tc>
        <w:tc>
          <w:tcPr>
            <w:tcW w:w="5238" w:type="dxa"/>
          </w:tcPr>
          <w:p w14:paraId="6B8114C3" w14:textId="3A9E9CB9" w:rsidR="00A514F9" w:rsidRDefault="00A514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lämpimät ulkovaatteet ja -kengät </w:t>
            </w:r>
          </w:p>
        </w:tc>
      </w:tr>
    </w:tbl>
    <w:p w14:paraId="6CC1C65E" w14:textId="77777777" w:rsidR="00A514F9" w:rsidRPr="00A514F9" w:rsidRDefault="00A514F9">
      <w:pPr>
        <w:rPr>
          <w:sz w:val="32"/>
          <w:szCs w:val="32"/>
        </w:rPr>
      </w:pPr>
    </w:p>
    <w:p w14:paraId="42282B71" w14:textId="4583F866" w:rsidR="00A514F9" w:rsidRDefault="00A514F9" w:rsidP="00A514F9">
      <w:pPr>
        <w:pStyle w:val="Luettelokappale"/>
        <w:numPr>
          <w:ilvl w:val="0"/>
          <w:numId w:val="9"/>
        </w:numPr>
        <w:rPr>
          <w:sz w:val="32"/>
          <w:szCs w:val="32"/>
        </w:rPr>
      </w:pPr>
      <w:r w:rsidRPr="00A514F9">
        <w:rPr>
          <w:sz w:val="32"/>
          <w:szCs w:val="32"/>
        </w:rPr>
        <w:t>Ulkoliikuntakaudella</w:t>
      </w:r>
      <w:r>
        <w:rPr>
          <w:sz w:val="32"/>
          <w:szCs w:val="32"/>
        </w:rPr>
        <w:t xml:space="preserve"> on sateisilla keleillä sisäliikuntaa, jolloin tulee olla sisäliikuntavarusteet.</w:t>
      </w:r>
    </w:p>
    <w:p w14:paraId="2D3768B5" w14:textId="72721C2A" w:rsidR="00A514F9" w:rsidRDefault="00595F51" w:rsidP="00A514F9">
      <w:pPr>
        <w:pStyle w:val="Luettelokappale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Sisäliikuntatuntien jälkeen tulee olla peseytymistä varten mukana pieni pyyhe (vähintään jalat ja kainalot on pestävä).</w:t>
      </w:r>
    </w:p>
    <w:p w14:paraId="48734A7C" w14:textId="489812D1" w:rsidR="00595F51" w:rsidRPr="00A514F9" w:rsidRDefault="00595F51" w:rsidP="00A514F9">
      <w:pPr>
        <w:pStyle w:val="Luettelokappale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Pitkät hiukset tulee liikuntatunneilla olla turvallisuussyistä kiinni.</w:t>
      </w:r>
    </w:p>
    <w:sectPr w:rsidR="00595F51" w:rsidRPr="00A514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6F57"/>
    <w:multiLevelType w:val="hybridMultilevel"/>
    <w:tmpl w:val="65D0343A"/>
    <w:lvl w:ilvl="0" w:tplc="C02846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AF9"/>
    <w:multiLevelType w:val="hybridMultilevel"/>
    <w:tmpl w:val="E152867E"/>
    <w:lvl w:ilvl="0" w:tplc="153E32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BBF"/>
    <w:multiLevelType w:val="hybridMultilevel"/>
    <w:tmpl w:val="81005F04"/>
    <w:lvl w:ilvl="0" w:tplc="C262B1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5DDA"/>
    <w:multiLevelType w:val="hybridMultilevel"/>
    <w:tmpl w:val="6AD271A6"/>
    <w:lvl w:ilvl="0" w:tplc="C02846FA"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366BE6"/>
    <w:multiLevelType w:val="hybridMultilevel"/>
    <w:tmpl w:val="E836DDF2"/>
    <w:lvl w:ilvl="0" w:tplc="F40C29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C21A5"/>
    <w:multiLevelType w:val="hybridMultilevel"/>
    <w:tmpl w:val="796471B2"/>
    <w:lvl w:ilvl="0" w:tplc="8B64E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C134C"/>
    <w:multiLevelType w:val="hybridMultilevel"/>
    <w:tmpl w:val="284AF2EE"/>
    <w:lvl w:ilvl="0" w:tplc="304675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16CA8"/>
    <w:multiLevelType w:val="hybridMultilevel"/>
    <w:tmpl w:val="73F295C0"/>
    <w:lvl w:ilvl="0" w:tplc="0C7A04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62453"/>
    <w:multiLevelType w:val="hybridMultilevel"/>
    <w:tmpl w:val="6F5A3594"/>
    <w:lvl w:ilvl="0" w:tplc="CB1447D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813339">
    <w:abstractNumId w:val="4"/>
  </w:num>
  <w:num w:numId="2" w16cid:durableId="431361578">
    <w:abstractNumId w:val="6"/>
  </w:num>
  <w:num w:numId="3" w16cid:durableId="1722748431">
    <w:abstractNumId w:val="1"/>
  </w:num>
  <w:num w:numId="4" w16cid:durableId="1003165602">
    <w:abstractNumId w:val="8"/>
  </w:num>
  <w:num w:numId="5" w16cid:durableId="1010570936">
    <w:abstractNumId w:val="5"/>
  </w:num>
  <w:num w:numId="6" w16cid:durableId="14507203">
    <w:abstractNumId w:val="2"/>
  </w:num>
  <w:num w:numId="7" w16cid:durableId="1906605474">
    <w:abstractNumId w:val="7"/>
  </w:num>
  <w:num w:numId="8" w16cid:durableId="704908824">
    <w:abstractNumId w:val="0"/>
  </w:num>
  <w:num w:numId="9" w16cid:durableId="1333340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F9"/>
    <w:rsid w:val="003540B6"/>
    <w:rsid w:val="00595F51"/>
    <w:rsid w:val="0080270E"/>
    <w:rsid w:val="00A514F9"/>
    <w:rsid w:val="00D16322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03DE"/>
  <w15:chartTrackingRefBased/>
  <w15:docId w15:val="{33F3C56A-55B2-424D-ACD5-A142A042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22F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5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1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1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1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1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1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1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1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2F7"/>
    <w:rPr>
      <w:rFonts w:ascii="Times New Roman" w:eastAsiaTheme="majorEastAsia" w:hAnsi="Times New Roman" w:cstheme="majorBidi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51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51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14F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14F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14F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14F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14F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14F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1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1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14F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14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14F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1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14F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14F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A5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Nevanpää</dc:creator>
  <cp:keywords/>
  <dc:description/>
  <cp:lastModifiedBy>Jenna Nevanpää</cp:lastModifiedBy>
  <cp:revision>1</cp:revision>
  <dcterms:created xsi:type="dcterms:W3CDTF">2024-09-05T12:57:00Z</dcterms:created>
  <dcterms:modified xsi:type="dcterms:W3CDTF">2024-09-05T13:10:00Z</dcterms:modified>
</cp:coreProperties>
</file>