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00C" w:rsidRDefault="003B4CA1" w:rsidP="00E946E3">
      <w:pPr>
        <w:jc w:val="center"/>
        <w:rPr>
          <w:b/>
          <w:color w:val="70AD47"/>
          <w:sz w:val="144"/>
          <w:szCs w:val="14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b/>
          <w:color w:val="70AD47"/>
          <w:sz w:val="144"/>
          <w:szCs w:val="144"/>
          <w:highlight w:val="darkYellow"/>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KESKI</w:t>
      </w:r>
      <w:r w:rsidR="00E946E3" w:rsidRPr="00E946E3">
        <w:rPr>
          <w:b/>
          <w:color w:val="70AD47"/>
          <w:sz w:val="144"/>
          <w:szCs w:val="144"/>
          <w:highlight w:val="darkYellow"/>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AIKA</w:t>
      </w:r>
    </w:p>
    <w:p w:rsidR="00E946E3" w:rsidRDefault="00276243" w:rsidP="00E946E3">
      <w:pPr>
        <w:rPr>
          <w:b/>
          <w:color w:val="70AD47"/>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b/>
          <w:color w:val="70AD47"/>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Kirjoittaneet: Annika </w:t>
      </w:r>
      <w:proofErr w:type="spellStart"/>
      <w:r>
        <w:rPr>
          <w:b/>
          <w:color w:val="70AD47"/>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Länsman</w:t>
      </w:r>
      <w:proofErr w:type="spellEnd"/>
      <w:r>
        <w:rPr>
          <w:b/>
          <w:color w:val="70AD47"/>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Lilja Krogerus ja Siiri Lehtimäki</w:t>
      </w:r>
      <w:bookmarkStart w:id="0" w:name="_GoBack"/>
      <w:bookmarkEnd w:id="0"/>
    </w:p>
    <w:p w:rsidR="00E946E3" w:rsidRPr="00426408" w:rsidRDefault="00E946E3" w:rsidP="00E946E3">
      <w:pPr>
        <w:rPr>
          <w:color w:val="000000" w:themeColor="text1"/>
          <w:sz w:val="36"/>
          <w:szCs w:val="36"/>
          <w14:textOutline w14:w="0" w14:cap="flat" w14:cmpd="sng" w14:algn="ctr">
            <w14:noFill/>
            <w14:prstDash w14:val="solid"/>
            <w14:round/>
          </w14:textOutline>
        </w:rPr>
      </w:pPr>
      <w:r w:rsidRPr="00426408">
        <w:rPr>
          <w:color w:val="000000" w:themeColor="text1"/>
          <w:sz w:val="36"/>
          <w:szCs w:val="36"/>
          <w14:textOutline w14:w="0" w14:cap="flat" w14:cmpd="sng" w14:algn="ctr">
            <w14:noFill/>
            <w14:prstDash w14:val="solid"/>
            <w14:round/>
          </w14:textOutline>
        </w:rPr>
        <w:t>Olipa kerran kuningas ja kuningatar. He asuivat eri kylissä. Kuningattaren nimi oli Katariina ja kuninkaan nimi Oliver.</w:t>
      </w:r>
    </w:p>
    <w:p w:rsidR="00E946E3" w:rsidRPr="00426408" w:rsidRDefault="00E946E3" w:rsidP="00E946E3">
      <w:pPr>
        <w:rPr>
          <w:color w:val="000000" w:themeColor="text1"/>
          <w:sz w:val="36"/>
          <w:szCs w:val="36"/>
          <w14:textOutline w14:w="0" w14:cap="flat" w14:cmpd="sng" w14:algn="ctr">
            <w14:noFill/>
            <w14:prstDash w14:val="solid"/>
            <w14:round/>
          </w14:textOutline>
        </w:rPr>
      </w:pPr>
      <w:r w:rsidRPr="00426408">
        <w:rPr>
          <w:color w:val="000000" w:themeColor="text1"/>
          <w:sz w:val="36"/>
          <w:szCs w:val="36"/>
          <w14:textOutline w14:w="0" w14:cap="flat" w14:cmpd="sng" w14:algn="ctr">
            <w14:noFill/>
            <w14:prstDash w14:val="solid"/>
            <w14:round/>
          </w14:textOutline>
        </w:rPr>
        <w:t xml:space="preserve">Eräänä päivänä Oliverin sanansaattaja tuli kertomaan viereiseen kylään levinneestä rutosta: ”Aleksis Kivi kolmannen valtakuntaan on levinnyt rutto. Melkin kaikki ovat kuolleita mukaan lukien Aleksis.” </w:t>
      </w:r>
    </w:p>
    <w:p w:rsidR="00E946E3" w:rsidRPr="00426408" w:rsidRDefault="00E946E3" w:rsidP="00E946E3">
      <w:pPr>
        <w:rPr>
          <w:color w:val="000000" w:themeColor="text1"/>
          <w:sz w:val="36"/>
          <w:szCs w:val="36"/>
          <w14:textOutline w14:w="0" w14:cap="flat" w14:cmpd="sng" w14:algn="ctr">
            <w14:noFill/>
            <w14:prstDash w14:val="solid"/>
            <w14:round/>
          </w14:textOutline>
        </w:rPr>
      </w:pPr>
      <w:r w:rsidRPr="00426408">
        <w:rPr>
          <w:color w:val="000000" w:themeColor="text1"/>
          <w:sz w:val="36"/>
          <w:szCs w:val="36"/>
          <w14:textOutline w14:w="0" w14:cap="flat" w14:cmpd="sng" w14:algn="ctr">
            <w14:noFill/>
            <w14:prstDash w14:val="solid"/>
            <w14:round/>
          </w14:textOutline>
        </w:rPr>
        <w:t>Oliver kauhistuu ja vastaa: ”Meidän täytyy lähteä täältä ja pian. On vain ajan kysymys, milloin se leviää myös tänne.” Mutta kuningatar Elisabeth ei tykännyt</w:t>
      </w:r>
      <w:r w:rsidR="00B51637" w:rsidRPr="00426408">
        <w:rPr>
          <w:color w:val="000000" w:themeColor="text1"/>
          <w:sz w:val="36"/>
          <w:szCs w:val="36"/>
          <w14:textOutline w14:w="0" w14:cap="flat" w14:cmpd="sng" w14:algn="ctr">
            <w14:noFill/>
            <w14:prstDash w14:val="solid"/>
            <w14:round/>
          </w14:textOutline>
        </w:rPr>
        <w:t xml:space="preserve"> tästä ja huusi: ”En ole menossa min</w:t>
      </w:r>
      <w:r w:rsidR="003B4CA1" w:rsidRPr="00426408">
        <w:rPr>
          <w:color w:val="000000" w:themeColor="text1"/>
          <w:sz w:val="36"/>
          <w:szCs w:val="36"/>
          <w14:textOutline w14:w="0" w14:cap="flat" w14:cmpd="sng" w14:algn="ctr">
            <w14:noFill/>
            <w14:prstDash w14:val="solid"/>
            <w14:round/>
          </w14:textOutline>
        </w:rPr>
        <w:t>nekään. Mieluummin kuolen</w:t>
      </w:r>
      <w:r w:rsidR="00B51637" w:rsidRPr="00426408">
        <w:rPr>
          <w:color w:val="000000" w:themeColor="text1"/>
          <w:sz w:val="36"/>
          <w:szCs w:val="36"/>
          <w14:textOutline w14:w="0" w14:cap="flat" w14:cmpd="sng" w14:algn="ctr">
            <w14:noFill/>
            <w14:prstDash w14:val="solid"/>
            <w14:round/>
          </w14:textOutline>
        </w:rPr>
        <w:t xml:space="preserve"> oman kylämme kaivoon, kun vieraan kylän sairasvuoteelle.” Elisabeth juoksee omaan huoneeseensa ja itkee matkalla. ”Hän on aina ollut ylidramaattinen”, Oliver sanoo sanasaattajalle, joka vain pyörittelee silmiään.  </w:t>
      </w:r>
    </w:p>
    <w:p w:rsidR="00B51637" w:rsidRPr="00426408" w:rsidRDefault="00B51637" w:rsidP="00E946E3">
      <w:pPr>
        <w:rPr>
          <w:color w:val="000000" w:themeColor="text1"/>
          <w:sz w:val="36"/>
          <w:szCs w:val="36"/>
          <w14:textOutline w14:w="0" w14:cap="flat" w14:cmpd="sng" w14:algn="ctr">
            <w14:noFill/>
            <w14:prstDash w14:val="solid"/>
            <w14:round/>
          </w14:textOutline>
        </w:rPr>
      </w:pPr>
      <w:r w:rsidRPr="00426408">
        <w:rPr>
          <w:color w:val="000000" w:themeColor="text1"/>
          <w:sz w:val="36"/>
          <w:szCs w:val="36"/>
          <w14:textOutline w14:w="0" w14:cap="flat" w14:cmpd="sng" w14:algn="ctr">
            <w14:noFill/>
            <w14:prstDash w14:val="solid"/>
            <w14:round/>
          </w14:textOutline>
        </w:rPr>
        <w:tab/>
        <w:t xml:space="preserve">Seuraavana päivänä sanansaattaja tulee uudestaan. Hän kiinnittää heti huomionsa siihen, ettei Elisabeth ole salissa. </w:t>
      </w:r>
    </w:p>
    <w:p w:rsidR="00B51637" w:rsidRPr="00426408" w:rsidRDefault="00B51637" w:rsidP="00E946E3">
      <w:pPr>
        <w:rPr>
          <w:color w:val="000000" w:themeColor="text1"/>
          <w:sz w:val="36"/>
          <w:szCs w:val="36"/>
          <w14:textOutline w14:w="0" w14:cap="flat" w14:cmpd="sng" w14:algn="ctr">
            <w14:noFill/>
            <w14:prstDash w14:val="solid"/>
            <w14:round/>
          </w14:textOutline>
        </w:rPr>
      </w:pPr>
      <w:r w:rsidRPr="00426408">
        <w:rPr>
          <w:color w:val="000000" w:themeColor="text1"/>
          <w:sz w:val="36"/>
          <w:szCs w:val="36"/>
          <w14:textOutline w14:w="0" w14:cap="flat" w14:cmpd="sng" w14:algn="ctr">
            <w14:noFill/>
            <w14:prstDash w14:val="solid"/>
            <w14:round/>
          </w14:textOutline>
        </w:rPr>
        <w:t>”Huonoja uutisia”, sanansaattaja sanoo ja polvistuu lattialle.</w:t>
      </w:r>
    </w:p>
    <w:p w:rsidR="00B51637" w:rsidRPr="00426408" w:rsidRDefault="00B51637" w:rsidP="00E946E3">
      <w:pPr>
        <w:rPr>
          <w:color w:val="000000" w:themeColor="text1"/>
          <w:sz w:val="36"/>
          <w:szCs w:val="36"/>
          <w14:textOutline w14:w="0" w14:cap="flat" w14:cmpd="sng" w14:algn="ctr">
            <w14:noFill/>
            <w14:prstDash w14:val="solid"/>
            <w14:round/>
          </w14:textOutline>
        </w:rPr>
      </w:pPr>
      <w:r w:rsidRPr="00426408">
        <w:rPr>
          <w:color w:val="000000" w:themeColor="text1"/>
          <w:sz w:val="36"/>
          <w:szCs w:val="36"/>
          <w14:textOutline w14:w="0" w14:cap="flat" w14:cmpd="sng" w14:algn="ctr">
            <w14:noFill/>
            <w14:prstDash w14:val="solid"/>
            <w14:round/>
          </w14:textOutline>
        </w:rPr>
        <w:t>”Niin?” Oliver kysyy astellen sanasaattajan luo.</w:t>
      </w:r>
    </w:p>
    <w:p w:rsidR="00B51637" w:rsidRPr="00426408" w:rsidRDefault="00B51637" w:rsidP="00E946E3">
      <w:pPr>
        <w:rPr>
          <w:color w:val="000000" w:themeColor="text1"/>
          <w:sz w:val="36"/>
          <w:szCs w:val="36"/>
          <w14:textOutline w14:w="0" w14:cap="flat" w14:cmpd="sng" w14:algn="ctr">
            <w14:noFill/>
            <w14:prstDash w14:val="solid"/>
            <w14:round/>
          </w14:textOutline>
        </w:rPr>
      </w:pPr>
      <w:r w:rsidRPr="00426408">
        <w:rPr>
          <w:color w:val="000000" w:themeColor="text1"/>
          <w:sz w:val="36"/>
          <w:szCs w:val="36"/>
          <w14:textOutline w14:w="0" w14:cap="flat" w14:cmpd="sng" w14:algn="ctr">
            <w14:noFill/>
            <w14:prstDash w14:val="solid"/>
            <w14:round/>
          </w14:textOutline>
        </w:rPr>
        <w:t xml:space="preserve">”Yksi talonpoika toiselta puolelta kylää on lääkärin mukaan sairastunut ruttoon.” </w:t>
      </w:r>
      <w:r w:rsidRPr="00426408">
        <w:rPr>
          <w:color w:val="000000" w:themeColor="text1"/>
          <w:sz w:val="36"/>
          <w:szCs w:val="36"/>
          <w14:textOutline w14:w="0" w14:cap="flat" w14:cmpd="sng" w14:algn="ctr">
            <w14:noFill/>
            <w14:prstDash w14:val="solid"/>
            <w14:round/>
          </w14:textOutline>
        </w:rPr>
        <w:tab/>
        <w:t>Oliver kääntyy ja sanoo sanansaattajalle: ”Etsi äkkiä joku kaukainen kylä jonne voimme mennä!”</w:t>
      </w:r>
    </w:p>
    <w:p w:rsidR="00B50153" w:rsidRPr="00426408" w:rsidRDefault="00B50153" w:rsidP="00E946E3">
      <w:pPr>
        <w:rPr>
          <w:color w:val="000000" w:themeColor="text1"/>
          <w:sz w:val="36"/>
          <w:szCs w:val="36"/>
          <w14:textOutline w14:w="0" w14:cap="flat" w14:cmpd="sng" w14:algn="ctr">
            <w14:noFill/>
            <w14:prstDash w14:val="solid"/>
            <w14:round/>
          </w14:textOutline>
        </w:rPr>
      </w:pPr>
      <w:r w:rsidRPr="00426408">
        <w:rPr>
          <w:color w:val="000000" w:themeColor="text1"/>
          <w:sz w:val="36"/>
          <w:szCs w:val="36"/>
          <w14:textOutline w14:w="0" w14:cap="flat" w14:cmpd="sng" w14:algn="ctr">
            <w14:noFill/>
            <w14:prstDash w14:val="solid"/>
            <w14:round/>
          </w14:textOutline>
        </w:rPr>
        <w:lastRenderedPageBreak/>
        <w:t xml:space="preserve">Tuntien kuluttua sanansaattaja tulee ja ilmoittaa kylästä joka on kolmensadantuhannen kilometrin päässä. ”Olen hankkinut meille myös </w:t>
      </w:r>
      <w:proofErr w:type="spellStart"/>
      <w:r w:rsidRPr="00426408">
        <w:rPr>
          <w:color w:val="000000" w:themeColor="text1"/>
          <w:sz w:val="36"/>
          <w:szCs w:val="36"/>
          <w14:textOutline w14:w="0" w14:cap="flat" w14:cmpd="sng" w14:algn="ctr">
            <w14:noFill/>
            <w14:prstDash w14:val="solid"/>
            <w14:round/>
          </w14:textOutline>
        </w:rPr>
        <w:t>kahdetkymmenet</w:t>
      </w:r>
      <w:proofErr w:type="spellEnd"/>
      <w:r w:rsidRPr="00426408">
        <w:rPr>
          <w:color w:val="000000" w:themeColor="text1"/>
          <w:sz w:val="36"/>
          <w:szCs w:val="36"/>
          <w14:textOutline w14:w="0" w14:cap="flat" w14:cmpd="sng" w14:algn="ctr">
            <w14:noFill/>
            <w14:prstDash w14:val="solid"/>
            <w14:round/>
          </w14:textOutline>
        </w:rPr>
        <w:t xml:space="preserve"> vaunut joilla voimme </w:t>
      </w:r>
      <w:proofErr w:type="gramStart"/>
      <w:r w:rsidRPr="00426408">
        <w:rPr>
          <w:color w:val="000000" w:themeColor="text1"/>
          <w:sz w:val="36"/>
          <w:szCs w:val="36"/>
          <w14:textOutline w14:w="0" w14:cap="flat" w14:cmpd="sng" w14:algn="ctr">
            <w14:noFill/>
            <w14:prstDash w14:val="solid"/>
            <w14:round/>
          </w14:textOutline>
        </w:rPr>
        <w:t>mennä</w:t>
      </w:r>
      <w:proofErr w:type="gramEnd"/>
      <w:r w:rsidRPr="00426408">
        <w:rPr>
          <w:color w:val="000000" w:themeColor="text1"/>
          <w:sz w:val="36"/>
          <w:szCs w:val="36"/>
          <w14:textOutline w14:w="0" w14:cap="flat" w14:cmpd="sng" w14:algn="ctr">
            <w14:noFill/>
            <w14:prstDash w14:val="solid"/>
            <w14:round/>
          </w14:textOutline>
        </w:rPr>
        <w:t xml:space="preserve"> vaikka heti.”</w:t>
      </w:r>
    </w:p>
    <w:p w:rsidR="00B50153" w:rsidRPr="00426408" w:rsidRDefault="00B50153" w:rsidP="00E946E3">
      <w:pPr>
        <w:rPr>
          <w:color w:val="000000" w:themeColor="text1"/>
          <w:sz w:val="36"/>
          <w:szCs w:val="36"/>
          <w14:textOutline w14:w="0" w14:cap="flat" w14:cmpd="sng" w14:algn="ctr">
            <w14:noFill/>
            <w14:prstDash w14:val="solid"/>
            <w14:round/>
          </w14:textOutline>
        </w:rPr>
      </w:pPr>
      <w:r w:rsidRPr="00426408">
        <w:rPr>
          <w:color w:val="000000" w:themeColor="text1"/>
          <w:sz w:val="36"/>
          <w:szCs w:val="36"/>
          <w14:textOutline w14:w="0" w14:cap="flat" w14:cmpd="sng" w14:algn="ctr">
            <w14:noFill/>
            <w14:prstDash w14:val="solid"/>
            <w14:round/>
          </w14:textOutline>
        </w:rPr>
        <w:t>”Älähän kiirehdi. Meidän täytyy pakata. Kutsu kaikki kylämme lääkärit paikalle sano heille, että tutkivat kaikki kylän asukkaat. Vain terveet saavat lähteä.” Oliverkin lähtee ylös pakkaamaan. Hänelle ja Elisabethille tulee riita.</w:t>
      </w:r>
    </w:p>
    <w:p w:rsidR="00B50153" w:rsidRPr="00426408" w:rsidRDefault="00B50153" w:rsidP="00E946E3">
      <w:pPr>
        <w:rPr>
          <w:color w:val="000000" w:themeColor="text1"/>
          <w:sz w:val="36"/>
          <w:szCs w:val="36"/>
          <w14:textOutline w14:w="0" w14:cap="flat" w14:cmpd="sng" w14:algn="ctr">
            <w14:noFill/>
            <w14:prstDash w14:val="solid"/>
            <w14:round/>
          </w14:textOutline>
        </w:rPr>
      </w:pPr>
      <w:r w:rsidRPr="00426408">
        <w:rPr>
          <w:color w:val="000000" w:themeColor="text1"/>
          <w:sz w:val="36"/>
          <w:szCs w:val="36"/>
          <w14:textOutline w14:w="0" w14:cap="flat" w14:cmpd="sng" w14:algn="ctr">
            <w14:noFill/>
            <w14:prstDash w14:val="solid"/>
            <w14:round/>
          </w14:textOutline>
        </w:rPr>
        <w:t>”Miten voit jättää rakkaan kyläsi, jonka isäsi jätti meille?” Elisabeth kysyy ja heittää Oliverin laukun seinään, siten että sen sisältö leviää lattialle. ”Rauhoitu nyt. Sinä olet lapsellinen. Jos haluaisin kuolla, jäisin tänne, mutten halua.”</w:t>
      </w:r>
    </w:p>
    <w:p w:rsidR="00B50153" w:rsidRPr="00426408" w:rsidRDefault="00B50153" w:rsidP="00E946E3">
      <w:pPr>
        <w:rPr>
          <w:color w:val="000000" w:themeColor="text1"/>
          <w:sz w:val="36"/>
          <w:szCs w:val="36"/>
          <w14:textOutline w14:w="0" w14:cap="flat" w14:cmpd="sng" w14:algn="ctr">
            <w14:noFill/>
            <w14:prstDash w14:val="solid"/>
            <w14:round/>
          </w14:textOutline>
        </w:rPr>
      </w:pPr>
      <w:r w:rsidRPr="00426408">
        <w:rPr>
          <w:color w:val="000000" w:themeColor="text1"/>
          <w:sz w:val="36"/>
          <w:szCs w:val="36"/>
          <w14:textOutline w14:w="0" w14:cap="flat" w14:cmpd="sng" w14:algn="ctr">
            <w14:noFill/>
            <w14:prstDash w14:val="solid"/>
            <w14:round/>
          </w14:textOutline>
        </w:rPr>
        <w:t>”Minä en ole lapsellinen. En vain halua hylätä isiemme kylää eikä sinunkaan pitäisi.”  Oliver ei sano mitään. Sen sijaan hän pakkaa tavarat lattialta laukkuun uudestaan.</w:t>
      </w:r>
      <w:r w:rsidR="006B0D19" w:rsidRPr="00426408">
        <w:rPr>
          <w:color w:val="000000" w:themeColor="text1"/>
          <w:sz w:val="36"/>
          <w:szCs w:val="36"/>
          <w14:textOutline w14:w="0" w14:cap="flat" w14:cmpd="sng" w14:algn="ctr">
            <w14:noFill/>
            <w14:prstDash w14:val="solid"/>
            <w14:round/>
          </w14:textOutline>
        </w:rPr>
        <w:t xml:space="preserve"> Elisabeth huutaa ja itkee.</w:t>
      </w:r>
    </w:p>
    <w:p w:rsidR="006B0D19" w:rsidRPr="00426408" w:rsidRDefault="006B0D19" w:rsidP="00E946E3">
      <w:pPr>
        <w:rPr>
          <w:color w:val="000000" w:themeColor="text1"/>
          <w:sz w:val="36"/>
          <w:szCs w:val="36"/>
          <w14:textOutline w14:w="0" w14:cap="flat" w14:cmpd="sng" w14:algn="ctr">
            <w14:noFill/>
            <w14:prstDash w14:val="solid"/>
            <w14:round/>
          </w14:textOutline>
        </w:rPr>
      </w:pPr>
      <w:r w:rsidRPr="00426408">
        <w:rPr>
          <w:color w:val="000000" w:themeColor="text1"/>
          <w:sz w:val="36"/>
          <w:szCs w:val="36"/>
          <w14:textOutline w14:w="0" w14:cap="flat" w14:cmpd="sng" w14:algn="ctr">
            <w14:noFill/>
            <w14:prstDash w14:val="solid"/>
            <w14:round/>
          </w14:textOutline>
        </w:rPr>
        <w:t>”Lopeta jo! Minä lähden, ja minulle on aivan yhdentekevää, kuoletko sinä tänne vai et!” Oliver sanoo ja poistuu huoneesta.</w:t>
      </w:r>
    </w:p>
    <w:p w:rsidR="006B0D19" w:rsidRPr="00426408" w:rsidRDefault="006B0D19" w:rsidP="00E946E3">
      <w:pPr>
        <w:rPr>
          <w:color w:val="000000" w:themeColor="text1"/>
          <w:sz w:val="36"/>
          <w:szCs w:val="36"/>
          <w14:textOutline w14:w="0" w14:cap="flat" w14:cmpd="sng" w14:algn="ctr">
            <w14:noFill/>
            <w14:prstDash w14:val="solid"/>
            <w14:round/>
          </w14:textOutline>
        </w:rPr>
      </w:pPr>
      <w:r w:rsidRPr="00426408">
        <w:rPr>
          <w:color w:val="000000" w:themeColor="text1"/>
          <w:sz w:val="36"/>
          <w:szCs w:val="36"/>
          <w14:textOutline w14:w="0" w14:cap="flat" w14:cmpd="sng" w14:algn="ctr">
            <w14:noFill/>
            <w14:prstDash w14:val="solid"/>
            <w14:round/>
          </w14:textOutline>
        </w:rPr>
        <w:t>Elisabeth istuutuu sängylle ja pyyhkii kyyneleensä lakanaan ja alkaa pakata.</w:t>
      </w:r>
    </w:p>
    <w:p w:rsidR="006B0D19" w:rsidRPr="00426408" w:rsidRDefault="006B0D19" w:rsidP="00E946E3">
      <w:pPr>
        <w:rPr>
          <w:color w:val="000000" w:themeColor="text1"/>
          <w:sz w:val="36"/>
          <w:szCs w:val="36"/>
          <w14:textOutline w14:w="0" w14:cap="flat" w14:cmpd="sng" w14:algn="ctr">
            <w14:noFill/>
            <w14:prstDash w14:val="solid"/>
            <w14:round/>
          </w14:textOutline>
        </w:rPr>
      </w:pPr>
      <w:r w:rsidRPr="00426408">
        <w:rPr>
          <w:color w:val="000000" w:themeColor="text1"/>
          <w:sz w:val="36"/>
          <w:szCs w:val="36"/>
          <w14:textOutline w14:w="0" w14:cap="flat" w14:cmpd="sng" w14:algn="ctr">
            <w14:noFill/>
            <w14:prstDash w14:val="solid"/>
            <w14:round/>
          </w14:textOutline>
        </w:rPr>
        <w:tab/>
        <w:t>Vaunut ja lääkärit ovat linnan pihalla. Ensimmäiset vaunut ovat jo lähteneet. Oliver odottaa omaa tarkistustaan ja pohtii mitä olikaan sanonut Elisabethille. Nyt tuli Oliverin vuoro…</w:t>
      </w:r>
    </w:p>
    <w:p w:rsidR="006B0D19" w:rsidRPr="00426408" w:rsidRDefault="006B0D19" w:rsidP="00E946E3">
      <w:pPr>
        <w:rPr>
          <w:color w:val="000000" w:themeColor="text1"/>
          <w:sz w:val="36"/>
          <w:szCs w:val="36"/>
          <w14:textOutline w14:w="0" w14:cap="flat" w14:cmpd="sng" w14:algn="ctr">
            <w14:noFill/>
            <w14:prstDash w14:val="solid"/>
            <w14:round/>
          </w14:textOutline>
        </w:rPr>
      </w:pPr>
      <w:r w:rsidRPr="00426408">
        <w:rPr>
          <w:color w:val="000000" w:themeColor="text1"/>
          <w:sz w:val="36"/>
          <w:szCs w:val="36"/>
          <w14:textOutline w14:w="0" w14:cap="flat" w14:cmpd="sng" w14:algn="ctr">
            <w14:noFill/>
            <w14:prstDash w14:val="solid"/>
            <w14:round/>
          </w14:textOutline>
        </w:rPr>
        <w:t>Hänellä ei ollut Ruttoa. Oliver istuu vaunun kyytiin ja vaunut ovat lähdössä</w:t>
      </w:r>
      <w:r w:rsidR="003801DD" w:rsidRPr="00426408">
        <w:rPr>
          <w:color w:val="000000" w:themeColor="text1"/>
          <w:sz w:val="36"/>
          <w:szCs w:val="36"/>
          <w14:textOutline w14:w="0" w14:cap="flat" w14:cmpd="sng" w14:algn="ctr">
            <w14:noFill/>
            <w14:prstDash w14:val="solid"/>
            <w14:round/>
          </w14:textOutline>
        </w:rPr>
        <w:t>,</w:t>
      </w:r>
      <w:r w:rsidRPr="00426408">
        <w:rPr>
          <w:color w:val="000000" w:themeColor="text1"/>
          <w:sz w:val="36"/>
          <w:szCs w:val="36"/>
          <w14:textOutline w14:w="0" w14:cap="flat" w14:cmpd="sng" w14:algn="ctr">
            <w14:noFill/>
            <w14:prstDash w14:val="solid"/>
            <w14:round/>
          </w14:textOutline>
        </w:rPr>
        <w:t xml:space="preserve"> kunnes Oliver näkee Elisabethin juoksevan portaita alas laukku kädessään.</w:t>
      </w:r>
    </w:p>
    <w:p w:rsidR="006B0D19" w:rsidRPr="00426408" w:rsidRDefault="006B0D19" w:rsidP="00E946E3">
      <w:pPr>
        <w:rPr>
          <w:color w:val="000000" w:themeColor="text1"/>
          <w:sz w:val="36"/>
          <w:szCs w:val="36"/>
          <w14:textOutline w14:w="0" w14:cap="flat" w14:cmpd="sng" w14:algn="ctr">
            <w14:noFill/>
            <w14:prstDash w14:val="solid"/>
            <w14:round/>
          </w14:textOutline>
        </w:rPr>
      </w:pPr>
      <w:r w:rsidRPr="00426408">
        <w:rPr>
          <w:color w:val="000000" w:themeColor="text1"/>
          <w:sz w:val="36"/>
          <w:szCs w:val="36"/>
          <w14:textOutline w14:w="0" w14:cap="flat" w14:cmpd="sng" w14:algn="ctr">
            <w14:noFill/>
            <w14:prstDash w14:val="solid"/>
            <w14:round/>
          </w14:textOutline>
        </w:rPr>
        <w:t>”Seis!” Oliver huutaa vaunujen kuljettajalle. Vaunut pysähtyivät.</w:t>
      </w:r>
    </w:p>
    <w:p w:rsidR="003801DD" w:rsidRPr="00426408" w:rsidRDefault="003801DD" w:rsidP="00E946E3">
      <w:pPr>
        <w:rPr>
          <w:color w:val="000000" w:themeColor="text1"/>
          <w:sz w:val="36"/>
          <w:szCs w:val="36"/>
          <w14:textOutline w14:w="0" w14:cap="flat" w14:cmpd="sng" w14:algn="ctr">
            <w14:noFill/>
            <w14:prstDash w14:val="solid"/>
            <w14:round/>
          </w14:textOutline>
        </w:rPr>
      </w:pPr>
      <w:r w:rsidRPr="00426408">
        <w:rPr>
          <w:color w:val="000000" w:themeColor="text1"/>
          <w:sz w:val="36"/>
          <w:szCs w:val="36"/>
          <w14:textOutline w14:w="0" w14:cap="flat" w14:cmpd="sng" w14:algn="ctr">
            <w14:noFill/>
            <w14:prstDash w14:val="solid"/>
            <w14:round/>
          </w14:textOutline>
        </w:rPr>
        <w:lastRenderedPageBreak/>
        <w:t xml:space="preserve">Elisabeth heittää laukkunsa vaunujen kyytiin ja nousee itse perässä. Vaunut ovat taas lähdössä, kunnes yksi lääkäreistä käskee tehdä Elisabethille tarkastuksen. Lääkärit </w:t>
      </w:r>
      <w:proofErr w:type="gramStart"/>
      <w:r w:rsidRPr="00426408">
        <w:rPr>
          <w:color w:val="000000" w:themeColor="text1"/>
          <w:sz w:val="36"/>
          <w:szCs w:val="36"/>
          <w14:textOutline w14:w="0" w14:cap="flat" w14:cmpd="sng" w14:algn="ctr">
            <w14:noFill/>
            <w14:prstDash w14:val="solid"/>
            <w14:round/>
          </w14:textOutline>
        </w:rPr>
        <w:t>tarkistaa</w:t>
      </w:r>
      <w:proofErr w:type="gramEnd"/>
      <w:r w:rsidRPr="00426408">
        <w:rPr>
          <w:color w:val="000000" w:themeColor="text1"/>
          <w:sz w:val="36"/>
          <w:szCs w:val="36"/>
          <w14:textOutline w14:w="0" w14:cap="flat" w14:cmpd="sng" w14:algn="ctr">
            <w14:noFill/>
            <w14:prstDash w14:val="solid"/>
            <w14:round/>
          </w14:textOutline>
        </w:rPr>
        <w:t xml:space="preserve"> Elisabethin ja toteaa, että Elisabethilla on rutto ja hänen on jäätävä tänne. Oliver on raivoissaan ja surullinen, muttei ehdi hyvästellä vaimoaan, kun vaunut lähtevät taas liikkeelle. Ja tällä kertaa myös jatkavat matkaansa. Oliver heittää Elisabethin tavarat pois kyydistä ja ottaa itse leveämmän asennon. </w:t>
      </w:r>
      <w:r w:rsidRPr="00426408">
        <w:rPr>
          <w:color w:val="000000" w:themeColor="text1"/>
          <w:sz w:val="36"/>
          <w:szCs w:val="36"/>
          <w14:textOutline w14:w="0" w14:cap="flat" w14:cmpd="sng" w14:algn="ctr">
            <w14:noFill/>
            <w14:prstDash w14:val="solid"/>
            <w14:round/>
          </w14:textOutline>
        </w:rPr>
        <w:br/>
      </w:r>
      <w:r w:rsidRPr="00426408">
        <w:rPr>
          <w:color w:val="000000" w:themeColor="text1"/>
          <w:sz w:val="36"/>
          <w:szCs w:val="36"/>
          <w14:textOutline w14:w="0" w14:cap="flat" w14:cmpd="sng" w14:algn="ctr">
            <w14:noFill/>
            <w14:prstDash w14:val="solid"/>
            <w14:round/>
          </w14:textOutline>
        </w:rPr>
        <w:tab/>
      </w:r>
    </w:p>
    <w:p w:rsidR="003801DD" w:rsidRPr="00426408" w:rsidRDefault="003801DD" w:rsidP="00E946E3">
      <w:pPr>
        <w:rPr>
          <w:color w:val="000000" w:themeColor="text1"/>
          <w:sz w:val="36"/>
          <w:szCs w:val="36"/>
          <w14:textOutline w14:w="0" w14:cap="flat" w14:cmpd="sng" w14:algn="ctr">
            <w14:noFill/>
            <w14:prstDash w14:val="solid"/>
            <w14:round/>
          </w14:textOutline>
        </w:rPr>
      </w:pPr>
      <w:r w:rsidRPr="00426408">
        <w:rPr>
          <w:color w:val="000000" w:themeColor="text1"/>
          <w:sz w:val="36"/>
          <w:szCs w:val="36"/>
          <w14:textOutline w14:w="0" w14:cap="flat" w14:cmpd="sng" w14:algn="ctr">
            <w14:noFill/>
            <w14:prstDash w14:val="solid"/>
            <w14:round/>
          </w14:textOutline>
        </w:rPr>
        <w:tab/>
        <w:t xml:space="preserve">Matka on pitkä ja möykkyinen. Oliver ei kuitenkaan välitä siitä, vaan nukkuu sikeästi. Hän huutaa unissaan, mutta kukaan ei herätä häntä. </w:t>
      </w:r>
    </w:p>
    <w:p w:rsidR="003801DD" w:rsidRPr="00426408" w:rsidRDefault="003801DD" w:rsidP="00E946E3">
      <w:pPr>
        <w:rPr>
          <w:color w:val="000000" w:themeColor="text1"/>
          <w:sz w:val="36"/>
          <w:szCs w:val="36"/>
          <w14:textOutline w14:w="0" w14:cap="flat" w14:cmpd="sng" w14:algn="ctr">
            <w14:noFill/>
            <w14:prstDash w14:val="solid"/>
            <w14:round/>
          </w14:textOutline>
        </w:rPr>
      </w:pPr>
    </w:p>
    <w:p w:rsidR="003801DD" w:rsidRPr="00426408" w:rsidRDefault="003801DD" w:rsidP="00E946E3">
      <w:pPr>
        <w:rPr>
          <w:color w:val="000000" w:themeColor="text1"/>
          <w:sz w:val="36"/>
          <w:szCs w:val="36"/>
          <w14:textOutline w14:w="0" w14:cap="flat" w14:cmpd="sng" w14:algn="ctr">
            <w14:noFill/>
            <w14:prstDash w14:val="solid"/>
            <w14:round/>
          </w14:textOutline>
        </w:rPr>
      </w:pPr>
      <w:r w:rsidRPr="00426408">
        <w:rPr>
          <w:color w:val="000000" w:themeColor="text1"/>
          <w:sz w:val="36"/>
          <w:szCs w:val="36"/>
          <w14:textOutline w14:w="0" w14:cap="flat" w14:cmpd="sng" w14:algn="ctr">
            <w14:noFill/>
            <w14:prstDash w14:val="solid"/>
            <w14:round/>
          </w14:textOutline>
        </w:rPr>
        <w:tab/>
        <w:t xml:space="preserve">Seuraavana aamuna vaunut saapuvat kylään. Kylän portilla ovat kyläläiset ja kylän kuningatar Katariina vastaanottamassa vieraitaan. Oliver on ollut nyt jo jonkin aikaa hereillä ja on ensimmäinen, joka poistuu vaunuista. </w:t>
      </w:r>
      <w:r w:rsidR="009F558B" w:rsidRPr="00426408">
        <w:rPr>
          <w:color w:val="000000" w:themeColor="text1"/>
          <w:sz w:val="36"/>
          <w:szCs w:val="36"/>
          <w14:textOutline w14:w="0" w14:cap="flat" w14:cmpd="sng" w14:algn="ctr">
            <w14:noFill/>
            <w14:prstDash w14:val="solid"/>
            <w14:round/>
          </w14:textOutline>
        </w:rPr>
        <w:t>Hän kättelee kylän asukkaita ja kuningatarta ja sen jälkeen lähtee kulkemaan eteenpäin. Kävellessään hän kysyy: ”Missä minä yövyn?”</w:t>
      </w:r>
    </w:p>
    <w:p w:rsidR="009F558B" w:rsidRPr="00426408" w:rsidRDefault="009F558B" w:rsidP="00E946E3">
      <w:pPr>
        <w:rPr>
          <w:color w:val="000000" w:themeColor="text1"/>
          <w:sz w:val="36"/>
          <w:szCs w:val="36"/>
          <w14:textOutline w14:w="0" w14:cap="flat" w14:cmpd="sng" w14:algn="ctr">
            <w14:noFill/>
            <w14:prstDash w14:val="solid"/>
            <w14:round/>
          </w14:textOutline>
        </w:rPr>
      </w:pPr>
      <w:r w:rsidRPr="00426408">
        <w:rPr>
          <w:color w:val="000000" w:themeColor="text1"/>
          <w:sz w:val="36"/>
          <w:szCs w:val="36"/>
          <w14:textOutline w14:w="0" w14:cap="flat" w14:cmpd="sng" w14:algn="ctr">
            <w14:noFill/>
            <w14:prstDash w14:val="solid"/>
            <w14:round/>
          </w14:textOutline>
        </w:rPr>
        <w:t>Katariina lähtee Oliverin perään ja vastaa: ”Nukut linnassa. Samoin kaikki kylänne asukkaat.”</w:t>
      </w:r>
      <w:r w:rsidRPr="00426408">
        <w:rPr>
          <w:color w:val="000000" w:themeColor="text1"/>
          <w:sz w:val="36"/>
          <w:szCs w:val="36"/>
          <w14:textOutline w14:w="0" w14:cap="flat" w14:cmpd="sng" w14:algn="ctr">
            <w14:noFill/>
            <w14:prstDash w14:val="solid"/>
            <w14:round/>
          </w14:textOutline>
        </w:rPr>
        <w:br/>
        <w:t xml:space="preserve">”Kiitos”, Oliver sanoo ja kääntyy kohti linnaa. Oliverin taakse juoksee hänen oma palvelija joka kantaa Oliverin tavaroita. Katariina on epäileväinen palvelijasta, mutta ei sano mitään.  </w:t>
      </w:r>
    </w:p>
    <w:p w:rsidR="009F558B" w:rsidRPr="00426408" w:rsidRDefault="009F558B" w:rsidP="00E946E3">
      <w:pPr>
        <w:rPr>
          <w:color w:val="000000" w:themeColor="text1"/>
          <w:sz w:val="36"/>
          <w:szCs w:val="36"/>
          <w14:textOutline w14:w="0" w14:cap="flat" w14:cmpd="sng" w14:algn="ctr">
            <w14:noFill/>
            <w14:prstDash w14:val="solid"/>
            <w14:round/>
          </w14:textOutline>
        </w:rPr>
      </w:pPr>
      <w:r w:rsidRPr="00426408">
        <w:rPr>
          <w:color w:val="000000" w:themeColor="text1"/>
          <w:sz w:val="36"/>
          <w:szCs w:val="36"/>
          <w14:textOutline w14:w="0" w14:cap="flat" w14:cmpd="sng" w14:algn="ctr">
            <w14:noFill/>
            <w14:prstDash w14:val="solid"/>
            <w14:round/>
          </w14:textOutline>
        </w:rPr>
        <w:br/>
      </w:r>
      <w:r w:rsidRPr="00426408">
        <w:rPr>
          <w:color w:val="000000" w:themeColor="text1"/>
          <w:sz w:val="36"/>
          <w:szCs w:val="36"/>
          <w14:textOutline w14:w="0" w14:cap="flat" w14:cmpd="sng" w14:algn="ctr">
            <w14:noFill/>
            <w14:prstDash w14:val="solid"/>
            <w14:round/>
          </w14:textOutline>
        </w:rPr>
        <w:tab/>
        <w:t xml:space="preserve"> Tulee ensimmäinen yö linnassa ja kaikki menevät nukkumaan. Katariina laittaa Oliverin hänen huoneen viereen. </w:t>
      </w:r>
      <w:r w:rsidRPr="00426408">
        <w:rPr>
          <w:color w:val="000000" w:themeColor="text1"/>
          <w:sz w:val="36"/>
          <w:szCs w:val="36"/>
          <w14:textOutline w14:w="0" w14:cap="flat" w14:cmpd="sng" w14:algn="ctr">
            <w14:noFill/>
            <w14:prstDash w14:val="solid"/>
            <w14:round/>
          </w14:textOutline>
        </w:rPr>
        <w:lastRenderedPageBreak/>
        <w:t xml:space="preserve">Oliverin palvelija nukkuu käytävän päässä. Katariinalla on tapana, että hän jättää kynttilän palamaan siihen asti, kunnes hän on juuri nukahtamaisillaan ja silloin sammuttaa sen. Tänä yönä kynttilä jäikin palamaan Katariinan nukahdettuakin. Kun on keskiyö, palvelija hiipii omasta huoneestaan Katariinan huoneen ovelle. Hän säikähtää, kun huomaa huoneesta tulevan valoa, mutta silti kurkistaa sisään. Ohhoh, hän toteaa ja astuu sisään. </w:t>
      </w:r>
    </w:p>
    <w:p w:rsidR="009F558B" w:rsidRPr="00426408" w:rsidRDefault="009F558B" w:rsidP="00E946E3">
      <w:pPr>
        <w:rPr>
          <w:color w:val="000000" w:themeColor="text1"/>
          <w:sz w:val="36"/>
          <w:szCs w:val="36"/>
          <w14:textOutline w14:w="0" w14:cap="flat" w14:cmpd="sng" w14:algn="ctr">
            <w14:noFill/>
            <w14:prstDash w14:val="solid"/>
            <w14:round/>
          </w14:textOutline>
        </w:rPr>
      </w:pPr>
      <w:r w:rsidRPr="00426408">
        <w:rPr>
          <w:color w:val="000000" w:themeColor="text1"/>
          <w:sz w:val="36"/>
          <w:szCs w:val="36"/>
          <w14:textOutline w14:w="0" w14:cap="flat" w14:cmpd="sng" w14:algn="ctr">
            <w14:noFill/>
            <w14:prstDash w14:val="solid"/>
            <w14:round/>
          </w14:textOutline>
        </w:rPr>
        <w:t xml:space="preserve">”Voi että. Tämähän on liiankin helppoa”, Palvelija sanoo ja kävelee kynttilän luo. Sen jälkeen hän ”tönäisee” sen Katariinan sängylle ja juoksee pois. </w:t>
      </w:r>
    </w:p>
    <w:p w:rsidR="003B4CA1" w:rsidRPr="00426408" w:rsidRDefault="003B4CA1" w:rsidP="00E946E3">
      <w:pPr>
        <w:rPr>
          <w:color w:val="000000" w:themeColor="text1"/>
          <w:sz w:val="36"/>
          <w:szCs w:val="36"/>
          <w14:textOutline w14:w="0" w14:cap="flat" w14:cmpd="sng" w14:algn="ctr">
            <w14:noFill/>
            <w14:prstDash w14:val="solid"/>
            <w14:round/>
          </w14:textOutline>
        </w:rPr>
      </w:pPr>
      <w:r w:rsidRPr="00426408">
        <w:rPr>
          <w:color w:val="000000" w:themeColor="text1"/>
          <w:sz w:val="36"/>
          <w:szCs w:val="36"/>
          <w14:textOutline w14:w="0" w14:cap="flat" w14:cmpd="sng" w14:algn="ctr">
            <w14:noFill/>
            <w14:prstDash w14:val="solid"/>
            <w14:round/>
          </w14:textOutline>
        </w:rPr>
        <w:tab/>
        <w:t>Hetken päästä liekit ovat valtavat. Oliver havahtuu Katariinan huutoon. Hän pomppaa ylös sängystä ja juoksee Katariinan huoneeseen. Oliver kauhistuu huomatessaan palavan sängyn keskellä huonetta. ”Katariina, missä olet?” huutaa Oliver kauhuissaan juostessaan syvemmälle huoneeseen. Oliver ei näe kauhean hyvin savun keskellä. Pian hän kuitenkin näkee liikettä sängyn alla. Oliver heittäytyy maahan ja huomaa Katariinan pyörtyneen sängyn alle. Oliver nappaa Katariinan kädestä kiinni ja vetää hänet pois huoneesta. Pian paikalle saapuu linnan väkeä. Yksi pitelee</w:t>
      </w:r>
      <w:r w:rsidR="00705CF5" w:rsidRPr="00426408">
        <w:rPr>
          <w:color w:val="000000" w:themeColor="text1"/>
          <w:sz w:val="36"/>
          <w:szCs w:val="36"/>
          <w14:textOutline w14:w="0" w14:cap="flat" w14:cmpd="sng" w14:algn="ctr">
            <w14:noFill/>
            <w14:prstDash w14:val="solid"/>
            <w14:round/>
          </w14:textOutline>
        </w:rPr>
        <w:t xml:space="preserve"> vesiämpäriä. ”Sammuttakaa nyt tuo palo!” huutaa Oliver pidellen Katariinaa. ”Katariina, herätys.” </w:t>
      </w:r>
      <w:proofErr w:type="spellStart"/>
      <w:r w:rsidR="00705CF5" w:rsidRPr="00426408">
        <w:rPr>
          <w:color w:val="000000" w:themeColor="text1"/>
          <w:sz w:val="36"/>
          <w:szCs w:val="36"/>
          <w14:textOutline w14:w="0" w14:cap="flat" w14:cmpd="sng" w14:algn="ctr">
            <w14:noFill/>
            <w14:prstDash w14:val="solid"/>
            <w14:round/>
          </w14:textOutline>
        </w:rPr>
        <w:t>Yht’äkkiä</w:t>
      </w:r>
      <w:proofErr w:type="spellEnd"/>
      <w:r w:rsidR="00705CF5" w:rsidRPr="00426408">
        <w:rPr>
          <w:color w:val="000000" w:themeColor="text1"/>
          <w:sz w:val="36"/>
          <w:szCs w:val="36"/>
          <w14:textOutline w14:w="0" w14:cap="flat" w14:cmpd="sng" w14:algn="ctr">
            <w14:noFill/>
            <w14:prstDash w14:val="solid"/>
            <w14:round/>
          </w14:textOutline>
        </w:rPr>
        <w:t xml:space="preserve"> Katariina henkäisee nopeasti ja avaa silmänsä. Hän on hieman nolostunut tajutessaan, että makaa toisen kaupungin kuninkaan sylissä. Siispä hän nousee nopeasti ylös ja juoksee pois. Oliver on hieman ihmeissään, mutta kuitenkin niin väsynyt, että ei jaksa juosta hänen peräänsä. Sen sijaan Oliver menee huoneeseensa nukkumaan. </w:t>
      </w:r>
    </w:p>
    <w:p w:rsidR="00705CF5" w:rsidRPr="00426408" w:rsidRDefault="00705CF5" w:rsidP="00E946E3">
      <w:pPr>
        <w:rPr>
          <w:color w:val="000000" w:themeColor="text1"/>
          <w:sz w:val="36"/>
          <w:szCs w:val="36"/>
          <w14:textOutline w14:w="0" w14:cap="flat" w14:cmpd="sng" w14:algn="ctr">
            <w14:noFill/>
            <w14:prstDash w14:val="solid"/>
            <w14:round/>
          </w14:textOutline>
        </w:rPr>
      </w:pPr>
    </w:p>
    <w:p w:rsidR="00705CF5" w:rsidRPr="00426408" w:rsidRDefault="00705CF5" w:rsidP="00705CF5">
      <w:pPr>
        <w:jc w:val="center"/>
        <w:rPr>
          <w:color w:val="FFC000" w:themeColor="accent4"/>
          <w:sz w:val="144"/>
          <w:szCs w:val="14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426408">
        <w:rPr>
          <w:color w:val="FFC000" w:themeColor="accent4"/>
          <w:sz w:val="144"/>
          <w:szCs w:val="144"/>
          <w:highlight w:val="darkYellow"/>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lastRenderedPageBreak/>
        <w:t>AAMULLA</w:t>
      </w:r>
    </w:p>
    <w:p w:rsidR="00705CF5" w:rsidRPr="00426408" w:rsidRDefault="00705CF5" w:rsidP="00705CF5">
      <w:pPr>
        <w:rPr>
          <w:color w:val="FFC000" w:themeColor="accent4"/>
          <w:sz w:val="36"/>
          <w:szCs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p w:rsidR="00705CF5" w:rsidRPr="00426408" w:rsidRDefault="004072F0" w:rsidP="00705CF5">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Oliver herää aamulla siihen, että hänen huoneessaan on kylmä. Hän nousee ylös ja ottaa silkkisen aamutakkinsa. Sitten hän menee alas missä odottaa aamupala. </w:t>
      </w:r>
    </w:p>
    <w:p w:rsidR="004072F0" w:rsidRPr="00426408" w:rsidRDefault="004072F0" w:rsidP="00705CF5">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FC547E" w:rsidRPr="00426408" w:rsidRDefault="004072F0" w:rsidP="00705CF5">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Katariina istuu ruokapöydän ääressä ja syö puuroa. Kun hän huomaa Oliverin tulevan alas, hän menee pöydän alle ja on siellä piilossa… Oliver ei huomannut tätä, hän vain katselee ympärilleen etsien Katariinaa. Katariina kurkistaa, näkyykö Oliveria missään. Oliver on juuri silloin ottamassa omaa puurolautasta. Oliver kääntyy ja samassa Katariina sujahtaa pöydän alle takaisin. Katariinan pöytä on ainut pöytä</w:t>
      </w:r>
      <w:r w:rsidR="00FC547E"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joka on vapaana, joten Oliver menee sinne syömään. </w:t>
      </w:r>
      <w:r w:rsidR="00FC547E"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Kun Katariina huomaa Oliverin tulevan hän kauhistuu ja nojaa taaksepäin. Oliver istuu pöytään ja alkaa syödä puuroa. Katariina on miltei hengittämättä, mutta se ei kannata, sillä keho tarvitsee riittävästi happea ja jossain vaiheessa on hengitettävä suuri henkäys, jonka Katariina joutuu tekemään nyt. ”HAAAAA”, kuuluu pöydän alta jolloin Oliver kurkistaa pöydän alle. ”Päivää”, sanoo Katariina ja nousee istumaan pöydän ääreen. Oliver on pitkään hiljaa, mutta lopulta kysyy: ”Mitä ihmettä sinä tuolla pöydän alla konttailit?”</w:t>
      </w:r>
    </w:p>
    <w:p w:rsidR="00FC547E" w:rsidRPr="00426408" w:rsidRDefault="00FC547E" w:rsidP="00705CF5">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Katariina on erittäin punainen ja nolostunut. ”Mi-minulla </w:t>
      </w:r>
      <w:proofErr w:type="spellStart"/>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w:t>
      </w:r>
      <w:proofErr w:type="spellEnd"/>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w:t>
      </w:r>
      <w:proofErr w:type="spellEnd"/>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-putosi lusikka t-tuonne ja mi- minun oli n-nostettava se ylös.”</w:t>
      </w:r>
    </w:p>
    <w:p w:rsidR="004072F0" w:rsidRPr="00426408" w:rsidRDefault="00FC547E" w:rsidP="00705CF5">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Molemmat ovat täysin hiljaa ja syövät omia puurojaan.  </w:t>
      </w:r>
    </w:p>
    <w:p w:rsidR="00487FC2" w:rsidRPr="00426408" w:rsidRDefault="00487FC2" w:rsidP="00705CF5">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87FC2" w:rsidRPr="00426408" w:rsidRDefault="00487FC2" w:rsidP="00705CF5">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Kun puurot on syöty, lautaset viedään pois. Oliver ja Katariina ovat molemmat syöneet puuronsa. Molemmat nousevat ylös. Katariina kuitenkin istuutuu penkille odottamaan, että Oliver vie lautasensa. Kun Oliver lähtee ylös torniin, Katariina uskaltautuu viemään lautasensa. </w:t>
      </w:r>
    </w:p>
    <w:p w:rsidR="00487FC2" w:rsidRPr="00426408" w:rsidRDefault="00487FC2" w:rsidP="00705CF5">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87FC2" w:rsidRPr="00426408" w:rsidRDefault="00487FC2" w:rsidP="00705CF5">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Oliver on huoneessaan kirjoittamassa runoja, kun hänen palvelijansa tulee huoneeseen pidellen pientä kirjettä.  ”Kuningas Oliver, teille on kirje”, palvelija sanoo ja laittaa kirjeen oven vieressä olevalle pöydälle. Oliver ei nouse heti, vaan kirjoittaa runonsa loppuun. </w:t>
      </w:r>
    </w:p>
    <w:p w:rsidR="00487FC2" w:rsidRPr="00426408" w:rsidRDefault="00487FC2" w:rsidP="00705CF5">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9645E" w:rsidRPr="00426408" w:rsidRDefault="00487FC2" w:rsidP="00705CF5">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Sillä välin Katariina on linnan kuninkaallisessa tallissa silittämässä hevosia. ”En ymmärrä miten voinkin olla näin hävettävä. Pakoilen jotakin kuningasta. Miten olenkin näin tyhmä?” Katariina sanoo ja huitaisee hevosta raivoissaan. Hevonen perääntyy ja </w:t>
      </w:r>
      <w:proofErr w:type="spellStart"/>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hirnaisee</w:t>
      </w:r>
      <w:proofErr w:type="spellEnd"/>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”Anteeksi. Olen vain niin raivoissani.”</w:t>
      </w:r>
    </w:p>
    <w:p w:rsidR="00D9645E" w:rsidRPr="00426408" w:rsidRDefault="00D9645E" w:rsidP="00705CF5">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87FC2" w:rsidRPr="00426408" w:rsidRDefault="00D9645E" w:rsidP="00705CF5">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b/>
        <w:t xml:space="preserve">Oliver sai runonsa valmiiksi ja on lähdössä alas, kunnes huomaa kirjeen ja alkaakin lukea sitä. ”Hei Oliver. Minulla on ikäviä uutisia. Vaimosi Elisabeth on menehtynyt ruttoonsa viime yönä. Haluaisitko hyvästellä hänet? Olemme kovin pahoillamme. Elisabeth itki jokainen yö sitä, että joutui olla erossa sinusta. Terveisin kylänne lääkärit.” Oliver ei saa happea. Vaikka Oliver ei rakastanutkaan Elisabethia, hän ei siltikään olisi halunnut hänen kuolevan näin. Oliver repii kirjeen ja heittää silput lattialle. Oliver juoksee alas tornista ja säntäilee </w:t>
      </w:r>
      <w:proofErr w:type="spellStart"/>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edeskahtaa</w:t>
      </w:r>
      <w:proofErr w:type="spellEnd"/>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87FC2"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Samalla Katariina tulee tallista ja näkee Oliverin. Katariina säntää laatikon taakse piiloon ja jää tuijottamaan Oliveria. Kun Katariina huomaa, että hänellä on jokin hätänä, hän päättä nousta ylös ja kysyä: ”Onko sinulla kaikki hyvin?”</w:t>
      </w:r>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”Ei tosiaankaan ole. Vaimoni Elisabeth kuoli viimeyönä ja nyt en tiedä mitä minun pitäisi tehdä.”</w:t>
      </w:r>
    </w:p>
    <w:p w:rsidR="00D9645E" w:rsidRPr="00426408" w:rsidRDefault="00D9645E" w:rsidP="00705CF5">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Katariina on järkyttynyt. Hän menee lähemmäs Oliveria. </w:t>
      </w:r>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”Mitä vaihtoehtoja sinulla on?” Kysyy Katariina ja kävelee koko ajan Oliveria kohti.</w:t>
      </w:r>
    </w:p>
    <w:p w:rsidR="00DD5783" w:rsidRPr="00426408" w:rsidRDefault="00D9645E" w:rsidP="00705CF5">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”Voisin mennä hyvästelemään hänet tai olla menemättä.”</w:t>
      </w:r>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”Mutta jos menet voit sairastua ruttoon. Olisiko se </w:t>
      </w:r>
      <w:proofErr w:type="spellStart"/>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w:t>
      </w:r>
      <w:proofErr w:type="spellEnd"/>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asia mitä Elisabeth olisi halunnut?” Katariina astuu Oliverin eteen. Hän näkee kyyneleitä Oliverin poskella ja halaa häntä. ”Kyllä kaikki järjestyy”, Katariina sanoo ja lähtee pois. </w:t>
      </w:r>
      <w:r w:rsidR="00DD5783"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Oliver istuu lattialle ja itkee. </w:t>
      </w:r>
    </w:p>
    <w:p w:rsidR="00DD5783" w:rsidRPr="00426408" w:rsidRDefault="00DD5783" w:rsidP="00705CF5">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D5783" w:rsidRPr="00426408" w:rsidRDefault="00DD5783" w:rsidP="00705CF5">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Yö laskeutuu linnaan. Linnan väki </w:t>
      </w:r>
      <w:proofErr w:type="spellStart"/>
      <w:proofErr w:type="gramStart"/>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lukuunottamatta</w:t>
      </w:r>
      <w:proofErr w:type="spellEnd"/>
      <w:proofErr w:type="gramEnd"/>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Katariinaa ja Oliveria ovat menneet nukkumaan. Katariina ja Oliver ovat molemmat omissa huoneissaan. Oliver ajattelee Katariinaa ja Elisabethia. </w:t>
      </w:r>
    </w:p>
    <w:p w:rsidR="00DD5783" w:rsidRPr="00426408" w:rsidRDefault="00DD5783" w:rsidP="00705CF5">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964B6" w:rsidRPr="00426408" w:rsidRDefault="00DD5783" w:rsidP="00705CF5">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Kello on kaksi yöllä ja kaikki ovat nukkumassa. Tai ei ihan kaikki. Oliverin hullu palvelija on alhaalla avotakan luona. Hän ottaa soihdun ja alkaa sytytellä paikkoja. Pian koko linna ja kylä ovat tulessa. Ihmiset huutavat ja juoksevat ympäriinsä. Katariina ja Oliver heräävät huutoon ja menevät katsomaan mikä on pielessä. Katariinan ikkunasta näkyy hänen kylänsä, joka on ilmiliekeissä. ”Voi ei”, hän sanoo ja lähtee juoksemaan alas. Matka ei jatku kovin kauas, sillä linna on sisältäkin tulessa. Oliver juoksee Katariinan perässä ja huomaa liekit jotka ovat uhkaavasti tulossa heitä kohti. Katariina on aivan paikoillaan ja vain tuijottaa lähestyviä liekkejä. Oliver tarttuu Katariinaa kädestä ja lähtee juoksemaan ylös torniin. Liekit tulevat perässä. Katariina vetäisee Oliveria kädestä ja sanoo: ”Ylhäällä on savua. Emme voi mennä sinne.” Katariina ja Oliver jäävät portaisiin. Molemmat yskivät ja haukkovat henkeä. </w:t>
      </w:r>
      <w:r w:rsidR="007964B6"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Katariina näkee liekit ja alkaa puhua: ”Jos tämä on tosiaan viimeinen hetkemme, haluan sanoa sinulle jotain.” Katariina on juuri aloittamassa uutta lausetta, kunnes savun seasta lentää nuoli suoraan Katariinan rintaan. ”EIIIIIIIIII!!” Oliver huutaa ja katsoo ylös. Hän huomaa palvelijansa ja juoksee ylös tämän kimppuun. He painivat. Palvelija kaatuu portaisiin ja vetää Oliverin mukanaan. Palvelija heittää Oliverin tuleen ja </w:t>
      </w:r>
      <w:r w:rsidR="007964B6" w:rsidRPr="0042640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kuuntelee tämän huutoa. Oliver huutaa tulesta Katariinalle joka on vielä hengissä: ”Katariina. Minä rakastan sinua!” Katariina alkaa itkeä ja näkee Oliverin Palvelijan tulevan häntä kohti. Palvelija tarttuu nuoleen ja pyörittää sitä Katariinan rinnassa. Kun Katariina on kuollut palvelija alkaa nauraa, mutta liekit sieppaavat tämän ja hänkin kuolee. </w:t>
      </w:r>
    </w:p>
    <w:p w:rsidR="007964B6" w:rsidRPr="00426408" w:rsidRDefault="007964B6" w:rsidP="00705CF5">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D5783" w:rsidRPr="00426408" w:rsidRDefault="007964B6" w:rsidP="007964B6">
      <w:pPr>
        <w:jc w:val="center"/>
        <w:rPr>
          <w:color w:val="000000" w:themeColor="text1"/>
          <w:sz w:val="144"/>
          <w:szCs w:val="14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426408">
        <w:rPr>
          <w:color w:val="000000" w:themeColor="text1"/>
          <w:sz w:val="144"/>
          <w:szCs w:val="144"/>
          <w:highlight w:val="darkYellow"/>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THE END</w:t>
      </w:r>
    </w:p>
    <w:sectPr w:rsidR="00DD5783" w:rsidRPr="0042640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6E3"/>
    <w:rsid w:val="00276243"/>
    <w:rsid w:val="003801DD"/>
    <w:rsid w:val="003B4CA1"/>
    <w:rsid w:val="004072F0"/>
    <w:rsid w:val="00426408"/>
    <w:rsid w:val="00487FC2"/>
    <w:rsid w:val="006B0D19"/>
    <w:rsid w:val="00705CF5"/>
    <w:rsid w:val="007964B6"/>
    <w:rsid w:val="007C600C"/>
    <w:rsid w:val="009F558B"/>
    <w:rsid w:val="00B50153"/>
    <w:rsid w:val="00B51637"/>
    <w:rsid w:val="00D9645E"/>
    <w:rsid w:val="00DD5783"/>
    <w:rsid w:val="00E946E3"/>
    <w:rsid w:val="00FC547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D5DF"/>
  <w15:chartTrackingRefBased/>
  <w15:docId w15:val="{34B643D4-3935-466C-933D-C1C7E4F0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42640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264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1224</Words>
  <Characters>9920</Characters>
  <Application>Microsoft Office Word</Application>
  <DocSecurity>0</DocSecurity>
  <Lines>82</Lines>
  <Paragraphs>22</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Riitta Autio</dc:creator>
  <cp:keywords/>
  <dc:description/>
  <cp:lastModifiedBy>Riitta Autio</cp:lastModifiedBy>
  <cp:revision>2</cp:revision>
  <cp:lastPrinted>2018-04-26T09:46:00Z</cp:lastPrinted>
  <dcterms:created xsi:type="dcterms:W3CDTF">2018-04-26T10:55:00Z</dcterms:created>
  <dcterms:modified xsi:type="dcterms:W3CDTF">2018-04-26T10:55:00Z</dcterms:modified>
</cp:coreProperties>
</file>