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779" w:rsidRPr="009A7779" w:rsidRDefault="009A7779" w:rsidP="009A7779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fi-FI"/>
        </w:rPr>
      </w:pPr>
      <w:r w:rsidRPr="009A7779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fi-FI"/>
        </w:rPr>
        <w:t>SUMMARY OF THE FEEDBACKS</w:t>
      </w:r>
      <w:r w:rsidR="002A63B0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fi-FI"/>
        </w:rPr>
        <w:t xml:space="preserve"> – JOUTSA WORKSHOP </w:t>
      </w:r>
      <w:r w:rsidR="005C717B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fi-FI"/>
        </w:rPr>
        <w:t>11.-15.4.</w:t>
      </w:r>
      <w:r w:rsidR="002A63B0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fi-FI"/>
        </w:rPr>
        <w:t>2016</w:t>
      </w:r>
    </w:p>
    <w:p w:rsidR="009A7779" w:rsidRPr="002A63B0" w:rsidRDefault="002A63B0" w:rsidP="002A63B0">
      <w:pPr>
        <w:pStyle w:val="Luettelokappale"/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Travel</w:t>
      </w:r>
    </w:p>
    <w:p w:rsidR="009A7779" w:rsidRPr="009A7779" w:rsidRDefault="009A7779" w:rsidP="009A7779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257"/>
        <w:gridCol w:w="1233"/>
        <w:gridCol w:w="1330"/>
        <w:gridCol w:w="1330"/>
        <w:gridCol w:w="1523"/>
        <w:gridCol w:w="1523"/>
        <w:gridCol w:w="1426"/>
      </w:tblGrid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Ryhmä-&gt;</w:t>
            </w:r>
          </w:p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Vastauksen numero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Coruna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Montmelo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Bitterfeld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Civitavecchia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POINTS TOGETHER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Teachers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7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14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10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</w:tr>
    </w:tbl>
    <w:p w:rsidR="009A7779" w:rsidRPr="002A63B0" w:rsidRDefault="002A63B0" w:rsidP="002A63B0">
      <w:pPr>
        <w:pStyle w:val="Luettelokappale"/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>Accommodation</w:t>
      </w:r>
      <w:proofErr w:type="spellEnd"/>
    </w:p>
    <w:p w:rsidR="009A7779" w:rsidRPr="009A7779" w:rsidRDefault="009A7779" w:rsidP="009A7779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257"/>
        <w:gridCol w:w="1233"/>
        <w:gridCol w:w="1330"/>
        <w:gridCol w:w="1330"/>
        <w:gridCol w:w="1523"/>
        <w:gridCol w:w="1523"/>
        <w:gridCol w:w="1426"/>
      </w:tblGrid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Ryhmä-&gt;</w:t>
            </w:r>
          </w:p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Vastauksen numero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Coruna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Montmelo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Bitterfeld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Civitavecchia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POINTS TOGETHER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Teachers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8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6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7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17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</w:tbl>
    <w:p w:rsidR="009A7779" w:rsidRPr="002A63B0" w:rsidRDefault="002A63B0" w:rsidP="002A63B0">
      <w:pPr>
        <w:pStyle w:val="Luettelokappale"/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>The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>opening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of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>the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>meeting</w:t>
      </w:r>
      <w:proofErr w:type="spellEnd"/>
    </w:p>
    <w:p w:rsidR="009A7779" w:rsidRPr="009A7779" w:rsidRDefault="009A7779" w:rsidP="009A7779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257"/>
        <w:gridCol w:w="1233"/>
        <w:gridCol w:w="1330"/>
        <w:gridCol w:w="1330"/>
        <w:gridCol w:w="1523"/>
        <w:gridCol w:w="1523"/>
        <w:gridCol w:w="1426"/>
      </w:tblGrid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Ryhmä-&gt;</w:t>
            </w:r>
          </w:p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Vastauksen numero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Coruna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Montmelo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Bitterfeld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Civitavecchia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POINTS TOGETHER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Teachers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9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7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</w:tr>
    </w:tbl>
    <w:p w:rsidR="009A7779" w:rsidRPr="002A63B0" w:rsidRDefault="002A63B0" w:rsidP="002A63B0">
      <w:pPr>
        <w:pStyle w:val="Luettelokappale"/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lastRenderedPageBreak/>
        <w:t>Workshop on learning styles (</w:t>
      </w:r>
      <w:r w:rsidRPr="002A63B0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Monday)</w:t>
      </w:r>
    </w:p>
    <w:p w:rsidR="009A7779" w:rsidRPr="009A7779" w:rsidRDefault="009A7779" w:rsidP="009A7779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257"/>
        <w:gridCol w:w="1233"/>
        <w:gridCol w:w="1330"/>
        <w:gridCol w:w="1330"/>
        <w:gridCol w:w="1523"/>
        <w:gridCol w:w="1523"/>
        <w:gridCol w:w="1426"/>
      </w:tblGrid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Ryhmä-&gt;</w:t>
            </w:r>
          </w:p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Vastauksen numero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Coruna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Montmelo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Bitterfeld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Civitavecchia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POINTS TOGETHER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Teachers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8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13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6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</w:tr>
    </w:tbl>
    <w:p w:rsidR="009A7779" w:rsidRPr="002A63B0" w:rsidRDefault="002A63B0" w:rsidP="002A63B0">
      <w:pPr>
        <w:pStyle w:val="Luettelokappale"/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  <w:r w:rsidRPr="002A63B0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Workshop on Values &amp; skype meeting, getting to know me –task (Tuesday)</w:t>
      </w:r>
    </w:p>
    <w:p w:rsidR="009A7779" w:rsidRPr="009A7779" w:rsidRDefault="009A7779" w:rsidP="009A7779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257"/>
        <w:gridCol w:w="1233"/>
        <w:gridCol w:w="1330"/>
        <w:gridCol w:w="1330"/>
        <w:gridCol w:w="1523"/>
        <w:gridCol w:w="1523"/>
        <w:gridCol w:w="1426"/>
      </w:tblGrid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Ryhmä-&gt;</w:t>
            </w:r>
          </w:p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Vastauksen numero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Coruna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Montmelo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Bitterfeld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Civitavecchia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POINTS TOGETHER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Teachers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7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10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</w:tr>
    </w:tbl>
    <w:p w:rsidR="009A7779" w:rsidRPr="002A63B0" w:rsidRDefault="002A63B0" w:rsidP="002A63B0">
      <w:pPr>
        <w:pStyle w:val="Luettelokappale"/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  <w:r w:rsidRPr="002A63B0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Workshop on ”What profession is suitable for me” (Wednesday)</w:t>
      </w:r>
    </w:p>
    <w:p w:rsidR="009A7779" w:rsidRDefault="009A7779" w:rsidP="009A7779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</w:p>
    <w:p w:rsidR="005C717B" w:rsidRPr="009A7779" w:rsidRDefault="005C717B" w:rsidP="009A7779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257"/>
        <w:gridCol w:w="1233"/>
        <w:gridCol w:w="1330"/>
        <w:gridCol w:w="1330"/>
        <w:gridCol w:w="1523"/>
        <w:gridCol w:w="1523"/>
        <w:gridCol w:w="1426"/>
      </w:tblGrid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Ryhmä-&gt;</w:t>
            </w:r>
          </w:p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Vastauksen numero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Coruna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Montmelo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Bitterfeld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Civitavecchia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POINTS TOGETHER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Teachers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14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7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6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</w:tr>
    </w:tbl>
    <w:p w:rsidR="009A7779" w:rsidRPr="005C717B" w:rsidRDefault="002A63B0" w:rsidP="005C717B">
      <w:pPr>
        <w:pStyle w:val="Luettelokappale"/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  <w:r w:rsidRPr="005C717B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lastRenderedPageBreak/>
        <w:t xml:space="preserve">Workshop on Well-being ”Stress-task” and trip to </w:t>
      </w:r>
      <w:proofErr w:type="spellStart"/>
      <w:r w:rsidRPr="005C717B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Leivonmäki</w:t>
      </w:r>
      <w:proofErr w:type="spellEnd"/>
      <w:r w:rsidRPr="005C717B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 xml:space="preserve"> National Park (Thursday)</w:t>
      </w:r>
    </w:p>
    <w:p w:rsidR="009A7779" w:rsidRPr="009A7779" w:rsidRDefault="009A7779" w:rsidP="009A7779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257"/>
        <w:gridCol w:w="1233"/>
        <w:gridCol w:w="1330"/>
        <w:gridCol w:w="1330"/>
        <w:gridCol w:w="1523"/>
        <w:gridCol w:w="1523"/>
        <w:gridCol w:w="1426"/>
      </w:tblGrid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Ryhmä-&gt;</w:t>
            </w:r>
          </w:p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Vastauksen numero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Coruna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Montmelo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Bitterfeld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Civitavecchia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POINTS TOGETHER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Teachers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10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10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7</w:t>
            </w:r>
          </w:p>
        </w:tc>
      </w:tr>
    </w:tbl>
    <w:p w:rsidR="009A7779" w:rsidRPr="002A63B0" w:rsidRDefault="002A63B0" w:rsidP="002A63B0">
      <w:pPr>
        <w:pStyle w:val="Luettelokappale"/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  <w:r w:rsidRPr="002A63B0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STUDENTS ONLY: Improvement of the English language</w:t>
      </w:r>
    </w:p>
    <w:p w:rsidR="009A7779" w:rsidRPr="009A7779" w:rsidRDefault="009A7779" w:rsidP="009A7779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257"/>
        <w:gridCol w:w="1233"/>
        <w:gridCol w:w="1330"/>
        <w:gridCol w:w="1330"/>
        <w:gridCol w:w="1523"/>
        <w:gridCol w:w="1523"/>
        <w:gridCol w:w="1426"/>
      </w:tblGrid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Ryhmä-&gt;</w:t>
            </w:r>
          </w:p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Vastauksen numero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Coruna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Montmelo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Bitterfeld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Civitavecchia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POINTS TOGETHER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Teachers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15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</w:tr>
      <w:tr w:rsidR="009A7779" w:rsidRPr="009A7779" w:rsidTr="009A7779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9A7779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A7779" w:rsidRPr="009A7779" w:rsidRDefault="005C717B" w:rsidP="009A777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</w:tr>
    </w:tbl>
    <w:p w:rsidR="002A63B0" w:rsidRPr="002A63B0" w:rsidRDefault="002A63B0" w:rsidP="002A63B0">
      <w:pPr>
        <w:pStyle w:val="Luettelokappale"/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 xml:space="preserve">TEACHERS ONLY: Presentations of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Joutsa´s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 xml:space="preserve"> green flag,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KiVa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-school, Calendar and counselling.</w:t>
      </w: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257"/>
        <w:gridCol w:w="1233"/>
        <w:gridCol w:w="1330"/>
        <w:gridCol w:w="1330"/>
        <w:gridCol w:w="1523"/>
        <w:gridCol w:w="1523"/>
        <w:gridCol w:w="1426"/>
      </w:tblGrid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Ryhmä-&gt;</w:t>
            </w:r>
          </w:p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Vastauksen numero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Coruna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Montmelo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Bitterfeld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Civitavecchia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POINTS TOGETHER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Teachers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</w:tr>
    </w:tbl>
    <w:p w:rsidR="002A63B0" w:rsidRPr="002A63B0" w:rsidRDefault="002A63B0" w:rsidP="002A63B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</w:p>
    <w:p w:rsidR="009A7779" w:rsidRPr="002A63B0" w:rsidRDefault="002A63B0" w:rsidP="002A63B0">
      <w:pPr>
        <w:pStyle w:val="Luettelokappale"/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lastRenderedPageBreak/>
        <w:t xml:space="preserve">STUDENTS ONLY: </w:t>
      </w:r>
      <w:r w:rsidRPr="002A63B0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The results of the workshop (final products)</w:t>
      </w:r>
    </w:p>
    <w:p w:rsidR="002A63B0" w:rsidRPr="002A63B0" w:rsidRDefault="002A63B0" w:rsidP="009A7779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257"/>
        <w:gridCol w:w="1233"/>
        <w:gridCol w:w="1330"/>
        <w:gridCol w:w="1330"/>
        <w:gridCol w:w="1523"/>
        <w:gridCol w:w="1523"/>
        <w:gridCol w:w="1426"/>
      </w:tblGrid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Ryhmä-&gt;</w:t>
            </w:r>
          </w:p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Vastauksen numero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Coruna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Montmelo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Bitterfeld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Civitavecchia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POINTS TOGETHER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Teachers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6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10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10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5C717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7</w:t>
            </w:r>
          </w:p>
        </w:tc>
      </w:tr>
    </w:tbl>
    <w:p w:rsidR="002A63B0" w:rsidRPr="002A63B0" w:rsidRDefault="002A63B0" w:rsidP="009A7779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  <w:r w:rsidRPr="002A63B0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 xml:space="preserve">TEACHERS ONLY: </w:t>
      </w:r>
      <w:proofErr w:type="spellStart"/>
      <w:r w:rsidRPr="002A63B0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Worshop</w:t>
      </w:r>
      <w:proofErr w:type="spellEnd"/>
      <w:r w:rsidRPr="002A63B0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 xml:space="preserve"> on Employment issues (Friday morning)</w:t>
      </w:r>
    </w:p>
    <w:p w:rsidR="002A63B0" w:rsidRPr="002A63B0" w:rsidRDefault="002A63B0" w:rsidP="009A7779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257"/>
        <w:gridCol w:w="1233"/>
        <w:gridCol w:w="1330"/>
        <w:gridCol w:w="1330"/>
        <w:gridCol w:w="1523"/>
        <w:gridCol w:w="1523"/>
        <w:gridCol w:w="1426"/>
      </w:tblGrid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Ryhmä-&gt;</w:t>
            </w:r>
          </w:p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Vastauksen numero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Coruna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Montmelo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Bitterfeld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Civitavecchia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POINTS TOGETHER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Teachers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780936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780936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780936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780936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780936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</w:tr>
    </w:tbl>
    <w:p w:rsidR="002A63B0" w:rsidRDefault="002A63B0" w:rsidP="009A7779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:rsidR="002A63B0" w:rsidRPr="002A63B0" w:rsidRDefault="002A63B0" w:rsidP="002A63B0">
      <w:pPr>
        <w:pStyle w:val="Luettelokappale"/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  <w:r w:rsidRPr="002A63B0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 xml:space="preserve">Cultural </w:t>
      </w:r>
      <w:proofErr w:type="spellStart"/>
      <w:r w:rsidRPr="002A63B0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programme</w:t>
      </w:r>
      <w:proofErr w:type="spellEnd"/>
      <w:r w:rsidRPr="002A63B0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 xml:space="preserve">: trip to </w:t>
      </w:r>
      <w:proofErr w:type="spellStart"/>
      <w:r w:rsidRPr="002A63B0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Jyväskylä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 xml:space="preserve"> (Wednesday)</w:t>
      </w:r>
      <w:r w:rsidRPr="002A63B0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 xml:space="preserve">, </w:t>
      </w:r>
      <w:proofErr w:type="spellStart"/>
      <w:r w:rsidRPr="002A63B0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>art&amp;music</w:t>
      </w:r>
      <w:proofErr w:type="spellEnd"/>
      <w:r w:rsidRPr="002A63B0"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  <w:t xml:space="preserve"> workshop (Tuesday)</w:t>
      </w:r>
    </w:p>
    <w:p w:rsidR="002A63B0" w:rsidRPr="009A7779" w:rsidRDefault="002A63B0" w:rsidP="009A7779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fi-FI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257"/>
        <w:gridCol w:w="1233"/>
        <w:gridCol w:w="1330"/>
        <w:gridCol w:w="1330"/>
        <w:gridCol w:w="1523"/>
        <w:gridCol w:w="1523"/>
        <w:gridCol w:w="1426"/>
      </w:tblGrid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Ryhmä-&gt;</w:t>
            </w:r>
          </w:p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Vastauksen numero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Coruna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Montmelo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Bitterfeld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Civitavecchia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POINTS TOGETHER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Teachers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780936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780936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780936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780936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780936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780936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780936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780936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780936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780936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780936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780936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780936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780936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16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780936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780936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780936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780936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780936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780936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780936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</w:tr>
    </w:tbl>
    <w:p w:rsidR="00BC3F2E" w:rsidRDefault="00BC3F2E"/>
    <w:p w:rsidR="002A63B0" w:rsidRPr="002A63B0" w:rsidRDefault="002A63B0" w:rsidP="002A63B0">
      <w:pPr>
        <w:pStyle w:val="Luettelokappale"/>
        <w:numPr>
          <w:ilvl w:val="0"/>
          <w:numId w:val="1"/>
        </w:numPr>
        <w:rPr>
          <w:lang w:val="en-US"/>
        </w:rPr>
      </w:pPr>
      <w:r w:rsidRPr="002A63B0">
        <w:rPr>
          <w:lang w:val="en-US"/>
        </w:rPr>
        <w:t xml:space="preserve">Social </w:t>
      </w:r>
      <w:proofErr w:type="spellStart"/>
      <w:r w:rsidRPr="002A63B0">
        <w:rPr>
          <w:lang w:val="en-US"/>
        </w:rPr>
        <w:t>programme</w:t>
      </w:r>
      <w:proofErr w:type="spellEnd"/>
      <w:r w:rsidRPr="002A63B0">
        <w:rPr>
          <w:lang w:val="en-US"/>
        </w:rPr>
        <w:t>: Get to know each other session (Monday), Tuesday morning</w:t>
      </w:r>
      <w:r>
        <w:rPr>
          <w:lang w:val="en-US"/>
        </w:rPr>
        <w:t xml:space="preserve">´s visit to classes, all evenings, </w:t>
      </w:r>
      <w:proofErr w:type="spellStart"/>
      <w:r>
        <w:rPr>
          <w:lang w:val="en-US"/>
        </w:rPr>
        <w:t>Pekkanen</w:t>
      </w:r>
      <w:proofErr w:type="spellEnd"/>
      <w:r>
        <w:rPr>
          <w:lang w:val="en-US"/>
        </w:rPr>
        <w:t xml:space="preserve"> on Friday</w:t>
      </w:r>
    </w:p>
    <w:p w:rsidR="002A63B0" w:rsidRPr="002A63B0" w:rsidRDefault="002A63B0">
      <w:pPr>
        <w:rPr>
          <w:lang w:val="en-US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257"/>
        <w:gridCol w:w="1233"/>
        <w:gridCol w:w="1330"/>
        <w:gridCol w:w="1330"/>
        <w:gridCol w:w="1523"/>
        <w:gridCol w:w="1523"/>
        <w:gridCol w:w="1426"/>
      </w:tblGrid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Ryhmä-&gt;</w:t>
            </w:r>
          </w:p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Vastauksen numero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Coruna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Montmelo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Bitterfeld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Civitavecchia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POINTS TOGETHER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Teachers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7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6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</w:tr>
    </w:tbl>
    <w:p w:rsidR="002A63B0" w:rsidRDefault="002A63B0"/>
    <w:p w:rsidR="002A63B0" w:rsidRDefault="002A63B0" w:rsidP="002A63B0">
      <w:pPr>
        <w:pStyle w:val="Luettelokappale"/>
        <w:numPr>
          <w:ilvl w:val="0"/>
          <w:numId w:val="1"/>
        </w:numPr>
      </w:pPr>
      <w:proofErr w:type="spellStart"/>
      <w:r>
        <w:t>The</w:t>
      </w:r>
      <w:proofErr w:type="spellEnd"/>
      <w:r>
        <w:t xml:space="preserve"> </w:t>
      </w:r>
      <w:proofErr w:type="spellStart"/>
      <w:r>
        <w:t>closing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meeting</w:t>
      </w:r>
      <w:proofErr w:type="spellEnd"/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257"/>
        <w:gridCol w:w="1233"/>
        <w:gridCol w:w="1330"/>
        <w:gridCol w:w="1330"/>
        <w:gridCol w:w="1523"/>
        <w:gridCol w:w="1523"/>
        <w:gridCol w:w="1426"/>
      </w:tblGrid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Ryhmä-&gt;</w:t>
            </w:r>
          </w:p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Vastauksen numero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Coruna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Montmelo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Bitterfeld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Civitavecchia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POINTS TOGETHER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Teachers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14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6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</w:tr>
    </w:tbl>
    <w:p w:rsidR="002A63B0" w:rsidRDefault="002A63B0"/>
    <w:p w:rsidR="002A63B0" w:rsidRDefault="002A63B0" w:rsidP="002A63B0">
      <w:pPr>
        <w:pStyle w:val="Luettelokappale"/>
        <w:numPr>
          <w:ilvl w:val="0"/>
          <w:numId w:val="1"/>
        </w:numPr>
      </w:pPr>
      <w:r>
        <w:t xml:space="preserve">Human </w:t>
      </w:r>
      <w:proofErr w:type="spellStart"/>
      <w:r>
        <w:t>treatment</w:t>
      </w:r>
      <w:proofErr w:type="spellEnd"/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257"/>
        <w:gridCol w:w="1233"/>
        <w:gridCol w:w="1330"/>
        <w:gridCol w:w="1330"/>
        <w:gridCol w:w="1523"/>
        <w:gridCol w:w="1523"/>
        <w:gridCol w:w="1426"/>
      </w:tblGrid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Ryhmä-&gt;</w:t>
            </w:r>
          </w:p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Vastauksen numero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Coruna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Montmelo</w:t>
            </w:r>
            <w:proofErr w:type="spellEnd"/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Bitterfeld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Civitavecchia</w:t>
            </w:r>
            <w:proofErr w:type="spellEnd"/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POINTS TOGETHER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Teachers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8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</w:tr>
      <w:tr w:rsidR="002A63B0" w:rsidRPr="009A7779" w:rsidTr="00780936">
        <w:trPr>
          <w:tblCellSpacing w:w="0" w:type="dxa"/>
        </w:trPr>
        <w:tc>
          <w:tcPr>
            <w:tcW w:w="6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6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6</w:t>
            </w:r>
          </w:p>
        </w:tc>
        <w:tc>
          <w:tcPr>
            <w:tcW w:w="7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18</w:t>
            </w:r>
          </w:p>
        </w:tc>
        <w:tc>
          <w:tcPr>
            <w:tcW w:w="8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6</w:t>
            </w:r>
          </w:p>
        </w:tc>
      </w:tr>
    </w:tbl>
    <w:p w:rsidR="002A63B0" w:rsidRDefault="002A63B0"/>
    <w:p w:rsidR="002A63B0" w:rsidRPr="002A63B0" w:rsidRDefault="002A63B0" w:rsidP="002A63B0">
      <w:pPr>
        <w:pStyle w:val="Luettelokappale"/>
        <w:numPr>
          <w:ilvl w:val="0"/>
          <w:numId w:val="1"/>
        </w:numPr>
        <w:rPr>
          <w:lang w:val="en-US"/>
        </w:rPr>
      </w:pPr>
      <w:r w:rsidRPr="002A63B0">
        <w:rPr>
          <w:lang w:val="en-US"/>
        </w:rPr>
        <w:lastRenderedPageBreak/>
        <w:t>Relationship between students of different countries</w:t>
      </w:r>
    </w:p>
    <w:p w:rsidR="002A63B0" w:rsidRPr="002A63B0" w:rsidRDefault="002A63B0">
      <w:pPr>
        <w:rPr>
          <w:lang w:val="en-US"/>
        </w:rPr>
      </w:pP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258"/>
        <w:gridCol w:w="1234"/>
        <w:gridCol w:w="1330"/>
        <w:gridCol w:w="1330"/>
        <w:gridCol w:w="1522"/>
        <w:gridCol w:w="1522"/>
        <w:gridCol w:w="1426"/>
      </w:tblGrid>
      <w:tr w:rsidR="002A63B0" w:rsidRPr="009A7779" w:rsidTr="002A63B0">
        <w:trPr>
          <w:tblCellSpacing w:w="0" w:type="dxa"/>
        </w:trPr>
        <w:tc>
          <w:tcPr>
            <w:tcW w:w="65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Ryhmä-&gt;</w:t>
            </w:r>
          </w:p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Vastauksen numero</w:t>
            </w:r>
          </w:p>
        </w:tc>
        <w:tc>
          <w:tcPr>
            <w:tcW w:w="6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Coruna</w:t>
            </w:r>
            <w:proofErr w:type="spellEnd"/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Montmelo</w:t>
            </w:r>
            <w:proofErr w:type="spellEnd"/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Bitterfeld</w:t>
            </w:r>
            <w:proofErr w:type="spellEnd"/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Civitavecchia</w:t>
            </w:r>
            <w:proofErr w:type="spellEnd"/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POINTS TOGETHER</w:t>
            </w:r>
          </w:p>
        </w:tc>
        <w:tc>
          <w:tcPr>
            <w:tcW w:w="7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Teachers</w:t>
            </w:r>
          </w:p>
        </w:tc>
      </w:tr>
      <w:tr w:rsidR="002A63B0" w:rsidRPr="009A7779" w:rsidTr="002A63B0">
        <w:trPr>
          <w:tblCellSpacing w:w="0" w:type="dxa"/>
        </w:trPr>
        <w:tc>
          <w:tcPr>
            <w:tcW w:w="65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6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  <w:tc>
          <w:tcPr>
            <w:tcW w:w="7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2A63B0" w:rsidRPr="009A7779" w:rsidTr="002A63B0">
        <w:trPr>
          <w:tblCellSpacing w:w="0" w:type="dxa"/>
        </w:trPr>
        <w:tc>
          <w:tcPr>
            <w:tcW w:w="65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6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2A63B0" w:rsidRPr="009A7779" w:rsidTr="002A63B0">
        <w:trPr>
          <w:tblCellSpacing w:w="0" w:type="dxa"/>
        </w:trPr>
        <w:tc>
          <w:tcPr>
            <w:tcW w:w="65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6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7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2A63B0" w:rsidRPr="009A7779" w:rsidTr="002A63B0">
        <w:trPr>
          <w:tblCellSpacing w:w="0" w:type="dxa"/>
        </w:trPr>
        <w:tc>
          <w:tcPr>
            <w:tcW w:w="65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6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7</w:t>
            </w:r>
          </w:p>
        </w:tc>
        <w:tc>
          <w:tcPr>
            <w:tcW w:w="7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</w:tr>
      <w:tr w:rsidR="002A63B0" w:rsidRPr="009A7779" w:rsidTr="002A63B0">
        <w:trPr>
          <w:tblCellSpacing w:w="0" w:type="dxa"/>
        </w:trPr>
        <w:tc>
          <w:tcPr>
            <w:tcW w:w="65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6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7</w:t>
            </w: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6</w:t>
            </w: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20</w:t>
            </w:r>
          </w:p>
        </w:tc>
        <w:tc>
          <w:tcPr>
            <w:tcW w:w="7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6</w:t>
            </w:r>
          </w:p>
        </w:tc>
      </w:tr>
    </w:tbl>
    <w:p w:rsidR="002A63B0" w:rsidRDefault="002A63B0"/>
    <w:p w:rsidR="002A63B0" w:rsidRPr="002A63B0" w:rsidRDefault="002A63B0" w:rsidP="002A63B0">
      <w:pPr>
        <w:pStyle w:val="Luettelokappale"/>
        <w:numPr>
          <w:ilvl w:val="0"/>
          <w:numId w:val="1"/>
        </w:numPr>
        <w:rPr>
          <w:lang w:val="en-US"/>
        </w:rPr>
      </w:pPr>
      <w:proofErr w:type="spellStart"/>
      <w:r w:rsidRPr="002A63B0">
        <w:rPr>
          <w:lang w:val="en-US"/>
        </w:rPr>
        <w:t>Strenghtening</w:t>
      </w:r>
      <w:proofErr w:type="spellEnd"/>
      <w:r w:rsidRPr="002A63B0">
        <w:rPr>
          <w:lang w:val="en-US"/>
        </w:rPr>
        <w:t xml:space="preserve"> the connection between all countries</w:t>
      </w: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258"/>
        <w:gridCol w:w="1234"/>
        <w:gridCol w:w="1330"/>
        <w:gridCol w:w="1330"/>
        <w:gridCol w:w="1522"/>
        <w:gridCol w:w="1522"/>
        <w:gridCol w:w="1426"/>
      </w:tblGrid>
      <w:tr w:rsidR="002A63B0" w:rsidRPr="009A7779" w:rsidTr="002A63B0">
        <w:trPr>
          <w:tblCellSpacing w:w="0" w:type="dxa"/>
        </w:trPr>
        <w:tc>
          <w:tcPr>
            <w:tcW w:w="65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Ryhmä-&gt;</w:t>
            </w:r>
          </w:p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Vastauksen numero</w:t>
            </w:r>
          </w:p>
        </w:tc>
        <w:tc>
          <w:tcPr>
            <w:tcW w:w="6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Coruna</w:t>
            </w:r>
            <w:proofErr w:type="spellEnd"/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Montmelo</w:t>
            </w:r>
            <w:proofErr w:type="spellEnd"/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Bitterfeld</w:t>
            </w:r>
            <w:proofErr w:type="spellEnd"/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Civitavecchia</w:t>
            </w:r>
            <w:proofErr w:type="spellEnd"/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POINTS TOGETHER</w:t>
            </w:r>
          </w:p>
        </w:tc>
        <w:tc>
          <w:tcPr>
            <w:tcW w:w="7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Teachers</w:t>
            </w:r>
          </w:p>
        </w:tc>
      </w:tr>
      <w:tr w:rsidR="002A63B0" w:rsidRPr="009A7779" w:rsidTr="002A63B0">
        <w:trPr>
          <w:tblCellSpacing w:w="0" w:type="dxa"/>
        </w:trPr>
        <w:tc>
          <w:tcPr>
            <w:tcW w:w="65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6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2A63B0" w:rsidRPr="009A7779" w:rsidTr="002A63B0">
        <w:trPr>
          <w:tblCellSpacing w:w="0" w:type="dxa"/>
        </w:trPr>
        <w:tc>
          <w:tcPr>
            <w:tcW w:w="65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6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2A63B0" w:rsidRPr="009A7779" w:rsidTr="002A63B0">
        <w:trPr>
          <w:tblCellSpacing w:w="0" w:type="dxa"/>
        </w:trPr>
        <w:tc>
          <w:tcPr>
            <w:tcW w:w="65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6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7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</w:tr>
      <w:tr w:rsidR="002A63B0" w:rsidRPr="009A7779" w:rsidTr="002A63B0">
        <w:trPr>
          <w:tblCellSpacing w:w="0" w:type="dxa"/>
        </w:trPr>
        <w:tc>
          <w:tcPr>
            <w:tcW w:w="65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6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6</w:t>
            </w: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16</w:t>
            </w:r>
          </w:p>
        </w:tc>
        <w:tc>
          <w:tcPr>
            <w:tcW w:w="7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</w:tr>
      <w:tr w:rsidR="002A63B0" w:rsidRPr="009A7779" w:rsidTr="002A63B0">
        <w:trPr>
          <w:tblCellSpacing w:w="0" w:type="dxa"/>
        </w:trPr>
        <w:tc>
          <w:tcPr>
            <w:tcW w:w="65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6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9</w:t>
            </w:r>
          </w:p>
        </w:tc>
        <w:tc>
          <w:tcPr>
            <w:tcW w:w="7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</w:tr>
    </w:tbl>
    <w:p w:rsidR="002A63B0" w:rsidRDefault="002A63B0"/>
    <w:p w:rsidR="002A63B0" w:rsidRDefault="002A63B0" w:rsidP="002A63B0">
      <w:pPr>
        <w:pStyle w:val="Luettelokappale"/>
        <w:numPr>
          <w:ilvl w:val="0"/>
          <w:numId w:val="1"/>
        </w:numPr>
      </w:pPr>
      <w:r>
        <w:t xml:space="preserve">School </w:t>
      </w:r>
      <w:proofErr w:type="spellStart"/>
      <w:r>
        <w:t>lunches</w:t>
      </w:r>
      <w:proofErr w:type="spellEnd"/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258"/>
        <w:gridCol w:w="1234"/>
        <w:gridCol w:w="1330"/>
        <w:gridCol w:w="1330"/>
        <w:gridCol w:w="1522"/>
        <w:gridCol w:w="1522"/>
        <w:gridCol w:w="1426"/>
      </w:tblGrid>
      <w:tr w:rsidR="002A63B0" w:rsidRPr="009A7779" w:rsidTr="002A63B0">
        <w:trPr>
          <w:tblCellSpacing w:w="0" w:type="dxa"/>
        </w:trPr>
        <w:tc>
          <w:tcPr>
            <w:tcW w:w="65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Ryhmä-&gt;</w:t>
            </w:r>
          </w:p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Vastauksen numero</w:t>
            </w:r>
          </w:p>
        </w:tc>
        <w:tc>
          <w:tcPr>
            <w:tcW w:w="6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Coruna</w:t>
            </w:r>
            <w:proofErr w:type="spellEnd"/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Montmelo</w:t>
            </w:r>
            <w:proofErr w:type="spellEnd"/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Bitterfeld</w:t>
            </w:r>
            <w:proofErr w:type="spellEnd"/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proofErr w:type="spellStart"/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Civitavecchia</w:t>
            </w:r>
            <w:proofErr w:type="spellEnd"/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POINTS TOGETHER</w:t>
            </w:r>
          </w:p>
        </w:tc>
        <w:tc>
          <w:tcPr>
            <w:tcW w:w="7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Teachers</w:t>
            </w:r>
          </w:p>
        </w:tc>
      </w:tr>
      <w:tr w:rsidR="002A63B0" w:rsidRPr="009A7779" w:rsidTr="002A63B0">
        <w:trPr>
          <w:tblCellSpacing w:w="0" w:type="dxa"/>
        </w:trPr>
        <w:tc>
          <w:tcPr>
            <w:tcW w:w="65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6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7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</w:p>
        </w:tc>
      </w:tr>
      <w:tr w:rsidR="002A63B0" w:rsidRPr="009A7779" w:rsidTr="002A63B0">
        <w:trPr>
          <w:tblCellSpacing w:w="0" w:type="dxa"/>
        </w:trPr>
        <w:tc>
          <w:tcPr>
            <w:tcW w:w="65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6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7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</w:tr>
      <w:tr w:rsidR="002A63B0" w:rsidRPr="009A7779" w:rsidTr="002A63B0">
        <w:trPr>
          <w:tblCellSpacing w:w="0" w:type="dxa"/>
        </w:trPr>
        <w:tc>
          <w:tcPr>
            <w:tcW w:w="65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6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8</w:t>
            </w:r>
          </w:p>
        </w:tc>
        <w:tc>
          <w:tcPr>
            <w:tcW w:w="7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</w:tr>
      <w:tr w:rsidR="002A63B0" w:rsidRPr="009A7779" w:rsidTr="002A63B0">
        <w:trPr>
          <w:tblCellSpacing w:w="0" w:type="dxa"/>
        </w:trPr>
        <w:tc>
          <w:tcPr>
            <w:tcW w:w="65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4</w:t>
            </w:r>
          </w:p>
        </w:tc>
        <w:tc>
          <w:tcPr>
            <w:tcW w:w="6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6</w:t>
            </w: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9</w:t>
            </w:r>
          </w:p>
        </w:tc>
        <w:tc>
          <w:tcPr>
            <w:tcW w:w="7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</w:tr>
      <w:tr w:rsidR="002A63B0" w:rsidRPr="009A7779" w:rsidTr="002A63B0">
        <w:trPr>
          <w:tblCellSpacing w:w="0" w:type="dxa"/>
        </w:trPr>
        <w:tc>
          <w:tcPr>
            <w:tcW w:w="65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 w:rsidRPr="009A7779"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5</w:t>
            </w:r>
          </w:p>
        </w:tc>
        <w:tc>
          <w:tcPr>
            <w:tcW w:w="6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2</w:t>
            </w: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6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1</w:t>
            </w: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2A63B0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</w:p>
        </w:tc>
        <w:tc>
          <w:tcPr>
            <w:tcW w:w="7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3</w:t>
            </w:r>
          </w:p>
        </w:tc>
        <w:tc>
          <w:tcPr>
            <w:tcW w:w="74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2A63B0" w:rsidRPr="009A7779" w:rsidRDefault="00A01D5B" w:rsidP="007809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fi-FI"/>
              </w:rPr>
              <w:t>-</w:t>
            </w:r>
            <w:bookmarkStart w:id="0" w:name="_GoBack"/>
            <w:bookmarkEnd w:id="0"/>
          </w:p>
        </w:tc>
      </w:tr>
    </w:tbl>
    <w:p w:rsidR="002A63B0" w:rsidRDefault="002A63B0"/>
    <w:sectPr w:rsidR="002A63B0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0E105D"/>
    <w:multiLevelType w:val="hybridMultilevel"/>
    <w:tmpl w:val="84E6D926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779"/>
    <w:rsid w:val="00077C6A"/>
    <w:rsid w:val="00110A32"/>
    <w:rsid w:val="00195E19"/>
    <w:rsid w:val="001B77C0"/>
    <w:rsid w:val="001C7A58"/>
    <w:rsid w:val="00251CD9"/>
    <w:rsid w:val="00264627"/>
    <w:rsid w:val="002820D3"/>
    <w:rsid w:val="002A63B0"/>
    <w:rsid w:val="00317B48"/>
    <w:rsid w:val="00392FFF"/>
    <w:rsid w:val="004576B6"/>
    <w:rsid w:val="00571F6D"/>
    <w:rsid w:val="005860B0"/>
    <w:rsid w:val="005908CA"/>
    <w:rsid w:val="005C717B"/>
    <w:rsid w:val="00613F26"/>
    <w:rsid w:val="00633882"/>
    <w:rsid w:val="006351AD"/>
    <w:rsid w:val="006B62F3"/>
    <w:rsid w:val="00740F00"/>
    <w:rsid w:val="00780936"/>
    <w:rsid w:val="007A015D"/>
    <w:rsid w:val="00804CCD"/>
    <w:rsid w:val="00844248"/>
    <w:rsid w:val="00877616"/>
    <w:rsid w:val="00921562"/>
    <w:rsid w:val="009879B6"/>
    <w:rsid w:val="009A7779"/>
    <w:rsid w:val="00A01D5B"/>
    <w:rsid w:val="00A67FB6"/>
    <w:rsid w:val="00AF7E5B"/>
    <w:rsid w:val="00B163BA"/>
    <w:rsid w:val="00B54CD0"/>
    <w:rsid w:val="00BB0271"/>
    <w:rsid w:val="00BC3F2E"/>
    <w:rsid w:val="00C3095C"/>
    <w:rsid w:val="00C83485"/>
    <w:rsid w:val="00DD77DA"/>
    <w:rsid w:val="00DF5393"/>
    <w:rsid w:val="00E041B4"/>
    <w:rsid w:val="00E45FED"/>
    <w:rsid w:val="00E8643E"/>
    <w:rsid w:val="00FF5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B5ADF5-157A-4F39-9262-67C296390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2A63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1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2A3812-5803-47BB-A8A5-681C2D9FC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426</Words>
  <Characters>3459</Characters>
  <Application>Microsoft Office Word</Application>
  <DocSecurity>0</DocSecurity>
  <Lines>28</Lines>
  <Paragraphs>7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opo</dc:creator>
  <cp:keywords/>
  <dc:description/>
  <cp:lastModifiedBy>opo</cp:lastModifiedBy>
  <cp:revision>4</cp:revision>
  <dcterms:created xsi:type="dcterms:W3CDTF">2016-04-07T08:48:00Z</dcterms:created>
  <dcterms:modified xsi:type="dcterms:W3CDTF">2016-04-19T07:07:00Z</dcterms:modified>
</cp:coreProperties>
</file>