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5DD938B" w:rsidP="45DD938B" w:rsidRDefault="45DD938B" w14:textId="092C9023" w14:noSpellErr="1" w14:paraId="4A01FD52">
      <w:pPr>
        <w:pStyle w:val="Normal"/>
      </w:pPr>
      <w:r w:rsidRPr="45DD938B" w:rsidR="45DD938B">
        <w:rPr>
          <w:sz w:val="36"/>
          <w:szCs w:val="36"/>
        </w:rPr>
        <w:t>VIIKKOTAVOITE</w:t>
      </w:r>
    </w:p>
    <w:p w:rsidR="02767C21" w:rsidP="02767C21" w:rsidRDefault="02767C21" w14:paraId="2C2AE6C0" w14:noSpellErr="1" w14:textId="25C719F5">
      <w:pPr>
        <w:pStyle w:val="Normal"/>
      </w:pPr>
      <w:r w:rsidR="10B554B9">
        <w:rPr/>
        <w:t>NIMI:</w:t>
      </w:r>
    </w:p>
    <w:p w:rsidR="10B554B9" w:rsidP="10B554B9" w:rsidRDefault="10B554B9" w14:noSpellErr="1" w14:paraId="7DBEF55F" w14:textId="278C8138">
      <w:pPr>
        <w:pStyle w:val="Normal"/>
      </w:pPr>
    </w:p>
    <w:tbl>
      <w:tblPr>
        <w:tblStyle w:val="GridTable1Light-Accent1"/>
        <w:tblW w:w="12885" w:type="dxa"/>
        <w:tblInd w:w="0" w:type="dxa"/>
        <w:tblLook w:val="04A0" w:firstRow="1" w:lastRow="0" w:firstColumn="1" w:lastColumn="0" w:noHBand="0" w:noVBand="1"/>
      </w:tblPr>
      <w:tblGrid>
        <w:gridCol w:w="5220"/>
        <w:gridCol w:w="1575"/>
        <w:gridCol w:w="1125"/>
        <w:gridCol w:w="1260"/>
        <w:gridCol w:w="1155"/>
        <w:gridCol w:w="2550"/>
      </w:tblGrid>
      <w:tr w:rsidR="414F2F69" w:rsidTr="42C82C09" w14:paraId="4D26D1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tcMar/>
          </w:tcPr>
          <w:p w:rsidR="414F2F69" w:rsidP="414F2F69" w:rsidRDefault="414F2F69" w14:paraId="20954D30" w14:textId="5FD001A0" w14:noSpellErr="1">
            <w:pPr>
              <w:pStyle w:val="Normal"/>
              <w:spacing w:after="160" w:afterAutospacing="off"/>
            </w:pPr>
            <w:r w:rsidR="498A4FEC">
              <w:rPr/>
              <w:t>Tavoite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5" w:type="dxa"/>
            <w:tcMar/>
          </w:tcPr>
          <w:p w:rsidR="498A4FEC" w:rsidP="498A4FEC" w:rsidRDefault="498A4FEC" w14:noSpellErr="1" w14:paraId="1F80890F" w14:textId="19792908">
            <w:pPr>
              <w:pStyle w:val="Normal"/>
            </w:pPr>
            <w:r w:rsidR="7E6AA050">
              <w:rPr/>
              <w:t>Oppimateriaali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5" w:type="dxa"/>
            <w:tcMar/>
          </w:tcPr>
          <w:p w:rsidR="414F2F69" w:rsidP="414F2F69" w:rsidRDefault="414F2F69" w14:noSpellErr="1" w14:paraId="3DD412BA" w14:textId="318A230F">
            <w:pPr>
              <w:pStyle w:val="Normal"/>
            </w:pPr>
            <w:r w:rsidR="414F2F69">
              <w:rPr/>
              <w:t>Miten opettelin?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="414F2F69" w:rsidP="02767C21" w:rsidRDefault="414F2F69" w14:paraId="227240B3" w14:noSpellErr="1" w14:textId="7844470E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02767C21">
              <w:rPr/>
              <w:t>Tarkistus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414F2F69" w:rsidP="414F2F69" w:rsidRDefault="414F2F69" w14:paraId="632B1EAE" w14:noSpellErr="1" w14:textId="5FF9E8DC">
            <w:pPr>
              <w:pStyle w:val="Normal"/>
            </w:pPr>
            <w:r w:rsidR="02767C21">
              <w:rPr/>
              <w:t>Kuinka onnistuin?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0" w:type="dxa"/>
            <w:tcMar/>
          </w:tcPr>
          <w:p w:rsidR="414F2F69" w:rsidP="02767C21" w:rsidRDefault="414F2F69" w14:paraId="255FA531" w14:noSpellErr="1" w14:textId="4ED5B5E0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02767C21">
              <w:rPr/>
              <w:t>T</w:t>
            </w:r>
            <w:r w:rsidR="02767C21">
              <w:rPr/>
              <w:t>ein lisäksi</w:t>
            </w:r>
          </w:p>
        </w:tc>
      </w:tr>
      <w:tr w:rsidR="414F2F69" w:rsidTr="42C82C09" w14:paraId="6F360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tcMar/>
          </w:tcPr>
          <w:p w:rsidR="414F2F69" w:rsidP="02767C21" w:rsidRDefault="414F2F69" w14:paraId="1883EACB" w14:noSpellErr="1" w14:textId="4AD2084F">
            <w:pPr>
              <w:pStyle w:val="Normal"/>
              <w:spacing w:line="720" w:lineRule="auto"/>
            </w:pPr>
            <w:r w:rsidR="10B554B9">
              <w:rPr/>
              <w:t>Osaan laskea</w:t>
            </w:r>
            <w:r w:rsidR="10B554B9">
              <w:rPr/>
              <w:t xml:space="preserve"> yhteen 2-numeroisia lukuja.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5" w:type="dxa"/>
            <w:tcMar/>
          </w:tcPr>
          <w:p w:rsidR="498A4FEC" w:rsidP="498A4FEC" w:rsidRDefault="498A4FEC" w14:paraId="5BA664AC" w14:textId="3FF5442B">
            <w:pPr>
              <w:pStyle w:val="Normal"/>
            </w:pPr>
            <w:r w:rsidR="10B554B9">
              <w:rPr/>
              <w:t>s. 20-21</w:t>
            </w:r>
          </w:p>
          <w:p w:rsidR="498A4FEC" w:rsidP="498A4FEC" w:rsidRDefault="498A4FEC" w14:paraId="60203C67" w14:noSpellErr="1" w14:textId="76E84851">
            <w:pPr>
              <w:pStyle w:val="Normal"/>
            </w:pPr>
            <w:r w:rsidR="10B554B9">
              <w:rPr/>
              <w:t>M</w:t>
            </w:r>
            <w:r w:rsidR="10B554B9">
              <w:rPr/>
              <w:t>ökki 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5" w:type="dxa"/>
            <w:tcMar/>
          </w:tcPr>
          <w:p w:rsidR="414F2F69" w:rsidP="02767C21" w:rsidRDefault="414F2F69" w14:paraId="1D6F971A" w14:textId="04259F6F" w14:noSpellErr="1">
            <w:pPr>
              <w:pStyle w:val="Normal"/>
              <w:spacing w:line="72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="414F2F69" w:rsidP="02767C21" w:rsidRDefault="414F2F69" w14:paraId="5A3E4C8A" w14:textId="04259F6F" w14:noSpellErr="1">
            <w:pPr>
              <w:pStyle w:val="Normal"/>
              <w:spacing w:line="72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414F2F69" w:rsidP="02767C21" w:rsidRDefault="414F2F69" w14:paraId="2945FAB1" w14:textId="04259F6F" w14:noSpellErr="1">
            <w:pPr>
              <w:pStyle w:val="Normal"/>
              <w:spacing w:line="72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0" w:type="dxa"/>
            <w:tcMar/>
          </w:tcPr>
          <w:p w:rsidR="414F2F69" w:rsidP="02767C21" w:rsidRDefault="414F2F69" w14:paraId="15CAA230" w14:textId="04259F6F" w14:noSpellErr="1">
            <w:pPr>
              <w:pStyle w:val="Normal"/>
              <w:spacing w:line="720" w:lineRule="auto"/>
            </w:pPr>
          </w:p>
        </w:tc>
      </w:tr>
      <w:tr w:rsidR="414F2F69" w:rsidTr="42C82C09" w14:paraId="45FE1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tcMar/>
          </w:tcPr>
          <w:p w:rsidR="414F2F69" w:rsidP="02767C21" w:rsidRDefault="414F2F69" w14:paraId="453FCE7C" w14:noSpellErr="1" w14:textId="74AC1506">
            <w:pPr>
              <w:pStyle w:val="Normal"/>
              <w:spacing w:line="720" w:lineRule="auto"/>
            </w:pPr>
            <w:r w:rsidR="10B554B9">
              <w:rPr/>
              <w:t xml:space="preserve">Osaan lisätä 2-numeroisia lukuja kymmenten </w:t>
            </w:r>
            <w:r w:rsidR="10B554B9">
              <w:rPr/>
              <w:t>yli.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5" w:type="dxa"/>
            <w:tcMar/>
          </w:tcPr>
          <w:p w:rsidR="498A4FEC" w:rsidP="498A4FEC" w:rsidRDefault="498A4FEC" w14:noSpellErr="1" w14:paraId="626505DA" w14:textId="46519591">
            <w:pPr>
              <w:pStyle w:val="Normal"/>
            </w:pPr>
            <w:r w:rsidR="10B554B9">
              <w:rPr/>
              <w:t>s.24-25</w:t>
            </w:r>
          </w:p>
          <w:p w:rsidR="498A4FEC" w:rsidP="498A4FEC" w:rsidRDefault="498A4FEC" w14:noSpellErr="1" w14:paraId="5B66723B" w14:textId="07413D95">
            <w:pPr>
              <w:pStyle w:val="Normal"/>
            </w:pPr>
            <w:r w:rsidR="10B554B9">
              <w:rPr/>
              <w:t>s.29</w:t>
            </w:r>
          </w:p>
          <w:p w:rsidR="498A4FEC" w:rsidP="498A4FEC" w:rsidRDefault="498A4FEC" w14:paraId="7975CBD1" w14:noSpellErr="1" w14:textId="3900F701">
            <w:pPr>
              <w:pStyle w:val="Normal"/>
            </w:pPr>
            <w:r w:rsidR="10B554B9">
              <w:rPr/>
              <w:t>M</w:t>
            </w:r>
            <w:r w:rsidR="10B554B9">
              <w:rPr/>
              <w:t>ökki 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5" w:type="dxa"/>
            <w:tcMar/>
          </w:tcPr>
          <w:p w:rsidR="414F2F69" w:rsidP="02767C21" w:rsidRDefault="414F2F69" w14:paraId="06DD05FA" w14:textId="04259F6F" w14:noSpellErr="1">
            <w:pPr>
              <w:pStyle w:val="Normal"/>
              <w:spacing w:line="72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="414F2F69" w:rsidP="02767C21" w:rsidRDefault="414F2F69" w14:paraId="7F7C1301" w14:textId="04259F6F" w14:noSpellErr="1">
            <w:pPr>
              <w:pStyle w:val="Normal"/>
              <w:spacing w:line="72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414F2F69" w:rsidP="02767C21" w:rsidRDefault="414F2F69" w14:paraId="7D867CBE" w14:textId="04259F6F" w14:noSpellErr="1">
            <w:pPr>
              <w:pStyle w:val="Normal"/>
              <w:spacing w:line="72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0" w:type="dxa"/>
            <w:tcMar/>
          </w:tcPr>
          <w:p w:rsidR="414F2F69" w:rsidP="02767C21" w:rsidRDefault="414F2F69" w14:paraId="7D081583" w14:textId="04259F6F" w14:noSpellErr="1">
            <w:pPr>
              <w:pStyle w:val="Normal"/>
              <w:spacing w:line="720" w:lineRule="auto"/>
            </w:pPr>
          </w:p>
        </w:tc>
      </w:tr>
      <w:tr w:rsidR="414F2F69" w:rsidTr="42C82C09" w14:paraId="4A96C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tcMar/>
          </w:tcPr>
          <w:p w:rsidR="414F2F69" w:rsidP="02767C21" w:rsidRDefault="414F2F69" w14:paraId="1EF08D08" w14:noSpellErr="1" w14:textId="591D936B">
            <w:pPr>
              <w:pStyle w:val="Normal"/>
              <w:spacing w:line="720" w:lineRule="auto"/>
            </w:pPr>
            <w:r w:rsidR="10B554B9">
              <w:rPr/>
              <w:t>Osaan vähentää 2-numeroisia lukuja.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5" w:type="dxa"/>
            <w:tcMar/>
          </w:tcPr>
          <w:p w:rsidR="498A4FEC" w:rsidP="498A4FEC" w:rsidRDefault="498A4FEC" w14:noSpellErr="1" w14:paraId="072C8204" w14:textId="73D40014">
            <w:pPr>
              <w:pStyle w:val="Normal"/>
            </w:pPr>
            <w:r w:rsidR="10B554B9">
              <w:rPr/>
              <w:t>s.32-33</w:t>
            </w:r>
          </w:p>
          <w:p w:rsidR="498A4FEC" w:rsidP="498A4FEC" w:rsidRDefault="498A4FEC" w14:paraId="648507C5" w14:noSpellErr="1" w14:textId="0B59BDBC">
            <w:pPr>
              <w:pStyle w:val="Normal"/>
            </w:pPr>
            <w:r w:rsidR="10B554B9">
              <w:rPr/>
              <w:t>M</w:t>
            </w:r>
            <w:r w:rsidR="10B554B9">
              <w:rPr/>
              <w:t>ökki 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5" w:type="dxa"/>
            <w:tcMar/>
          </w:tcPr>
          <w:p w:rsidR="414F2F69" w:rsidP="02767C21" w:rsidRDefault="414F2F69" w14:paraId="5FFCFE9E" w14:textId="04259F6F" w14:noSpellErr="1">
            <w:pPr>
              <w:pStyle w:val="Normal"/>
              <w:spacing w:line="72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="414F2F69" w:rsidP="02767C21" w:rsidRDefault="414F2F69" w14:paraId="3CE6DAEB" w14:textId="04259F6F" w14:noSpellErr="1">
            <w:pPr>
              <w:pStyle w:val="Normal"/>
              <w:spacing w:line="72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414F2F69" w:rsidP="02767C21" w:rsidRDefault="414F2F69" w14:paraId="2D37221D" w14:textId="04259F6F" w14:noSpellErr="1">
            <w:pPr>
              <w:pStyle w:val="Normal"/>
              <w:spacing w:line="72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0" w:type="dxa"/>
            <w:tcMar/>
          </w:tcPr>
          <w:p w:rsidR="414F2F69" w:rsidP="02767C21" w:rsidRDefault="414F2F69" w14:paraId="42FD9B7F" w14:textId="04259F6F" w14:noSpellErr="1">
            <w:pPr>
              <w:pStyle w:val="Normal"/>
              <w:spacing w:line="720" w:lineRule="auto"/>
            </w:pPr>
          </w:p>
        </w:tc>
      </w:tr>
      <w:tr w:rsidR="414F2F69" w:rsidTr="42C82C09" w14:paraId="007D06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tcMar/>
          </w:tcPr>
          <w:p w:rsidR="414F2F69" w:rsidP="10B554B9" w:rsidRDefault="414F2F69" w14:paraId="14FBE4A2" w14:noSpellErr="1" w14:textId="5A53F27A">
            <w:pPr>
              <w:pStyle w:val="Normal"/>
              <w:bidi w:val="0"/>
              <w:spacing w:before="0" w:beforeAutospacing="off" w:after="160" w:afterAutospacing="off" w:line="720" w:lineRule="auto"/>
              <w:ind w:left="0" w:right="0"/>
              <w:jc w:val="left"/>
            </w:pPr>
            <w:r w:rsidR="10B554B9">
              <w:rPr/>
              <w:t>Osaan vähentää 2-numeroisia lukuja kymmenten yli</w:t>
            </w:r>
            <w:r w:rsidR="10B554B9">
              <w:rPr/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5" w:type="dxa"/>
            <w:tcMar/>
          </w:tcPr>
          <w:p w:rsidR="498A4FEC" w:rsidP="498A4FEC" w:rsidRDefault="498A4FEC" w14:noSpellErr="1" w14:paraId="26B739D4" w14:textId="7E0C192A">
            <w:pPr>
              <w:pStyle w:val="Normal"/>
            </w:pPr>
            <w:r w:rsidR="10B554B9">
              <w:rPr/>
              <w:t>s.36-37</w:t>
            </w:r>
          </w:p>
          <w:p w:rsidR="498A4FEC" w:rsidP="498A4FEC" w:rsidRDefault="498A4FEC" w14:noSpellErr="1" w14:paraId="44098DF3" w14:textId="28331C86">
            <w:pPr>
              <w:pStyle w:val="Normal"/>
            </w:pPr>
            <w:r w:rsidR="10B554B9">
              <w:rPr/>
              <w:t>Mökki 9</w:t>
            </w:r>
          </w:p>
          <w:p w:rsidR="498A4FEC" w:rsidP="498A4FEC" w:rsidRDefault="498A4FEC" w14:noSpellErr="1" w14:paraId="53C60461" w14:textId="0ADA7253">
            <w:pPr>
              <w:pStyle w:val="Normal"/>
            </w:pPr>
            <w:r w:rsidR="10B554B9">
              <w:rPr/>
              <w:t>s.40-41</w:t>
            </w:r>
          </w:p>
          <w:p w:rsidR="498A4FEC" w:rsidP="498A4FEC" w:rsidRDefault="498A4FEC" w14:paraId="74B04551" w14:noSpellErr="1" w14:textId="066359CA">
            <w:pPr>
              <w:pStyle w:val="Normal"/>
            </w:pPr>
            <w:r w:rsidR="10B554B9">
              <w:rPr/>
              <w:t>s.44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5" w:type="dxa"/>
            <w:tcMar/>
          </w:tcPr>
          <w:p w:rsidR="414F2F69" w:rsidP="02767C21" w:rsidRDefault="414F2F69" w14:paraId="128936CF" w14:textId="04259F6F" w14:noSpellErr="1">
            <w:pPr>
              <w:pStyle w:val="Normal"/>
              <w:spacing w:line="72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="414F2F69" w:rsidP="02767C21" w:rsidRDefault="414F2F69" w14:paraId="483C0D0D" w14:textId="04259F6F" w14:noSpellErr="1">
            <w:pPr>
              <w:pStyle w:val="Normal"/>
              <w:spacing w:line="72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414F2F69" w:rsidP="02767C21" w:rsidRDefault="414F2F69" w14:paraId="1E3C4A69" w14:textId="04259F6F" w14:noSpellErr="1">
            <w:pPr>
              <w:pStyle w:val="Normal"/>
              <w:spacing w:line="72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0" w:type="dxa"/>
            <w:tcMar/>
          </w:tcPr>
          <w:p w:rsidR="414F2F69" w:rsidP="02767C21" w:rsidRDefault="414F2F69" w14:paraId="4D8E600B" w14:textId="04259F6F" w14:noSpellErr="1">
            <w:pPr>
              <w:pStyle w:val="Normal"/>
              <w:spacing w:line="720" w:lineRule="auto"/>
            </w:pPr>
          </w:p>
        </w:tc>
      </w:tr>
      <w:tr w:rsidR="414F2F69" w:rsidTr="42C82C09" w14:paraId="1D1A1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tcMar/>
          </w:tcPr>
          <w:p w:rsidR="414F2F69" w:rsidP="02767C21" w:rsidRDefault="414F2F69" w14:paraId="55644BF4" w14:noSpellErr="1" w14:textId="12A475D0">
            <w:pPr>
              <w:pStyle w:val="Normal"/>
              <w:spacing w:line="720" w:lineRule="auto"/>
            </w:pPr>
            <w:r w:rsidR="10B554B9">
              <w:rPr/>
              <w:t>Yhteen- ja vähennyslasku</w:t>
            </w:r>
            <w:r w:rsidR="10B554B9">
              <w:rPr/>
              <w:t>perheet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5" w:type="dxa"/>
            <w:tcMar/>
          </w:tcPr>
          <w:p w:rsidR="498A4FEC" w:rsidP="498A4FEC" w:rsidRDefault="498A4FEC" w14:noSpellErr="1" w14:paraId="35747C21" w14:textId="08D2C2F1">
            <w:pPr>
              <w:pStyle w:val="Normal"/>
            </w:pPr>
            <w:r w:rsidR="10B554B9">
              <w:rPr/>
              <w:t>s.48-49</w:t>
            </w:r>
          </w:p>
          <w:p w:rsidR="498A4FEC" w:rsidP="498A4FEC" w:rsidRDefault="498A4FEC" w14:paraId="2F32294E" w14:noSpellErr="1" w14:textId="586DD468">
            <w:pPr>
              <w:pStyle w:val="Normal"/>
            </w:pPr>
            <w:r w:rsidR="10B554B9">
              <w:rPr/>
              <w:t>Mökki 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5" w:type="dxa"/>
            <w:tcMar/>
          </w:tcPr>
          <w:p w:rsidR="414F2F69" w:rsidP="02767C21" w:rsidRDefault="414F2F69" w14:paraId="0DDE90CE" w14:textId="04259F6F" w14:noSpellErr="1">
            <w:pPr>
              <w:pStyle w:val="Normal"/>
              <w:spacing w:line="72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="414F2F69" w:rsidP="02767C21" w:rsidRDefault="414F2F69" w14:paraId="39A98577" w14:textId="04259F6F" w14:noSpellErr="1">
            <w:pPr>
              <w:pStyle w:val="Normal"/>
              <w:spacing w:line="72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414F2F69" w:rsidP="02767C21" w:rsidRDefault="414F2F69" w14:paraId="133BAB40" w14:textId="04259F6F" w14:noSpellErr="1">
            <w:pPr>
              <w:pStyle w:val="Normal"/>
              <w:spacing w:line="72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0" w:type="dxa"/>
            <w:tcMar/>
          </w:tcPr>
          <w:p w:rsidR="414F2F69" w:rsidP="02767C21" w:rsidRDefault="414F2F69" w14:paraId="25CDB628" w14:textId="04259F6F" w14:noSpellErr="1">
            <w:pPr>
              <w:pStyle w:val="Normal"/>
              <w:spacing w:line="720" w:lineRule="auto"/>
            </w:pPr>
          </w:p>
        </w:tc>
      </w:tr>
      <w:tr w:rsidR="414F2F69" w:rsidTr="42C82C09" w14:paraId="1F8C39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tcMar/>
          </w:tcPr>
          <w:p w:rsidR="414F2F69" w:rsidP="02767C21" w:rsidRDefault="414F2F69" w14:paraId="33517320" w14:noSpellErr="1" w14:textId="3A2913E0">
            <w:pPr>
              <w:pStyle w:val="Normal"/>
              <w:spacing w:line="720" w:lineRule="auto"/>
            </w:pPr>
            <w:r w:rsidR="10B554B9">
              <w:rPr/>
              <w:t>Tunnistan parilliset</w:t>
            </w:r>
            <w:r w:rsidR="10B554B9">
              <w:rPr/>
              <w:t xml:space="preserve"> ja parittomat luvut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5" w:type="dxa"/>
            <w:tcMar/>
          </w:tcPr>
          <w:p w:rsidR="498A4FEC" w:rsidP="498A4FEC" w:rsidRDefault="498A4FEC" w14:noSpellErr="1" w14:paraId="1F6721E4" w14:textId="2E8210AA">
            <w:pPr>
              <w:pStyle w:val="Normal"/>
            </w:pPr>
            <w:r w:rsidR="10B554B9">
              <w:rPr/>
              <w:t>s.52-53</w:t>
            </w:r>
          </w:p>
          <w:p w:rsidR="498A4FEC" w:rsidP="498A4FEC" w:rsidRDefault="498A4FEC" w14:paraId="7B3A035C" w14:noSpellErr="1" w14:textId="06D3605E">
            <w:pPr>
              <w:pStyle w:val="Normal"/>
            </w:pPr>
            <w:r w:rsidR="10B554B9">
              <w:rPr/>
              <w:t>Mökki 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5" w:type="dxa"/>
            <w:tcMar/>
          </w:tcPr>
          <w:p w:rsidR="414F2F69" w:rsidP="02767C21" w:rsidRDefault="414F2F69" w14:paraId="19C590C7" w14:textId="04259F6F" w14:noSpellErr="1">
            <w:pPr>
              <w:pStyle w:val="Normal"/>
              <w:spacing w:line="72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="414F2F69" w:rsidP="02767C21" w:rsidRDefault="414F2F69" w14:paraId="16CDE7A6" w14:textId="04259F6F" w14:noSpellErr="1">
            <w:pPr>
              <w:pStyle w:val="Normal"/>
              <w:spacing w:line="72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414F2F69" w:rsidP="02767C21" w:rsidRDefault="414F2F69" w14:paraId="595FB73E" w14:textId="04259F6F" w14:noSpellErr="1">
            <w:pPr>
              <w:pStyle w:val="Normal"/>
              <w:spacing w:line="72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0" w:type="dxa"/>
            <w:tcMar/>
          </w:tcPr>
          <w:p w:rsidR="414F2F69" w:rsidP="02767C21" w:rsidRDefault="414F2F69" w14:paraId="780EFD6A" w14:textId="04259F6F" w14:noSpellErr="1">
            <w:pPr>
              <w:pStyle w:val="Normal"/>
              <w:spacing w:line="720" w:lineRule="auto"/>
            </w:pPr>
          </w:p>
        </w:tc>
      </w:tr>
      <w:tr w:rsidR="414F2F69" w:rsidTr="42C82C09" w14:paraId="52483D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tcMar/>
          </w:tcPr>
          <w:p w:rsidR="414F2F69" w:rsidP="02767C21" w:rsidRDefault="414F2F69" w14:paraId="7DE342D0" w14:noSpellErr="1" w14:textId="3F81ACBF">
            <w:pPr>
              <w:pStyle w:val="Normal"/>
              <w:spacing w:line="720" w:lineRule="auto"/>
            </w:pPr>
            <w:r w:rsidR="10B554B9">
              <w:rPr/>
              <w:t>Kertaan oppimaani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5" w:type="dxa"/>
            <w:tcMar/>
          </w:tcPr>
          <w:p w:rsidR="498A4FEC" w:rsidP="498A4FEC" w:rsidRDefault="498A4FEC" w14:paraId="67780DC0" w14:noSpellErr="1" w14:textId="0385883F">
            <w:pPr>
              <w:pStyle w:val="Normal"/>
            </w:pPr>
            <w:r w:rsidR="10B554B9">
              <w:rPr/>
              <w:t>s.56-57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5" w:type="dxa"/>
            <w:tcMar/>
          </w:tcPr>
          <w:p w:rsidR="414F2F69" w:rsidP="02767C21" w:rsidRDefault="414F2F69" w14:paraId="3AA07D5E" w14:textId="04259F6F" w14:noSpellErr="1">
            <w:pPr>
              <w:pStyle w:val="Normal"/>
              <w:spacing w:line="72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="414F2F69" w:rsidP="02767C21" w:rsidRDefault="414F2F69" w14:paraId="64C762F2" w14:textId="04259F6F" w14:noSpellErr="1">
            <w:pPr>
              <w:pStyle w:val="Normal"/>
              <w:spacing w:line="72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414F2F69" w:rsidP="02767C21" w:rsidRDefault="414F2F69" w14:paraId="3E80F7FC" w14:textId="04259F6F" w14:noSpellErr="1">
            <w:pPr>
              <w:pStyle w:val="Normal"/>
              <w:spacing w:line="72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0" w:type="dxa"/>
            <w:tcMar/>
          </w:tcPr>
          <w:p w:rsidR="414F2F69" w:rsidP="02767C21" w:rsidRDefault="414F2F69" w14:paraId="60BC1D17" w14:textId="04259F6F" w14:noSpellErr="1">
            <w:pPr>
              <w:pStyle w:val="Normal"/>
              <w:spacing w:line="720" w:lineRule="auto"/>
            </w:pPr>
          </w:p>
        </w:tc>
      </w:tr>
    </w:tbl>
    <w:p w:rsidR="02767C21" w:rsidP="02767C21" w:rsidRDefault="02767C21" w14:noSpellErr="1" w14:paraId="593A6E6E" w14:textId="5396B78A">
      <w:pPr>
        <w:pStyle w:val="Normal"/>
        <w:spacing w:line="240" w:lineRule="auto"/>
      </w:pPr>
    </w:p>
    <w:p w:rsidR="02767C21" w:rsidP="02767C21" w:rsidRDefault="02767C21" w14:noSpellErr="1" w14:paraId="21B56D1B" w14:textId="1BF2A095">
      <w:pPr>
        <w:pStyle w:val="Normal"/>
        <w:spacing w:line="240" w:lineRule="auto"/>
      </w:pPr>
    </w:p>
    <w:p w:rsidR="02767C21" w:rsidRDefault="02767C21" w14:paraId="1E33C7B6" w14:textId="7688A252">
      <w:r>
        <w:br w:type="page"/>
      </w:r>
    </w:p>
    <w:p w:rsidR="02767C21" w:rsidP="02767C21" w:rsidRDefault="02767C21" w14:paraId="5924619F" w14:textId="19C2556D" w14:noSpellErr="1">
      <w:pPr>
        <w:pStyle w:val="Normal"/>
        <w:spacing w:line="240" w:lineRule="auto"/>
      </w:pPr>
    </w:p>
    <w:p w:rsidR="10B554B9" w:rsidP="42C82C09" w:rsidRDefault="10B554B9" w14:paraId="707EF2C0" w14:textId="4E55F7A9" w14:noSpellErr="1">
      <w:pPr>
        <w:pStyle w:val="Normal"/>
        <w:spacing w:line="600" w:lineRule="auto"/>
        <w:rPr>
          <w:sz w:val="28"/>
          <w:szCs w:val="28"/>
        </w:rPr>
      </w:pPr>
      <w:r w:rsidRPr="42C82C09" w:rsidR="42C82C09">
        <w:rPr>
          <w:sz w:val="28"/>
          <w:szCs w:val="28"/>
        </w:rPr>
        <w:t xml:space="preserve">Miten opettelin? </w:t>
      </w:r>
      <w:r w:rsidRPr="42C82C09" w:rsidR="42C82C09">
        <w:rPr>
          <w:b w:val="1"/>
          <w:bCs w:val="1"/>
          <w:sz w:val="28"/>
          <w:szCs w:val="28"/>
        </w:rPr>
        <w:t>Y</w:t>
      </w:r>
      <w:r w:rsidRPr="42C82C09" w:rsidR="42C82C09">
        <w:rPr>
          <w:sz w:val="28"/>
          <w:szCs w:val="28"/>
        </w:rPr>
        <w:t xml:space="preserve">=yksin, </w:t>
      </w:r>
      <w:r w:rsidRPr="42C82C09" w:rsidR="42C82C09">
        <w:rPr>
          <w:b w:val="1"/>
          <w:bCs w:val="1"/>
          <w:sz w:val="28"/>
          <w:szCs w:val="28"/>
        </w:rPr>
        <w:t>P</w:t>
      </w:r>
      <w:r w:rsidRPr="42C82C09" w:rsidR="42C82C09">
        <w:rPr>
          <w:sz w:val="28"/>
          <w:szCs w:val="28"/>
        </w:rPr>
        <w:t xml:space="preserve">=parin kanssa, </w:t>
      </w:r>
      <w:r w:rsidRPr="42C82C09" w:rsidR="42C82C09">
        <w:rPr>
          <w:b w:val="1"/>
          <w:bCs w:val="1"/>
          <w:sz w:val="28"/>
          <w:szCs w:val="28"/>
        </w:rPr>
        <w:t>O</w:t>
      </w:r>
      <w:r w:rsidRPr="42C82C09" w:rsidR="42C82C09">
        <w:rPr>
          <w:sz w:val="28"/>
          <w:szCs w:val="28"/>
        </w:rPr>
        <w:t>=open kanssa</w:t>
      </w:r>
    </w:p>
    <w:p w:rsidR="10B554B9" w:rsidP="42C82C09" w:rsidRDefault="10B554B9" w14:paraId="1B72D19F" w14:textId="2390DBBE" w14:noSpellErr="1">
      <w:pPr>
        <w:pStyle w:val="Normal"/>
        <w:spacing w:line="240" w:lineRule="auto"/>
        <w:rPr>
          <w:sz w:val="28"/>
          <w:szCs w:val="28"/>
        </w:rPr>
      </w:pPr>
      <w:r w:rsidRPr="42C82C09" w:rsidR="42C82C09">
        <w:rPr>
          <w:sz w:val="28"/>
          <w:szCs w:val="28"/>
        </w:rPr>
        <w:t xml:space="preserve">Kuinka onnistuin? </w:t>
      </w:r>
      <w:r>
        <w:br/>
      </w:r>
      <w:r w:rsidRPr="42C82C09" w:rsidR="42C82C09">
        <w:rPr>
          <w:sz w:val="28"/>
          <w:szCs w:val="28"/>
        </w:rPr>
        <w:t>Sininen = Osaan ja voin opettaa kaverille</w:t>
      </w:r>
    </w:p>
    <w:p w:rsidR="10B554B9" w:rsidP="42C82C09" w:rsidRDefault="10B554B9" w14:paraId="7E0B51BC" w14:textId="70311611" w14:noSpellErr="1">
      <w:pPr>
        <w:pStyle w:val="Normal"/>
        <w:spacing w:line="240" w:lineRule="auto"/>
        <w:rPr>
          <w:sz w:val="28"/>
          <w:szCs w:val="28"/>
        </w:rPr>
      </w:pPr>
      <w:r w:rsidRPr="42C82C09" w:rsidR="42C82C09">
        <w:rPr>
          <w:sz w:val="28"/>
          <w:szCs w:val="28"/>
        </w:rPr>
        <w:t>Vihreä = Osaan</w:t>
      </w:r>
    </w:p>
    <w:p w:rsidR="10B554B9" w:rsidP="42C82C09" w:rsidRDefault="10B554B9" w14:paraId="1A2A1C2E" w14:textId="25B3F9AD" w14:noSpellErr="1">
      <w:pPr>
        <w:pStyle w:val="Normal"/>
        <w:spacing w:line="240" w:lineRule="auto"/>
        <w:rPr>
          <w:sz w:val="28"/>
          <w:szCs w:val="28"/>
        </w:rPr>
      </w:pPr>
      <w:r w:rsidRPr="42C82C09" w:rsidR="42C82C09">
        <w:rPr>
          <w:sz w:val="28"/>
          <w:szCs w:val="28"/>
        </w:rPr>
        <w:t xml:space="preserve">Keltainen </w:t>
      </w:r>
      <w:r w:rsidRPr="42C82C09" w:rsidR="42C82C09">
        <w:rPr>
          <w:sz w:val="28"/>
          <w:szCs w:val="28"/>
        </w:rPr>
        <w:t>= Opettelen</w:t>
      </w:r>
    </w:p>
    <w:p w:rsidR="10B554B9" w:rsidP="10B554B9" w:rsidRDefault="10B554B9" w14:noSpellErr="1" w14:paraId="4BCE14D9" w14:textId="76A8E8A8">
      <w:pPr>
        <w:pStyle w:val="Normal"/>
        <w:spacing w:line="240" w:lineRule="auto"/>
      </w:pPr>
    </w:p>
    <w:p w:rsidR="02767C21" w:rsidP="42C82C09" w:rsidRDefault="02767C21" w14:paraId="376FF827" w14:textId="425D07DD" w14:noSpellErr="1">
      <w:pPr>
        <w:pStyle w:val="Normal"/>
        <w:spacing w:line="240" w:lineRule="auto"/>
        <w:rPr>
          <w:b w:val="1"/>
          <w:bCs w:val="1"/>
          <w:sz w:val="28"/>
          <w:szCs w:val="28"/>
        </w:rPr>
      </w:pPr>
      <w:r w:rsidRPr="42C82C09" w:rsidR="42C82C09">
        <w:rPr>
          <w:b w:val="1"/>
          <w:bCs w:val="1"/>
          <w:sz w:val="28"/>
          <w:szCs w:val="28"/>
        </w:rPr>
        <w:t>Työskentely</w:t>
      </w:r>
      <w:r w:rsidRPr="42C82C09" w:rsidR="42C82C09">
        <w:rPr>
          <w:b w:val="1"/>
          <w:bCs w:val="1"/>
          <w:sz w:val="28"/>
          <w:szCs w:val="28"/>
        </w:rPr>
        <w:t>ohje</w:t>
      </w:r>
    </w:p>
    <w:p w:rsidR="02767C21" w:rsidP="42C82C09" w:rsidRDefault="02767C21" w14:paraId="48500D2C" w14:textId="493BC479" w14:noSpellErr="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42C82C09" w:rsidR="42C82C09">
        <w:rPr>
          <w:sz w:val="28"/>
          <w:szCs w:val="28"/>
        </w:rPr>
        <w:t>Pohdi, opetteletko</w:t>
      </w:r>
      <w:r w:rsidRPr="42C82C09" w:rsidR="42C82C09">
        <w:rPr>
          <w:sz w:val="28"/>
          <w:szCs w:val="28"/>
        </w:rPr>
        <w:t xml:space="preserve"> uuden asian </w:t>
      </w:r>
      <w:r w:rsidRPr="42C82C09" w:rsidR="42C82C09">
        <w:rPr>
          <w:sz w:val="28"/>
          <w:szCs w:val="28"/>
        </w:rPr>
        <w:t>yksin</w:t>
      </w:r>
      <w:r w:rsidRPr="42C82C09" w:rsidR="42C82C09">
        <w:rPr>
          <w:rFonts w:ascii="Segoe UI Emoji" w:hAnsi="Segoe UI Emoji" w:eastAsia="Segoe UI Emoji" w:cs="Segoe UI Emoji"/>
          <w:sz w:val="28"/>
          <w:szCs w:val="28"/>
        </w:rPr>
        <w:t>🚶</w:t>
      </w:r>
      <w:r w:rsidRPr="42C82C09" w:rsidR="42C82C09">
        <w:rPr>
          <w:sz w:val="28"/>
          <w:szCs w:val="28"/>
        </w:rPr>
        <w:t>, parin</w:t>
      </w:r>
      <w:r w:rsidRPr="42C82C09" w:rsidR="42C82C09">
        <w:rPr>
          <w:sz w:val="28"/>
          <w:szCs w:val="28"/>
        </w:rPr>
        <w:t xml:space="preserve"> </w:t>
      </w:r>
      <w:r w:rsidRPr="42C82C09" w:rsidR="42C82C09">
        <w:rPr>
          <w:rFonts w:ascii="Segoe UI Emoji" w:hAnsi="Segoe UI Emoji" w:eastAsia="Segoe UI Emoji" w:cs="Segoe UI Emoji"/>
          <w:sz w:val="28"/>
          <w:szCs w:val="28"/>
        </w:rPr>
        <w:t xml:space="preserve">👫 </w:t>
      </w:r>
      <w:r w:rsidRPr="42C82C09" w:rsidR="42C82C09">
        <w:rPr>
          <w:sz w:val="28"/>
          <w:szCs w:val="28"/>
        </w:rPr>
        <w:t xml:space="preserve">vai opettajan </w:t>
      </w:r>
      <w:r w:rsidRPr="42C82C09" w:rsidR="42C82C09">
        <w:rPr>
          <w:rFonts w:ascii="Segoe UI Emoji" w:hAnsi="Segoe UI Emoji" w:eastAsia="Segoe UI Emoji" w:cs="Segoe UI Emoji"/>
          <w:sz w:val="28"/>
          <w:szCs w:val="28"/>
        </w:rPr>
        <w:t>🙋</w:t>
      </w:r>
      <w:r w:rsidRPr="42C82C09" w:rsidR="42C82C09">
        <w:rPr>
          <w:sz w:val="28"/>
          <w:szCs w:val="28"/>
        </w:rPr>
        <w:t>kanssa</w:t>
      </w:r>
      <w:r w:rsidRPr="42C82C09" w:rsidR="42C82C09">
        <w:rPr>
          <w:sz w:val="28"/>
          <w:szCs w:val="28"/>
        </w:rPr>
        <w:t>?</w:t>
      </w:r>
    </w:p>
    <w:p w:rsidR="02767C21" w:rsidP="42C82C09" w:rsidRDefault="02767C21" w14:paraId="132EC9DA" w14:textId="41CE934F" w14:noSpellErr="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42C82C09" w:rsidR="42C82C09">
        <w:rPr>
          <w:sz w:val="28"/>
          <w:szCs w:val="28"/>
        </w:rPr>
        <w:t xml:space="preserve">Opettele, opeta toiselle, </w:t>
      </w:r>
      <w:r w:rsidRPr="42C82C09" w:rsidR="42C82C09">
        <w:rPr>
          <w:sz w:val="28"/>
          <w:szCs w:val="28"/>
        </w:rPr>
        <w:t>t</w:t>
      </w:r>
      <w:r w:rsidRPr="42C82C09" w:rsidR="42C82C09">
        <w:rPr>
          <w:sz w:val="28"/>
          <w:szCs w:val="28"/>
        </w:rPr>
        <w:t>ee</w:t>
      </w:r>
      <w:r w:rsidRPr="42C82C09" w:rsidR="42C82C09">
        <w:rPr>
          <w:sz w:val="28"/>
          <w:szCs w:val="28"/>
        </w:rPr>
        <w:t xml:space="preserve"> tehtävä</w:t>
      </w:r>
      <w:r w:rsidRPr="42C82C09" w:rsidR="42C82C09">
        <w:rPr>
          <w:sz w:val="28"/>
          <w:szCs w:val="28"/>
        </w:rPr>
        <w:t xml:space="preserve"> </w:t>
      </w:r>
      <w:r w:rsidRPr="42C82C09" w:rsidR="42C82C09">
        <w:rPr>
          <w:rFonts w:ascii="Segoe UI Emoji" w:hAnsi="Segoe UI Emoji" w:eastAsia="Segoe UI Emoji" w:cs="Segoe UI Emoji"/>
          <w:sz w:val="28"/>
          <w:szCs w:val="28"/>
        </w:rPr>
        <w:t>📖 ja tarkista</w:t>
      </w:r>
      <w:r w:rsidRPr="42C82C09" w:rsidR="42C82C09">
        <w:rPr>
          <w:sz w:val="28"/>
          <w:szCs w:val="28"/>
        </w:rPr>
        <w:t>.</w:t>
      </w:r>
    </w:p>
    <w:p w:rsidR="02767C21" w:rsidP="42C82C09" w:rsidRDefault="02767C21" w14:paraId="4911374D" w14:textId="202C9364" w14:noSpellErr="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42C82C09" w:rsidR="42C82C09">
        <w:rPr>
          <w:sz w:val="28"/>
          <w:szCs w:val="28"/>
        </w:rPr>
        <w:t>Täytä taulukkoon</w:t>
      </w:r>
      <w:r w:rsidRPr="42C82C09" w:rsidR="42C82C09">
        <w:rPr>
          <w:sz w:val="28"/>
          <w:szCs w:val="28"/>
        </w:rPr>
        <w:t>: Miten opettelin</w:t>
      </w:r>
      <w:r w:rsidRPr="42C82C09" w:rsidR="42C82C09">
        <w:rPr>
          <w:sz w:val="28"/>
          <w:szCs w:val="28"/>
        </w:rPr>
        <w:t>? Kuinka onnistuin</w:t>
      </w:r>
      <w:r w:rsidRPr="42C82C09" w:rsidR="42C82C09">
        <w:rPr>
          <w:rFonts w:ascii="Segoe UI Emoji" w:hAnsi="Segoe UI Emoji" w:eastAsia="Segoe UI Emoji" w:cs="Segoe UI Emoji"/>
          <w:sz w:val="28"/>
          <w:szCs w:val="28"/>
        </w:rPr>
        <w:t>💙</w:t>
      </w:r>
      <w:r w:rsidRPr="42C82C09" w:rsidR="42C82C09">
        <w:rPr>
          <w:rFonts w:ascii="Segoe UI Emoji" w:hAnsi="Segoe UI Emoji" w:eastAsia="Segoe UI Emoji" w:cs="Segoe UI Emoji"/>
          <w:sz w:val="28"/>
          <w:szCs w:val="28"/>
        </w:rPr>
        <w:t>💚</w:t>
      </w:r>
      <w:r w:rsidRPr="42C82C09" w:rsidR="42C82C09">
        <w:rPr>
          <w:rFonts w:ascii="Segoe UI Emoji" w:hAnsi="Segoe UI Emoji" w:eastAsia="Segoe UI Emoji" w:cs="Segoe UI Emoji"/>
          <w:sz w:val="28"/>
          <w:szCs w:val="28"/>
        </w:rPr>
        <w:t>💛</w:t>
      </w:r>
      <w:r w:rsidRPr="42C82C09" w:rsidR="42C82C09">
        <w:rPr>
          <w:sz w:val="28"/>
          <w:szCs w:val="28"/>
        </w:rPr>
        <w:t>?</w:t>
      </w:r>
    </w:p>
    <w:p w:rsidR="02767C21" w:rsidP="42C82C09" w:rsidRDefault="02767C21" w14:paraId="5EF14B9D" w14:textId="0ACD90FE" w14:noSpellErr="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42C82C09" w:rsidR="42C82C09">
        <w:rPr>
          <w:sz w:val="28"/>
          <w:szCs w:val="28"/>
        </w:rPr>
        <w:t>Näytä opelle</w:t>
      </w:r>
      <w:r w:rsidRPr="42C82C09" w:rsidR="42C82C09">
        <w:rPr>
          <w:rFonts w:ascii="Segoe UI Emoji" w:hAnsi="Segoe UI Emoji" w:eastAsia="Segoe UI Emoji" w:cs="Segoe UI Emoji"/>
          <w:sz w:val="28"/>
          <w:szCs w:val="28"/>
        </w:rPr>
        <w:t>🙋</w:t>
      </w:r>
      <w:r w:rsidRPr="42C82C09" w:rsidR="42C82C09">
        <w:rPr>
          <w:sz w:val="28"/>
          <w:szCs w:val="28"/>
        </w:rPr>
        <w:t>.</w:t>
      </w:r>
    </w:p>
    <w:p w:rsidR="02767C21" w:rsidP="42C82C09" w:rsidRDefault="02767C21" w14:paraId="6C08DFE7" w14:textId="7B110F3E" w14:noSpellErr="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42C82C09" w:rsidR="42C82C09">
        <w:rPr>
          <w:sz w:val="28"/>
          <w:szCs w:val="28"/>
        </w:rPr>
        <w:t>Teitkö lisää? Merkitse taulukkoon.</w:t>
      </w:r>
    </w:p>
    <w:sect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Eskelinen Kati Tiia Elina">
    <w15:presenceInfo w15:providerId="AD" w15:userId="10033FFF933065A0@LIVE.COM"/>
  </w15:person>
  <w15:person w15:author="Koivukangas Tuula Kristiina">
    <w15:presenceInfo w15:providerId="AD" w15:userId="10030000880BAD7B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E11A86D"/>
  <w15:docId w15:val="{e95bd193-e0c0-47af-8ff7-fde280c46331}"/>
  <w:rsids>
    <w:rsidRoot w:val="414F2F69"/>
    <w:rsid w:val="02767C21"/>
    <w:rsid w:val="10B554B9"/>
    <w:rsid w:val="414F2F69"/>
    <w:rsid w:val="42C82C09"/>
    <w:rsid w:val="45DD938B"/>
    <w:rsid w:val="498A4FEC"/>
    <w:rsid w:val="7E6AA05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2e4c0b38ef6b4595" /><Relationship Type="http://schemas.openxmlformats.org/officeDocument/2006/relationships/numbering" Target="/word/numbering.xml" Id="R34b4664bff2345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2017-11-27T11:09:26.3971539Z</dcterms:created>
  <dcterms:modified xsi:type="dcterms:W3CDTF">2018-01-18T11:59:06.5193693Z</dcterms:modified>
  <dc:creator>Eskelinen Kati Tiia Elina</dc:creator>
  <lastModifiedBy>Eskelinen Kati Tiia Elina</lastModifiedBy>
</coreProperties>
</file>