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E44E31" w:rsidR="00017429" w:rsidP="76441D6D" w:rsidRDefault="10262C77" w14:paraId="0E11A86D" w14:textId="7353BCA2">
      <w:pPr>
        <w:rPr>
          <w:rFonts w:ascii="Arial Rounded MT Bold" w:hAnsi="Arial Rounded MT Bold"/>
          <w:sz w:val="44"/>
        </w:rPr>
      </w:pPr>
      <w:r w:rsidRPr="7FCD5AE2">
        <w:rPr>
          <w:rFonts w:ascii="Arial Rounded MT Bold" w:hAnsi="Arial Rounded MT Bold"/>
          <w:sz w:val="44"/>
          <w:szCs w:val="44"/>
        </w:rPr>
        <w:t>Genrekirjoitelma</w:t>
      </w:r>
    </w:p>
    <w:p w:rsidR="76441D6D" w:rsidP="7FCD5AE2" w:rsidRDefault="7B3B6275" w14:paraId="70848548" w14:textId="3D755329">
      <w:pPr>
        <w:spacing w:line="360" w:lineRule="auto"/>
        <w:rPr>
          <w:sz w:val="22"/>
          <w:szCs w:val="22"/>
        </w:rPr>
      </w:pPr>
      <w:r w:rsidRPr="7FCD5AE2">
        <w:t>Sopiva pituus on n. 1,5-2 sivua. Kiinnitä huomiota kieleen ja kirjoita mahdollisimman ilmaisuvoimaista kieltä.</w:t>
      </w:r>
    </w:p>
    <w:p w:rsidR="779D7368" w:rsidP="7FCD5AE2" w:rsidRDefault="779D7368" w14:paraId="6A7F6E54" w14:textId="347D603F">
      <w:pPr>
        <w:pStyle w:val="Luettelokappale"/>
        <w:numPr>
          <w:ilvl w:val="0"/>
          <w:numId w:val="1"/>
        </w:numPr>
        <w:spacing w:line="360" w:lineRule="auto"/>
      </w:pPr>
      <w:bookmarkStart w:name="_GoBack" w:id="0"/>
      <w:bookmarkEnd w:id="0"/>
      <w:r w:rsidRPr="7FCD5AE2">
        <w:t>Otsikko</w:t>
      </w:r>
      <w:r w:rsidRPr="7FCD5AE2" w:rsidR="43FE020F">
        <w:t xml:space="preserve"> (Otsikoi kiinnostavasti ja oivaltavasti!)</w:t>
      </w:r>
    </w:p>
    <w:p w:rsidR="38B960AC" w:rsidP="7FCD5AE2" w:rsidRDefault="38B960AC" w14:paraId="654B7D55" w14:textId="669C5A7E">
      <w:pPr>
        <w:pStyle w:val="Luettelokappale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t>Esittele</w:t>
      </w:r>
      <w:r w:rsidR="3CFB07F3">
        <w:t xml:space="preserve"> otsikon alla</w:t>
      </w:r>
      <w:r>
        <w:t xml:space="preserve"> ensin lyhyesti kirja: mikä kirja, kenen kirjoittama, kenen kustantama, milloin julkaistu, montako sivua? (Esim. Kultahattu, </w:t>
      </w:r>
      <w:r w:rsidRPr="76441D6D" w:rsidR="39FAC793">
        <w:t>F. Scott Fitzgerald, Otava 1987, 220 s.</w:t>
      </w:r>
      <w:r w:rsidRPr="76441D6D" w:rsidR="4C8F05F5">
        <w:t>)</w:t>
      </w:r>
    </w:p>
    <w:p w:rsidR="2EBC8D81" w:rsidP="7FCD5AE2" w:rsidRDefault="2EBC8D81" w14:paraId="7D51AD35" w14:textId="47B03FD1">
      <w:pPr>
        <w:pStyle w:val="Luettelokappale"/>
        <w:numPr>
          <w:ilvl w:val="0"/>
          <w:numId w:val="1"/>
        </w:numPr>
        <w:spacing w:line="360" w:lineRule="auto"/>
      </w:pPr>
      <w:r w:rsidRPr="76441D6D">
        <w:t xml:space="preserve">Kirjoita sitten aloituskappale, jossa johdattelet lukijan aiheeseen. (Esim. </w:t>
      </w:r>
      <w:r w:rsidRPr="7FCD5AE2" w:rsidR="2C079210">
        <w:t>“</w:t>
      </w:r>
      <w:r w:rsidRPr="76441D6D" w:rsidR="16645224">
        <w:t>Luokkaerot, 19</w:t>
      </w:r>
      <w:r w:rsidRPr="76441D6D" w:rsidR="2D96C563">
        <w:t xml:space="preserve">20-luku ja Manhattanin kuuman kostea kesä tulvahtavat syliin </w:t>
      </w:r>
      <w:r w:rsidRPr="7FCD5AE2" w:rsidR="65472130">
        <w:t xml:space="preserve">Fitzgeraldin </w:t>
      </w:r>
      <w:r w:rsidRPr="76441D6D" w:rsidR="2D96C563">
        <w:t>Kultahatussa</w:t>
      </w:r>
      <w:r w:rsidRPr="7FCD5AE2" w:rsidR="5D57408A">
        <w:t>..</w:t>
      </w:r>
      <w:r w:rsidRPr="7FCD5AE2" w:rsidR="2D96C563">
        <w:t>.</w:t>
      </w:r>
      <w:r w:rsidRPr="7FCD5AE2" w:rsidR="2D543586">
        <w:t>”</w:t>
      </w:r>
      <w:r w:rsidRPr="7FCD5AE2" w:rsidR="2D96C563">
        <w:t>)</w:t>
      </w:r>
    </w:p>
    <w:p w:rsidR="5467081F" w:rsidP="7FCD5AE2" w:rsidRDefault="5467081F" w14:paraId="26D0F0AD" w14:textId="6F515D76">
      <w:pPr>
        <w:pStyle w:val="Luettelokappal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7FCD5AE2">
        <w:t>Mikä on teoksen genre? Kuinka se näkyy teoksessa? Mistä piirteistä tunnistat, mistä genrestä on kyse? Mihin muihin genreihin teos voisi kuulua? Miksi?</w:t>
      </w:r>
    </w:p>
    <w:p w:rsidR="2D96C563" w:rsidP="7FCD5AE2" w:rsidRDefault="2D96C563" w14:paraId="3F6A8C0B" w14:textId="57BB8C8F">
      <w:pPr>
        <w:pStyle w:val="Luettelokappal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76441D6D">
        <w:t>Käy teoksen juoni läpi riittävällä tarkkuudella. Kerro myös loppuratkaisu.</w:t>
      </w:r>
    </w:p>
    <w:p w:rsidR="2D96C563" w:rsidP="7FCD5AE2" w:rsidRDefault="2D96C563" w14:paraId="1A255F3F" w14:textId="52E98262">
      <w:pPr>
        <w:pStyle w:val="Luettelokappal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76441D6D">
        <w:t>Mikä on teoksen miljöö?</w:t>
      </w:r>
    </w:p>
    <w:p w:rsidR="2D96C563" w:rsidP="7FCD5AE2" w:rsidRDefault="2D96C563" w14:paraId="4412F4F1" w14:textId="39262B1E">
      <w:pPr>
        <w:pStyle w:val="Luettelokappal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76441D6D">
        <w:t>Kuka on päähenkilö? Millainen hän on?</w:t>
      </w:r>
    </w:p>
    <w:p w:rsidR="2D96C563" w:rsidP="7FCD5AE2" w:rsidRDefault="2D96C563" w14:paraId="45978A6B" w14:textId="6B16A492">
      <w:pPr>
        <w:pStyle w:val="Luettelokappale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76441D6D">
        <w:t>Keitä ovat sivuhenkilöt? Miksi he ovat teoksessa merkityksellisiä?</w:t>
      </w:r>
    </w:p>
    <w:p w:rsidR="2D96C563" w:rsidP="7FCD5AE2" w:rsidRDefault="2D96C563" w14:paraId="6193EE16" w14:textId="32CF732D">
      <w:pPr>
        <w:pStyle w:val="Luettelokappal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76441D6D">
        <w:t>Millaista on teoksen kerronta?</w:t>
      </w:r>
    </w:p>
    <w:p w:rsidR="2D96C563" w:rsidP="7FCD5AE2" w:rsidRDefault="2D96C563" w14:paraId="4E597108" w14:textId="12D90EF8">
      <w:pPr>
        <w:pStyle w:val="Luettelokappal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="2D96C563">
        <w:rPr/>
        <w:t>Mikä voisi olla teoksen teema? Mitä se haluaa sanoa? Mitä kirja haluaa opettaa maailmasta?</w:t>
      </w:r>
    </w:p>
    <w:p w:rsidR="00E44E31" w:rsidP="00E44E31" w:rsidRDefault="00231565" w14:paraId="2812E576" w14:textId="725E1A16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799ADB5" wp14:editId="0FA6598F">
            <wp:simplePos x="0" y="0"/>
            <wp:positionH relativeFrom="margin">
              <wp:align>center</wp:align>
            </wp:positionH>
            <wp:positionV relativeFrom="paragraph">
              <wp:posOffset>469900</wp:posOffset>
            </wp:positionV>
            <wp:extent cx="3046094" cy="2367195"/>
            <wp:effectExtent l="0" t="0" r="0" b="0"/>
            <wp:wrapNone/>
            <wp:docPr id="1166712646" name="Kuva 1166712646" descr="Dragon 3D Rendre - Image gratuite sur Pixabay - Pixaba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6094" cy="236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E31" w:rsidP="00E44E31" w:rsidRDefault="3A1E1A2A" w14:paraId="32BA4E1F" w14:textId="59519ACD"/>
    <w:sectPr w:rsidR="00E44E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94635"/>
    <w:multiLevelType w:val="hybridMultilevel"/>
    <w:tmpl w:val="3906E896"/>
    <w:lvl w:ilvl="0" w:tplc="56044B4A">
      <w:start w:val="1"/>
      <w:numFmt w:val="decimal"/>
      <w:lvlText w:val="%1."/>
      <w:lvlJc w:val="left"/>
      <w:pPr>
        <w:ind w:left="720" w:hanging="360"/>
      </w:pPr>
    </w:lvl>
    <w:lvl w:ilvl="1" w:tplc="B8DC68DA">
      <w:start w:val="1"/>
      <w:numFmt w:val="lowerLetter"/>
      <w:lvlText w:val="%2."/>
      <w:lvlJc w:val="left"/>
      <w:pPr>
        <w:ind w:left="1440" w:hanging="360"/>
      </w:pPr>
    </w:lvl>
    <w:lvl w:ilvl="2" w:tplc="14822426">
      <w:start w:val="1"/>
      <w:numFmt w:val="lowerRoman"/>
      <w:lvlText w:val="%3."/>
      <w:lvlJc w:val="right"/>
      <w:pPr>
        <w:ind w:left="2160" w:hanging="180"/>
      </w:pPr>
    </w:lvl>
    <w:lvl w:ilvl="3" w:tplc="2A00ACBA">
      <w:start w:val="1"/>
      <w:numFmt w:val="decimal"/>
      <w:lvlText w:val="%4."/>
      <w:lvlJc w:val="left"/>
      <w:pPr>
        <w:ind w:left="2880" w:hanging="360"/>
      </w:pPr>
    </w:lvl>
    <w:lvl w:ilvl="4" w:tplc="C5F6E822">
      <w:start w:val="1"/>
      <w:numFmt w:val="lowerLetter"/>
      <w:lvlText w:val="%5."/>
      <w:lvlJc w:val="left"/>
      <w:pPr>
        <w:ind w:left="3600" w:hanging="360"/>
      </w:pPr>
    </w:lvl>
    <w:lvl w:ilvl="5" w:tplc="003EC4B6">
      <w:start w:val="1"/>
      <w:numFmt w:val="lowerRoman"/>
      <w:lvlText w:val="%6."/>
      <w:lvlJc w:val="right"/>
      <w:pPr>
        <w:ind w:left="4320" w:hanging="180"/>
      </w:pPr>
    </w:lvl>
    <w:lvl w:ilvl="6" w:tplc="239C9806">
      <w:start w:val="1"/>
      <w:numFmt w:val="decimal"/>
      <w:lvlText w:val="%7."/>
      <w:lvlJc w:val="left"/>
      <w:pPr>
        <w:ind w:left="5040" w:hanging="360"/>
      </w:pPr>
    </w:lvl>
    <w:lvl w:ilvl="7" w:tplc="87E61F9E">
      <w:start w:val="1"/>
      <w:numFmt w:val="lowerLetter"/>
      <w:lvlText w:val="%8."/>
      <w:lvlJc w:val="left"/>
      <w:pPr>
        <w:ind w:left="5760" w:hanging="360"/>
      </w:pPr>
    </w:lvl>
    <w:lvl w:ilvl="8" w:tplc="74CC0F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D21F4"/>
    <w:multiLevelType w:val="hybridMultilevel"/>
    <w:tmpl w:val="C00E891C"/>
    <w:lvl w:ilvl="0" w:tplc="64D2273E">
      <w:start w:val="1"/>
      <w:numFmt w:val="decimal"/>
      <w:lvlText w:val="%1-"/>
      <w:lvlJc w:val="left"/>
      <w:pPr>
        <w:ind w:left="720" w:hanging="360"/>
      </w:pPr>
    </w:lvl>
    <w:lvl w:ilvl="1" w:tplc="D846B892">
      <w:start w:val="1"/>
      <w:numFmt w:val="lowerLetter"/>
      <w:lvlText w:val="%2."/>
      <w:lvlJc w:val="left"/>
      <w:pPr>
        <w:ind w:left="1440" w:hanging="360"/>
      </w:pPr>
    </w:lvl>
    <w:lvl w:ilvl="2" w:tplc="28D256C6">
      <w:start w:val="1"/>
      <w:numFmt w:val="lowerRoman"/>
      <w:lvlText w:val="%3."/>
      <w:lvlJc w:val="right"/>
      <w:pPr>
        <w:ind w:left="2160" w:hanging="180"/>
      </w:pPr>
    </w:lvl>
    <w:lvl w:ilvl="3" w:tplc="6214F5D4">
      <w:start w:val="1"/>
      <w:numFmt w:val="decimal"/>
      <w:lvlText w:val="%4."/>
      <w:lvlJc w:val="left"/>
      <w:pPr>
        <w:ind w:left="2880" w:hanging="360"/>
      </w:pPr>
    </w:lvl>
    <w:lvl w:ilvl="4" w:tplc="906CE192">
      <w:start w:val="1"/>
      <w:numFmt w:val="lowerLetter"/>
      <w:lvlText w:val="%5."/>
      <w:lvlJc w:val="left"/>
      <w:pPr>
        <w:ind w:left="3600" w:hanging="360"/>
      </w:pPr>
    </w:lvl>
    <w:lvl w:ilvl="5" w:tplc="4AF85D5E">
      <w:start w:val="1"/>
      <w:numFmt w:val="lowerRoman"/>
      <w:lvlText w:val="%6."/>
      <w:lvlJc w:val="right"/>
      <w:pPr>
        <w:ind w:left="4320" w:hanging="180"/>
      </w:pPr>
    </w:lvl>
    <w:lvl w:ilvl="6" w:tplc="74403B4E">
      <w:start w:val="1"/>
      <w:numFmt w:val="decimal"/>
      <w:lvlText w:val="%7."/>
      <w:lvlJc w:val="left"/>
      <w:pPr>
        <w:ind w:left="5040" w:hanging="360"/>
      </w:pPr>
    </w:lvl>
    <w:lvl w:ilvl="7" w:tplc="9FF03680">
      <w:start w:val="1"/>
      <w:numFmt w:val="lowerLetter"/>
      <w:lvlText w:val="%8."/>
      <w:lvlJc w:val="left"/>
      <w:pPr>
        <w:ind w:left="5760" w:hanging="360"/>
      </w:pPr>
    </w:lvl>
    <w:lvl w:ilvl="8" w:tplc="4148D1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CB5D3"/>
    <w:rsid w:val="00017429"/>
    <w:rsid w:val="00231565"/>
    <w:rsid w:val="007200E4"/>
    <w:rsid w:val="00784B92"/>
    <w:rsid w:val="007B4684"/>
    <w:rsid w:val="00853C2D"/>
    <w:rsid w:val="00E44E31"/>
    <w:rsid w:val="05E111BB"/>
    <w:rsid w:val="08D0F22A"/>
    <w:rsid w:val="09C59717"/>
    <w:rsid w:val="10262C77"/>
    <w:rsid w:val="10E8F4FF"/>
    <w:rsid w:val="14CBB9C4"/>
    <w:rsid w:val="153C6600"/>
    <w:rsid w:val="16645224"/>
    <w:rsid w:val="19C28E33"/>
    <w:rsid w:val="1B4ED1EC"/>
    <w:rsid w:val="1D7CB5D3"/>
    <w:rsid w:val="20B1032E"/>
    <w:rsid w:val="2839970D"/>
    <w:rsid w:val="2C079210"/>
    <w:rsid w:val="2D543586"/>
    <w:rsid w:val="2D96C563"/>
    <w:rsid w:val="2E690332"/>
    <w:rsid w:val="2EBC8D81"/>
    <w:rsid w:val="34DC152F"/>
    <w:rsid w:val="38B960AC"/>
    <w:rsid w:val="39FAC793"/>
    <w:rsid w:val="3A1E1A2A"/>
    <w:rsid w:val="3C1951C0"/>
    <w:rsid w:val="3CFB07F3"/>
    <w:rsid w:val="418B5E15"/>
    <w:rsid w:val="43FE020F"/>
    <w:rsid w:val="4AE36943"/>
    <w:rsid w:val="4C8F05F5"/>
    <w:rsid w:val="4D6E3EA4"/>
    <w:rsid w:val="4E0B0D11"/>
    <w:rsid w:val="5110485F"/>
    <w:rsid w:val="52BC0A62"/>
    <w:rsid w:val="5368276A"/>
    <w:rsid w:val="5401660F"/>
    <w:rsid w:val="5467081F"/>
    <w:rsid w:val="59248A2F"/>
    <w:rsid w:val="5BD8C8DA"/>
    <w:rsid w:val="5D57408A"/>
    <w:rsid w:val="5EC109EE"/>
    <w:rsid w:val="646907C3"/>
    <w:rsid w:val="65472130"/>
    <w:rsid w:val="76441D6D"/>
    <w:rsid w:val="779D7368"/>
    <w:rsid w:val="7B3B6275"/>
    <w:rsid w:val="7D049FAC"/>
    <w:rsid w:val="7D17D0C4"/>
    <w:rsid w:val="7FC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360"/>
  <w15:chartTrackingRefBased/>
  <w15:docId w15:val="{5EC256BB-6F4C-4F79-B336-05314AE7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Lätti Marja-leena</dc:creator>
  <keywords/>
  <dc:description/>
  <lastModifiedBy>Lätti Marja-leena</lastModifiedBy>
  <revision>6</revision>
  <dcterms:created xsi:type="dcterms:W3CDTF">2024-04-23T10:44:00.0000000Z</dcterms:created>
  <dcterms:modified xsi:type="dcterms:W3CDTF">2025-02-17T09:07:42.0237457Z</dcterms:modified>
</coreProperties>
</file>