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DB91" w14:textId="77777777" w:rsidR="009B0EA6" w:rsidRDefault="009B0EA6"/>
    <w:p w14:paraId="20B80971" w14:textId="77777777" w:rsidR="009B0EA6" w:rsidRDefault="009B0EA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0"/>
        <w:gridCol w:w="4892"/>
      </w:tblGrid>
      <w:tr w:rsidR="009B0EA6" w14:paraId="1E9ED2C5" w14:textId="77777777" w:rsidTr="009B0EA6">
        <w:trPr>
          <w:trHeight w:val="771"/>
        </w:trPr>
        <w:tc>
          <w:tcPr>
            <w:tcW w:w="4390" w:type="dxa"/>
          </w:tcPr>
          <w:p w14:paraId="4F4EFDA1" w14:textId="77777777" w:rsidR="009B0EA6" w:rsidRDefault="009B0EA6">
            <w:r>
              <w:t>Nimi</w:t>
            </w:r>
          </w:p>
          <w:p w14:paraId="2464F191" w14:textId="77777777" w:rsidR="009B0EA6" w:rsidRDefault="009B0EA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892" w:type="dxa"/>
          </w:tcPr>
          <w:p w14:paraId="4F94069D" w14:textId="77777777" w:rsidR="009B0EA6" w:rsidRDefault="008631D6">
            <w:r>
              <w:t>Ohjausryhmä</w:t>
            </w:r>
          </w:p>
          <w:p w14:paraId="7CCEA50D" w14:textId="77777777" w:rsidR="009B0EA6" w:rsidRDefault="009B0EA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C413E41" w14:textId="30167259" w:rsidR="00C2248C" w:rsidRDefault="00C2248C"/>
    <w:p w14:paraId="682D8328" w14:textId="476F5AEB" w:rsidR="00DF0034" w:rsidRDefault="00DF0034" w:rsidP="00386DB7">
      <w:r>
        <w:t>Lukioasetuksen määrittämin numeroarvosanoin arvioidaan kaikki pakollisten oppiaineiden oppimäärät sekä valinnaiset vieraat kielet.</w:t>
      </w:r>
    </w:p>
    <w:p w14:paraId="609DC9D0" w14:textId="1403BAD6" w:rsidR="00DF0034" w:rsidRDefault="00DF0034" w:rsidP="00386DB7">
      <w:r>
        <w:t>Opinto-ohjauksesta annetaan suoritusmerkintä.</w:t>
      </w:r>
    </w:p>
    <w:p w14:paraId="6E236EBE" w14:textId="6E4B768C" w:rsidR="00DF0034" w:rsidRDefault="00DF0034" w:rsidP="00386DB7">
      <w:r>
        <w:t>Mikäli opiskelija pyytää, hän on oikeutettu saamaan suoritusmerkinnän liikunnasta ja sellaisista oppiaineista, joissa opiskelijan suorittama oppimäärä käsittää</w:t>
      </w:r>
      <w:r w:rsidR="00EB2D7E">
        <w:t xml:space="preserve"> vain yhden </w:t>
      </w:r>
      <w:r w:rsidR="00E9785C">
        <w:t>kurssin sekä valinnaisista vieraista kielistä, mikäli opiskelijan suorittama oppimäärä niissä on vain kaksi kurssia.</w:t>
      </w:r>
    </w:p>
    <w:p w14:paraId="600FBA31" w14:textId="5666C1D7" w:rsidR="00E9785C" w:rsidRDefault="00E9785C"/>
    <w:p w14:paraId="5AD61359" w14:textId="77777777" w:rsidR="00E9785C" w:rsidRDefault="00E9785C">
      <w:r>
        <w:t>Haluan päättötodistukseeni suoritusmerkinnän seuraavista yllä mainitut ehdot täyttävistä oppiaineista: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298"/>
      </w:tblGrid>
      <w:tr w:rsidR="00E9785C" w14:paraId="750DE357" w14:textId="77777777" w:rsidTr="00E9785C">
        <w:trPr>
          <w:trHeight w:val="601"/>
        </w:trPr>
        <w:tc>
          <w:tcPr>
            <w:tcW w:w="9298" w:type="dxa"/>
          </w:tcPr>
          <w:p w14:paraId="5322B1DA" w14:textId="134BF19C" w:rsidR="00E9785C" w:rsidRDefault="002B6A8C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>
              <w:fldChar w:fldCharType="end"/>
            </w:r>
            <w:bookmarkEnd w:id="2"/>
          </w:p>
        </w:tc>
      </w:tr>
      <w:tr w:rsidR="00E9785C" w14:paraId="54FFA7C2" w14:textId="77777777" w:rsidTr="00E9785C">
        <w:trPr>
          <w:trHeight w:val="568"/>
        </w:trPr>
        <w:tc>
          <w:tcPr>
            <w:tcW w:w="9298" w:type="dxa"/>
          </w:tcPr>
          <w:p w14:paraId="30D77711" w14:textId="71DDC8CA" w:rsidR="00E9785C" w:rsidRDefault="002B6A8C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9785C" w14:paraId="4727272D" w14:textId="77777777" w:rsidTr="00E9785C">
        <w:trPr>
          <w:trHeight w:val="601"/>
        </w:trPr>
        <w:tc>
          <w:tcPr>
            <w:tcW w:w="9298" w:type="dxa"/>
          </w:tcPr>
          <w:p w14:paraId="6ED39C7C" w14:textId="1392AAA0" w:rsidR="00E9785C" w:rsidRDefault="002B6A8C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9785C" w14:paraId="35DDF60B" w14:textId="77777777" w:rsidTr="00E9785C">
        <w:trPr>
          <w:trHeight w:val="568"/>
        </w:trPr>
        <w:tc>
          <w:tcPr>
            <w:tcW w:w="9298" w:type="dxa"/>
          </w:tcPr>
          <w:p w14:paraId="4416B301" w14:textId="2D2F706F" w:rsidR="00E9785C" w:rsidRDefault="002B6A8C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9785C" w14:paraId="4B48DFBD" w14:textId="77777777" w:rsidTr="00E9785C">
        <w:trPr>
          <w:trHeight w:val="601"/>
        </w:trPr>
        <w:tc>
          <w:tcPr>
            <w:tcW w:w="9298" w:type="dxa"/>
          </w:tcPr>
          <w:p w14:paraId="1F34E52E" w14:textId="79BC3D08" w:rsidR="00E9785C" w:rsidRDefault="002B6A8C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9785C" w14:paraId="621D74A6" w14:textId="77777777" w:rsidTr="00E9785C">
        <w:trPr>
          <w:trHeight w:val="568"/>
        </w:trPr>
        <w:tc>
          <w:tcPr>
            <w:tcW w:w="9298" w:type="dxa"/>
          </w:tcPr>
          <w:p w14:paraId="45BC412F" w14:textId="359E0815" w:rsidR="00E9785C" w:rsidRDefault="002B6A8C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9785C" w14:paraId="68D018F3" w14:textId="77777777" w:rsidTr="00E9785C">
        <w:trPr>
          <w:trHeight w:val="601"/>
        </w:trPr>
        <w:tc>
          <w:tcPr>
            <w:tcW w:w="9298" w:type="dxa"/>
          </w:tcPr>
          <w:p w14:paraId="1F10F693" w14:textId="1323CCE2" w:rsidR="00E9785C" w:rsidRDefault="002B6A8C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9785C" w14:paraId="26BB9C6D" w14:textId="77777777" w:rsidTr="00E9785C">
        <w:trPr>
          <w:trHeight w:val="568"/>
        </w:trPr>
        <w:tc>
          <w:tcPr>
            <w:tcW w:w="9298" w:type="dxa"/>
          </w:tcPr>
          <w:p w14:paraId="125A2149" w14:textId="18265FE0" w:rsidR="00E9785C" w:rsidRDefault="002B6A8C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F273F5B" w14:textId="4A41D6B1" w:rsidR="00E9785C" w:rsidRDefault="00E9785C">
      <w:r>
        <w:t xml:space="preserve"> </w:t>
      </w:r>
    </w:p>
    <w:p w14:paraId="451C214B" w14:textId="77777777" w:rsidR="00E9785C" w:rsidRDefault="00E9785C"/>
    <w:p w14:paraId="3FBBABF1" w14:textId="38A24ACB" w:rsidR="00BC2A2E" w:rsidRDefault="00BC2A2E">
      <w:r>
        <w:t xml:space="preserve">Äänekoskella </w:t>
      </w:r>
      <w:r w:rsidR="00D764D0">
        <w:t>_______/_______20________      ______________________________________________</w:t>
      </w:r>
    </w:p>
    <w:p w14:paraId="49942E5C" w14:textId="63360207" w:rsidR="00A0684B" w:rsidRDefault="00BC2A2E" w:rsidP="00DF0034">
      <w:pPr>
        <w:ind w:left="6520"/>
      </w:pPr>
      <w:r>
        <w:t>Opiskelijan allekirjoitus</w:t>
      </w:r>
    </w:p>
    <w:p w14:paraId="01374F2B" w14:textId="41E4CEBB" w:rsidR="00E9785C" w:rsidRDefault="00E9785C" w:rsidP="00E9785C"/>
    <w:p w14:paraId="01DBB8ED" w14:textId="0E2A3A3D" w:rsidR="00E9785C" w:rsidRPr="00E9785C" w:rsidRDefault="00E9785C" w:rsidP="00E9785C">
      <w:pPr>
        <w:rPr>
          <w:b/>
        </w:rPr>
      </w:pPr>
      <w:r w:rsidRPr="00E9785C">
        <w:rPr>
          <w:b/>
        </w:rPr>
        <w:t>Palauta lomake rehtorille.</w:t>
      </w:r>
    </w:p>
    <w:sectPr w:rsidR="00E9785C" w:rsidRPr="00E9785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29139" w14:textId="77777777" w:rsidR="00ED1B2B" w:rsidRDefault="00ED1B2B" w:rsidP="00ED1B2B">
      <w:pPr>
        <w:spacing w:after="0" w:line="240" w:lineRule="auto"/>
      </w:pPr>
      <w:r>
        <w:separator/>
      </w:r>
    </w:p>
  </w:endnote>
  <w:endnote w:type="continuationSeparator" w:id="0">
    <w:p w14:paraId="33387809" w14:textId="77777777" w:rsidR="00ED1B2B" w:rsidRDefault="00ED1B2B" w:rsidP="00ED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E12C" w14:textId="77777777" w:rsidR="00ED1B2B" w:rsidRDefault="00ED1B2B" w:rsidP="00ED1B2B">
      <w:pPr>
        <w:spacing w:after="0" w:line="240" w:lineRule="auto"/>
      </w:pPr>
      <w:r>
        <w:separator/>
      </w:r>
    </w:p>
  </w:footnote>
  <w:footnote w:type="continuationSeparator" w:id="0">
    <w:p w14:paraId="6D20EE57" w14:textId="77777777" w:rsidR="00ED1B2B" w:rsidRDefault="00ED1B2B" w:rsidP="00ED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17D9" w14:textId="77777777" w:rsidR="00ED1B2B" w:rsidRDefault="000E40F5" w:rsidP="000E40F5">
    <w:pPr>
      <w:pStyle w:val="Yltunniste"/>
      <w:jc w:val="right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993E8" wp14:editId="6F4BF3A9">
          <wp:simplePos x="0" y="0"/>
          <wp:positionH relativeFrom="margin">
            <wp:posOffset>5210175</wp:posOffset>
          </wp:positionH>
          <wp:positionV relativeFrom="paragraph">
            <wp:posOffset>17145</wp:posOffset>
          </wp:positionV>
          <wp:extent cx="749935" cy="791845"/>
          <wp:effectExtent l="0" t="0" r="0" b="825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kion_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B2B">
      <w:rPr>
        <w:color w:val="4472C4" w:themeColor="accent1"/>
      </w:rPr>
      <w:tab/>
    </w:r>
  </w:p>
  <w:p w14:paraId="60D5DA90" w14:textId="324FA2FE" w:rsidR="000E40F5" w:rsidRDefault="005943A7" w:rsidP="008631D6">
    <w:pPr>
      <w:pStyle w:val="Yltunniste"/>
    </w:pPr>
    <w:r>
      <w:rPr>
        <w:b/>
        <w:sz w:val="24"/>
        <w:szCs w:val="24"/>
      </w:rPr>
      <w:t>TIEDUSTELU</w:t>
    </w:r>
    <w:r w:rsidR="008631D6">
      <w:rPr>
        <w:b/>
        <w:sz w:val="24"/>
        <w:szCs w:val="24"/>
      </w:rPr>
      <w:t xml:space="preserve"> </w:t>
    </w:r>
    <w:r w:rsidR="008631D6">
      <w:rPr>
        <w:b/>
        <w:sz w:val="24"/>
        <w:szCs w:val="24"/>
      </w:rPr>
      <w:tab/>
    </w:r>
    <w:r w:rsidR="008631D6">
      <w:rPr>
        <w:b/>
        <w:sz w:val="24"/>
        <w:szCs w:val="24"/>
      </w:rPr>
      <w:tab/>
      <w:t xml:space="preserve">     </w:t>
    </w:r>
    <w:r w:rsidR="008631D6">
      <w:t>Äänekosken lukio</w:t>
    </w:r>
    <w:r w:rsidR="000E40F5">
      <w:t xml:space="preserve">                                                           </w:t>
    </w:r>
  </w:p>
  <w:p w14:paraId="072EB489" w14:textId="0752836B" w:rsidR="000E40F5" w:rsidRDefault="005943A7" w:rsidP="008631D6">
    <w:pPr>
      <w:pStyle w:val="Yltunniste"/>
      <w:jc w:val="center"/>
    </w:pPr>
    <w:r>
      <w:rPr>
        <w:b/>
        <w:sz w:val="24"/>
        <w:szCs w:val="24"/>
      </w:rPr>
      <w:t>PÄÄTTÖARVOSTELUA VARTEN</w:t>
    </w:r>
    <w:r w:rsidR="008631D6">
      <w:t xml:space="preserve"> </w:t>
    </w:r>
    <w:r w:rsidR="008631D6">
      <w:tab/>
    </w:r>
    <w:r w:rsidR="008631D6">
      <w:tab/>
    </w:r>
    <w:r w:rsidR="00ED1B2B">
      <w:t>Kuhnamontie 5b</w:t>
    </w:r>
    <w:r w:rsidR="000E40F5">
      <w:t xml:space="preserve"> </w:t>
    </w:r>
  </w:p>
  <w:p w14:paraId="25D0A6AA" w14:textId="77777777" w:rsidR="00ED1B2B" w:rsidRDefault="000E40F5" w:rsidP="000E40F5">
    <w:pPr>
      <w:pStyle w:val="Yltunniste"/>
      <w:jc w:val="right"/>
    </w:pPr>
    <w:r>
      <w:t xml:space="preserve">                                                                                                                                </w:t>
    </w:r>
    <w:r w:rsidR="00ED1B2B">
      <w:t>44100 Äänekoski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F104B"/>
    <w:multiLevelType w:val="hybridMultilevel"/>
    <w:tmpl w:val="B23C4344"/>
    <w:lvl w:ilvl="0" w:tplc="A7727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2B"/>
    <w:rsid w:val="000A58D5"/>
    <w:rsid w:val="000E40F5"/>
    <w:rsid w:val="00273413"/>
    <w:rsid w:val="00273FC7"/>
    <w:rsid w:val="002B6A8C"/>
    <w:rsid w:val="00386DB7"/>
    <w:rsid w:val="003B7EF6"/>
    <w:rsid w:val="004745E1"/>
    <w:rsid w:val="004A5F23"/>
    <w:rsid w:val="0055312E"/>
    <w:rsid w:val="005943A7"/>
    <w:rsid w:val="00596C39"/>
    <w:rsid w:val="007115B9"/>
    <w:rsid w:val="00776863"/>
    <w:rsid w:val="007B542D"/>
    <w:rsid w:val="008631D6"/>
    <w:rsid w:val="00881394"/>
    <w:rsid w:val="008F6F76"/>
    <w:rsid w:val="0091603F"/>
    <w:rsid w:val="009B0EA6"/>
    <w:rsid w:val="00A0684B"/>
    <w:rsid w:val="00BC2A2E"/>
    <w:rsid w:val="00C2248C"/>
    <w:rsid w:val="00CE6ECE"/>
    <w:rsid w:val="00D764D0"/>
    <w:rsid w:val="00DF0034"/>
    <w:rsid w:val="00E9785C"/>
    <w:rsid w:val="00EB2D7E"/>
    <w:rsid w:val="00E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46DD6"/>
  <w15:chartTrackingRefBased/>
  <w15:docId w15:val="{B8AC3396-0E75-4A87-9560-AB23CDB4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1B2B"/>
  </w:style>
  <w:style w:type="paragraph" w:styleId="Alatunniste">
    <w:name w:val="footer"/>
    <w:basedOn w:val="Normaali"/>
    <w:link w:val="AlatunnisteChar"/>
    <w:uiPriority w:val="99"/>
    <w:unhideWhenUsed/>
    <w:rsid w:val="00ED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1B2B"/>
  </w:style>
  <w:style w:type="table" w:styleId="TaulukkoRuudukko">
    <w:name w:val="Table Grid"/>
    <w:basedOn w:val="Normaalitaulukko"/>
    <w:uiPriority w:val="39"/>
    <w:rsid w:val="009B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73413"/>
    <w:rPr>
      <w:color w:val="808080"/>
    </w:rPr>
  </w:style>
  <w:style w:type="paragraph" w:styleId="Luettelokappale">
    <w:name w:val="List Paragraph"/>
    <w:basedOn w:val="Normaali"/>
    <w:uiPriority w:val="34"/>
    <w:qFormat/>
    <w:rsid w:val="00D7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Äänekosken lukioK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Äänekosken lukioK</dc:title>
  <dc:subject/>
  <dc:creator>Mervi Hollanti</dc:creator>
  <cp:keywords/>
  <dc:description/>
  <cp:lastModifiedBy>Mervi Hollanti</cp:lastModifiedBy>
  <cp:revision>7</cp:revision>
  <cp:lastPrinted>2018-06-26T08:46:00Z</cp:lastPrinted>
  <dcterms:created xsi:type="dcterms:W3CDTF">2018-06-27T05:42:00Z</dcterms:created>
  <dcterms:modified xsi:type="dcterms:W3CDTF">2018-06-27T06:57:00Z</dcterms:modified>
</cp:coreProperties>
</file>