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B3B1B" w14:textId="77777777" w:rsidR="006D04FE" w:rsidRPr="006D04FE" w:rsidRDefault="006D04FE" w:rsidP="006D04FE">
      <w:pPr>
        <w:rPr>
          <w:sz w:val="40"/>
        </w:rPr>
      </w:pPr>
      <w:bookmarkStart w:id="0" w:name="_GoBack"/>
      <w:bookmarkEnd w:id="0"/>
      <w:r w:rsidRPr="006D04FE">
        <w:rPr>
          <w:sz w:val="40"/>
        </w:rPr>
        <w:t>Suostumus oppilaan asioiden käsittelemiseen monialaisessa asiantuntijaryhmässä</w:t>
      </w:r>
    </w:p>
    <w:p w14:paraId="2887399A" w14:textId="77777777" w:rsidR="006D04FE" w:rsidRDefault="006D04FE" w:rsidP="006D04FE">
      <w:pPr>
        <w:pStyle w:val="Otsikko1"/>
      </w:pPr>
    </w:p>
    <w:p w14:paraId="66B984A9" w14:textId="77777777" w:rsidR="006D04FE" w:rsidRDefault="006D04FE" w:rsidP="006D04FE">
      <w:pPr>
        <w:jc w:val="both"/>
      </w:pPr>
      <w:r>
        <w:t>Oppilaan</w:t>
      </w:r>
      <w:r w:rsidR="00D24091">
        <w:t xml:space="preserve"> nimi ja koulu/luokka</w:t>
      </w:r>
      <w:r>
        <w:t>:</w:t>
      </w:r>
    </w:p>
    <w:p w14:paraId="76233EAD" w14:textId="77777777" w:rsidR="006D04FE" w:rsidRDefault="006D04FE" w:rsidP="006D04FE">
      <w:pPr>
        <w:jc w:val="both"/>
      </w:pPr>
    </w:p>
    <w:p w14:paraId="412879A5" w14:textId="77777777" w:rsidR="006D04FE" w:rsidRDefault="006D04FE" w:rsidP="006D04FE">
      <w:pPr>
        <w:pBdr>
          <w:bottom w:val="single" w:sz="4" w:space="1" w:color="auto"/>
        </w:pBdr>
        <w:jc w:val="both"/>
      </w:pPr>
    </w:p>
    <w:p w14:paraId="48CF8017" w14:textId="77777777" w:rsidR="006D04FE" w:rsidRDefault="006D04FE" w:rsidP="00D24091">
      <w:pPr>
        <w:jc w:val="both"/>
      </w:pPr>
    </w:p>
    <w:p w14:paraId="5B71C154" w14:textId="77777777" w:rsidR="006D04FE" w:rsidRDefault="00D24091" w:rsidP="006D04FE">
      <w:pPr>
        <w:jc w:val="both"/>
      </w:pPr>
      <w:r>
        <w:t>Huoltajan nimi ja yhteystiedot</w:t>
      </w:r>
    </w:p>
    <w:p w14:paraId="36129E97" w14:textId="77777777" w:rsidR="00D24091" w:rsidRDefault="00D24091" w:rsidP="006D04FE">
      <w:pPr>
        <w:jc w:val="both"/>
      </w:pPr>
    </w:p>
    <w:p w14:paraId="035ACFFD" w14:textId="77777777" w:rsidR="00D24091" w:rsidRDefault="00D24091" w:rsidP="006D04FE">
      <w:pPr>
        <w:jc w:val="both"/>
      </w:pPr>
    </w:p>
    <w:p w14:paraId="4DE9DB2D" w14:textId="77777777" w:rsidR="00D24091" w:rsidRDefault="00D24091" w:rsidP="00D24091">
      <w:pPr>
        <w:pBdr>
          <w:top w:val="single" w:sz="4" w:space="1" w:color="auto"/>
          <w:bottom w:val="single" w:sz="4" w:space="1" w:color="auto"/>
        </w:pBdr>
        <w:jc w:val="both"/>
      </w:pPr>
    </w:p>
    <w:p w14:paraId="1F8A2504" w14:textId="77777777" w:rsidR="00D24091" w:rsidRDefault="00D24091" w:rsidP="00D24091">
      <w:pPr>
        <w:pBdr>
          <w:top w:val="single" w:sz="4" w:space="1" w:color="auto"/>
          <w:bottom w:val="single" w:sz="4" w:space="1" w:color="auto"/>
        </w:pBdr>
        <w:jc w:val="both"/>
      </w:pPr>
    </w:p>
    <w:p w14:paraId="11BAD1DD" w14:textId="77777777" w:rsidR="00D24091" w:rsidRDefault="00D24091" w:rsidP="006D04FE">
      <w:pPr>
        <w:jc w:val="both"/>
      </w:pPr>
    </w:p>
    <w:p w14:paraId="4711C2BB" w14:textId="77777777" w:rsidR="006D04FE" w:rsidRDefault="006D04FE" w:rsidP="006D04FE">
      <w:pPr>
        <w:jc w:val="both"/>
      </w:pPr>
      <w:r>
        <w:t>Suostumuksen pyytäjän nimi ja virka-asema:</w:t>
      </w:r>
    </w:p>
    <w:p w14:paraId="0F6869A9" w14:textId="77777777" w:rsidR="006D04FE" w:rsidRDefault="006D04FE" w:rsidP="006D04FE">
      <w:pPr>
        <w:jc w:val="both"/>
      </w:pPr>
    </w:p>
    <w:p w14:paraId="33AA372F" w14:textId="77777777" w:rsidR="006D04FE" w:rsidRDefault="006D04FE" w:rsidP="006D04FE">
      <w:pPr>
        <w:pBdr>
          <w:bottom w:val="single" w:sz="4" w:space="1" w:color="auto"/>
        </w:pBdr>
        <w:jc w:val="both"/>
      </w:pPr>
    </w:p>
    <w:p w14:paraId="2413E828" w14:textId="77777777" w:rsidR="006D04FE" w:rsidRDefault="006D04FE" w:rsidP="006D04FE">
      <w:pPr>
        <w:jc w:val="both"/>
      </w:pPr>
    </w:p>
    <w:p w14:paraId="2ABE1775" w14:textId="77777777" w:rsidR="006D04FE" w:rsidRDefault="006D04FE" w:rsidP="006D04FE">
      <w:pPr>
        <w:jc w:val="both"/>
      </w:pPr>
      <w:r>
        <w:t>Käsiteltävä asia:</w:t>
      </w:r>
    </w:p>
    <w:p w14:paraId="59969D92" w14:textId="77777777" w:rsidR="006D04FE" w:rsidRDefault="006D04FE" w:rsidP="006D04FE">
      <w:pPr>
        <w:jc w:val="both"/>
      </w:pPr>
    </w:p>
    <w:p w14:paraId="0227E17B" w14:textId="77777777" w:rsidR="006D04FE" w:rsidRDefault="006D04FE" w:rsidP="006D04FE">
      <w:pPr>
        <w:pBdr>
          <w:bottom w:val="single" w:sz="4" w:space="1" w:color="auto"/>
        </w:pBdr>
        <w:jc w:val="both"/>
      </w:pPr>
    </w:p>
    <w:p w14:paraId="4F01CD53" w14:textId="77777777" w:rsidR="006D04FE" w:rsidRDefault="006D04FE" w:rsidP="006D04FE">
      <w:pPr>
        <w:jc w:val="both"/>
      </w:pPr>
    </w:p>
    <w:p w14:paraId="132ED85A" w14:textId="77777777" w:rsidR="006D04FE" w:rsidRDefault="006D04FE" w:rsidP="006D04FE">
      <w:pPr>
        <w:pBdr>
          <w:bottom w:val="single" w:sz="4" w:space="1" w:color="auto"/>
        </w:pBdr>
        <w:jc w:val="both"/>
      </w:pPr>
    </w:p>
    <w:p w14:paraId="072EAE18" w14:textId="77777777" w:rsidR="006D04FE" w:rsidRDefault="006D04FE" w:rsidP="006D04FE">
      <w:pPr>
        <w:jc w:val="both"/>
      </w:pPr>
    </w:p>
    <w:p w14:paraId="24D98771" w14:textId="77777777" w:rsidR="006D04FE" w:rsidRDefault="006D04FE" w:rsidP="006D04FE">
      <w:pPr>
        <w:pBdr>
          <w:bottom w:val="single" w:sz="4" w:space="1" w:color="auto"/>
        </w:pBdr>
        <w:jc w:val="both"/>
      </w:pPr>
    </w:p>
    <w:p w14:paraId="482DC0C8" w14:textId="77777777" w:rsidR="006D04FE" w:rsidRDefault="006D04FE" w:rsidP="006D04FE">
      <w:pPr>
        <w:jc w:val="both"/>
      </w:pPr>
    </w:p>
    <w:p w14:paraId="1E49A47B" w14:textId="77777777" w:rsidR="006D04FE" w:rsidRDefault="006D04FE" w:rsidP="006D04FE">
      <w:pPr>
        <w:jc w:val="both"/>
      </w:pPr>
      <w:r>
        <w:t>Monialaiseen asiantuntijaryhmään kutsutaan seuraavat henkilöt:</w:t>
      </w:r>
    </w:p>
    <w:p w14:paraId="0A37C4C6" w14:textId="77777777" w:rsidR="006D04FE" w:rsidRDefault="006D04FE" w:rsidP="006D04FE">
      <w:pPr>
        <w:jc w:val="both"/>
      </w:pPr>
    </w:p>
    <w:p w14:paraId="18849B5A" w14:textId="77777777" w:rsidR="006D04FE" w:rsidRDefault="006D04FE" w:rsidP="006D04FE">
      <w:pPr>
        <w:pBdr>
          <w:bottom w:val="single" w:sz="4" w:space="1" w:color="auto"/>
        </w:pBdr>
        <w:jc w:val="both"/>
      </w:pPr>
    </w:p>
    <w:p w14:paraId="324880BF" w14:textId="77777777" w:rsidR="006D04FE" w:rsidRDefault="006D04FE" w:rsidP="006D04FE">
      <w:pPr>
        <w:jc w:val="both"/>
      </w:pPr>
    </w:p>
    <w:p w14:paraId="227FE9F1" w14:textId="77777777" w:rsidR="006D04FE" w:rsidRDefault="006D04FE" w:rsidP="006D04FE">
      <w:pPr>
        <w:pBdr>
          <w:bottom w:val="single" w:sz="4" w:space="1" w:color="auto"/>
        </w:pBdr>
        <w:jc w:val="both"/>
      </w:pPr>
    </w:p>
    <w:p w14:paraId="203E9220" w14:textId="77777777" w:rsidR="006D04FE" w:rsidRDefault="006D04FE" w:rsidP="006D04FE">
      <w:pPr>
        <w:jc w:val="both"/>
      </w:pPr>
    </w:p>
    <w:p w14:paraId="1B78ABB8" w14:textId="77777777" w:rsidR="006D04FE" w:rsidRDefault="006D04FE" w:rsidP="006D04FE">
      <w:pPr>
        <w:pBdr>
          <w:bottom w:val="single" w:sz="4" w:space="1" w:color="auto"/>
        </w:pBdr>
        <w:jc w:val="both"/>
      </w:pPr>
    </w:p>
    <w:p w14:paraId="7F60805D" w14:textId="77777777" w:rsidR="006D04FE" w:rsidRDefault="006D04FE" w:rsidP="006D04FE">
      <w:pPr>
        <w:jc w:val="both"/>
        <w:rPr>
          <w:b/>
          <w:bCs/>
        </w:rPr>
      </w:pPr>
    </w:p>
    <w:p w14:paraId="34297DC6" w14:textId="77777777" w:rsidR="006D04FE" w:rsidRDefault="006D04FE" w:rsidP="006D04FE">
      <w:pPr>
        <w:jc w:val="center"/>
        <w:rPr>
          <w:b/>
        </w:rPr>
      </w:pPr>
      <w:r w:rsidRPr="006D04FE">
        <w:rPr>
          <w:b/>
        </w:rPr>
        <w:t>Kaikkia asiantuntijaryhmän jäseniä sitoo vaitiolovelvollisuus.</w:t>
      </w:r>
    </w:p>
    <w:p w14:paraId="36CAF6DD" w14:textId="77777777" w:rsidR="00C4369C" w:rsidRPr="006D04FE" w:rsidRDefault="00C4369C" w:rsidP="006D04FE">
      <w:pPr>
        <w:jc w:val="center"/>
        <w:rPr>
          <w:b/>
        </w:rPr>
      </w:pPr>
    </w:p>
    <w:p w14:paraId="236D3F46" w14:textId="77777777" w:rsidR="006D04FE" w:rsidRDefault="006D04FE" w:rsidP="006D04FE">
      <w:pPr>
        <w:jc w:val="both"/>
      </w:pPr>
    </w:p>
    <w:p w14:paraId="312122BE" w14:textId="77777777" w:rsidR="006D04FE" w:rsidRDefault="006D04FE" w:rsidP="006D04F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416B39" wp14:editId="0DBB6890">
                <wp:simplePos x="0" y="0"/>
                <wp:positionH relativeFrom="column">
                  <wp:posOffset>-148590</wp:posOffset>
                </wp:positionH>
                <wp:positionV relativeFrom="paragraph">
                  <wp:posOffset>45720</wp:posOffset>
                </wp:positionV>
                <wp:extent cx="107950" cy="107950"/>
                <wp:effectExtent l="0" t="0" r="25400" b="25400"/>
                <wp:wrapNone/>
                <wp:docPr id="3" name="Suorakulmi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631372" id="Suorakulmio 3" o:spid="_x0000_s1026" style="position:absolute;margin-left:-11.7pt;margin-top:3.6pt;width:8.5pt;height: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1mUnQIAALcFAAAOAAAAZHJzL2Uyb0RvYy54bWysVN9PGzEMfp+0/yHK+7hrgTEqrqgCMU1C&#10;gCgTz2ku6UVL4ixJe+3++jm5HwWG9jCtD6lztj/bX2xfXO6MJlvhgwJb0clRSYmwHGpl1xX9/nTz&#10;6QslITJbMw1WVHQvAr2cf/xw0bqZmEIDuhaeIIgNs9ZVtInRzYoi8EYYFo7ACYtKCd6wiFe/LmrP&#10;WkQ3upiW5eeiBV87D1yEgF+vOyWdZ3wpBY/3UgYRia4o5hbz6fO5Smcxv2CztWeuUbxPg/1DFoYp&#10;i0FHqGsWGdl49QeUUdxDABmPOJgCpFRc5Bqwmkn5ppplw5zItSA5wY00hf8Hy++2D56ouqLHlFhm&#10;8ImWG/Dsx0YbBeQ4EdS6MEO7pXvw/S2gmKrdSW/SP9ZBdpnU/Uiq2EXC8eOkPDs/Reo5qnoZUYqD&#10;s/MhfhVgSBIq6vHNMpVsextiZzqYpFgBtKpvlNb5kvpEXGlPtgxfeLWepIQR/JWVtqTF4NOzsszI&#10;r5S51Q4QcfcOBAJqi7iJia72LMW9FikLbR+FRBKx2mkX4HVajHNh46RTNawWXbanJf6GfAePnH0G&#10;TMgS6xyxe4DBsgMZsLuye/vkKnL3j8595X9zHj1yZLBxdDbKgn+vMo1V9ZE7+4GkjprE0grqPbaY&#10;h272guM3Ch/6loX4wDwOG/YGLpB4j4fUgA8FvURJA/7Xe9+TPc4AailpcXgrGn5umBeU6G8Wp+N8&#10;cnKSpj1fTk7PpnjxLzWrlxq7MVeA3TPBVeV4FpN91IMoPZhn3DOLFBVVzHKMXVEe/XC5it1SwU3F&#10;xWKRzXDCHYu3dul4Ak+spkZ+2j0z7/pujzgmdzAMOpu9afrONnlaWGwiSJUn4sBrzzduh9w4/SZL&#10;6+flPVsd9u38NwAAAP//AwBQSwMEFAAGAAgAAAAhAGYCme3bAAAABwEAAA8AAABkcnMvZG93bnJl&#10;di54bWxMjstOwzAQRfdI/IM1SOxSB1OlKGRS8RAg2FEe62k8JBHxOIrdNvD1mBUsr+7Vuadaz25Q&#10;e55C7wXhbJGDYmm87aVFeH25yy5AhUhiafDCCF8cYF0fH1VUWn+QZ95vYqsSREJJCF2MY6l1aDp2&#10;FBZ+ZEndh58cxRSnVtuJDgnuBm3yvNCOekkPHY1803Hzudk5BPck1+PbQ07OFI/fwTX3q9v+HfH0&#10;ZL66BBV5jn9j+NVP6lAnp63fiQ1qQMjM+TJNEVYGVOqzIsUtglka0HWl//vXPwAAAP//AwBQSwEC&#10;LQAUAAYACAAAACEAtoM4kv4AAADhAQAAEwAAAAAAAAAAAAAAAAAAAAAAW0NvbnRlbnRfVHlwZXNd&#10;LnhtbFBLAQItABQABgAIAAAAIQA4/SH/1gAAAJQBAAALAAAAAAAAAAAAAAAAAC8BAABfcmVscy8u&#10;cmVsc1BLAQItABQABgAIAAAAIQCAT1mUnQIAALcFAAAOAAAAAAAAAAAAAAAAAC4CAABkcnMvZTJv&#10;RG9jLnhtbFBLAQItABQABgAIAAAAIQBmApnt2wAAAAcBAAAPAAAAAAAAAAAAAAAAAPcEAABkcnMv&#10;ZG93bnJldi54bWxQSwUGAAAAAAQABADzAAAA/wUAAAAA&#10;" fillcolor="white [3212]" strokecolor="black [3213]" strokeweight="1pt"/>
            </w:pict>
          </mc:Fallback>
        </mc:AlternateContent>
      </w:r>
      <w:r>
        <w:t>Suostun asioiden käsittelyyn yllä olevien tietojen mukaisesti.</w:t>
      </w:r>
    </w:p>
    <w:p w14:paraId="5F3EA358" w14:textId="77777777" w:rsidR="006D04FE" w:rsidRDefault="006D04FE" w:rsidP="006D04F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A723A4" wp14:editId="4C0F47C8">
                <wp:simplePos x="0" y="0"/>
                <wp:positionH relativeFrom="column">
                  <wp:posOffset>-148590</wp:posOffset>
                </wp:positionH>
                <wp:positionV relativeFrom="paragraph">
                  <wp:posOffset>29210</wp:posOffset>
                </wp:positionV>
                <wp:extent cx="107950" cy="107950"/>
                <wp:effectExtent l="0" t="0" r="25400" b="25400"/>
                <wp:wrapNone/>
                <wp:docPr id="4" name="Suorakulmi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F60DF8" id="Suorakulmio 4" o:spid="_x0000_s1026" style="position:absolute;margin-left:-11.7pt;margin-top:2.3pt;width:8.5pt;height:8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fsDnAIAALcFAAAOAAAAZHJzL2Uyb0RvYy54bWysVN9PGzEMfp+0/yHK+7hrVcaouKIKxDQJ&#10;AaJMPKe5pBctibMk7bX76+fkfhQY2sO0PqTO2f5sf7F9cbk3muyEDwpsRScnJSXCcqiV3VT0+9PN&#10;py+UhMhszTRYUdGDCPRy8fHDRevmYgoN6Fp4giA2zFtX0SZGNy+KwBthWDgBJywqJXjDIl79pqg9&#10;axHd6GJalp+LFnztPHARAn697pR0kfGlFDzeSxlEJLqimFvMp8/nOp3F4oLNN565RvE+DfYPWRim&#10;LAYdoa5ZZGTr1R9QRnEPAWQ84WAKkFJxkWvAaiblm2pWDXMi14LkBDfSFP4fLL/bPXii6orOKLHM&#10;4BOttuDZj602CsgsEdS6MEe7lXvw/S2gmKrdS2/SP9ZB9pnUw0iq2EfC8eOkPDs/Reo5qnoZUYqj&#10;s/MhfhVgSBIq6vHNMpVsdxtiZzqYpFgBtKpvlNb5kvpEXGlPdgxfeL2ZpIQR/JWVtqTF4NOzsszI&#10;r5S51Y4Qcf8OBAJqi7iJia72LMWDFikLbR+FRBKx2mkX4HVajHNh46RTNawWXbanJf6GfAePnH0G&#10;TMgS6xyxe4DBsgMZsLuye/vkKnL3j8595X9zHj1yZLBxdDbKgn+vMo1V9ZE7+4GkjprE0hrqA7aY&#10;h272guM3Ch/6loX4wDwOG/YGLpB4j4fUgA8FvURJA/7Xe9+TPc4AailpcXgrGn5umReU6G8Wp+N8&#10;Mpulac+X2enZFC/+pWb9UmO35gqweya4qhzPYrKPehClB/OMe2aZoqKKWY6xK8qjHy5XsVsquKm4&#10;WC6zGU64Y/HWrhxP4InV1MhP+2fmXd/tEcfkDoZBZ/M3Td/ZJk8Ly20EqfJEHHnt+cbtkBun32Rp&#10;/by8Z6vjvl38BgAA//8DAFBLAwQUAAYACAAAACEAx/cBw9sAAAAHAQAADwAAAGRycy9kb3ducmV2&#10;LnhtbEyOy07DMBBF90j8gzVI7FKnoTIoZFLxECDYUR7raWySiHgcxW4b+HqGFSyv7tW5p1rPflB7&#10;N8U+MMJykYNy3ATbc4vw+nKXXYCKidjSENghfLkI6/r4qKLShgM/u/0mtUogHEtC6FIaS61j0zlP&#10;cRFGx9J9hMlTkji12k50ELgfdJHnRnvqWR46Gt1N55rPzc4j+Ce+Ht8ecvKFefyOvrk/v+3fEU9P&#10;5qtLUMnN6W8Mv/qiDrU4bcOObVQDQlacrWSKsDKgpM+MxC1CsTSg60r/969/AAAA//8DAFBLAQIt&#10;ABQABgAIAAAAIQC2gziS/gAAAOEBAAATAAAAAAAAAAAAAAAAAAAAAABbQ29udGVudF9UeXBlc10u&#10;eG1sUEsBAi0AFAAGAAgAAAAhADj9If/WAAAAlAEAAAsAAAAAAAAAAAAAAAAALwEAAF9yZWxzLy5y&#10;ZWxzUEsBAi0AFAAGAAgAAAAhAGOx+wOcAgAAtwUAAA4AAAAAAAAAAAAAAAAALgIAAGRycy9lMm9E&#10;b2MueG1sUEsBAi0AFAAGAAgAAAAhAMf3AcPbAAAABwEAAA8AAAAAAAAAAAAAAAAA9gQAAGRycy9k&#10;b3ducmV2LnhtbFBLBQYAAAAABAAEAPMAAAD+BQAAAAA=&#10;" fillcolor="white [3212]" strokecolor="black [3213]" strokeweight="1pt"/>
            </w:pict>
          </mc:Fallback>
        </mc:AlternateContent>
      </w:r>
      <w:r>
        <w:t>En suostu asioiden käsittelyyn.</w:t>
      </w:r>
    </w:p>
    <w:p w14:paraId="010D5C63" w14:textId="77777777" w:rsidR="006D04FE" w:rsidRDefault="006D04FE" w:rsidP="006D04FE">
      <w:pPr>
        <w:jc w:val="both"/>
      </w:pPr>
    </w:p>
    <w:p w14:paraId="789DE747" w14:textId="77777777" w:rsidR="006D04FE" w:rsidRDefault="006D04FE" w:rsidP="006D04FE">
      <w:pPr>
        <w:jc w:val="both"/>
      </w:pPr>
    </w:p>
    <w:p w14:paraId="5CBE7A2A" w14:textId="77777777" w:rsidR="006D04FE" w:rsidRDefault="006D04FE" w:rsidP="006D04FE">
      <w:pPr>
        <w:pStyle w:val="Alaviitteenteksti"/>
        <w:widowControl/>
        <w:jc w:val="both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41B181" wp14:editId="50436047">
                <wp:simplePos x="0" y="0"/>
                <wp:positionH relativeFrom="column">
                  <wp:posOffset>3997960</wp:posOffset>
                </wp:positionH>
                <wp:positionV relativeFrom="paragraph">
                  <wp:posOffset>24710</wp:posOffset>
                </wp:positionV>
                <wp:extent cx="107950" cy="107950"/>
                <wp:effectExtent l="0" t="0" r="25400" b="25400"/>
                <wp:wrapNone/>
                <wp:docPr id="9" name="Suorakulmi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0DE353" id="Suorakulmio 9" o:spid="_x0000_s1026" style="position:absolute;margin-left:314.8pt;margin-top:1.95pt;width:8.5pt;height:8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aMunAIAALcFAAAOAAAAZHJzL2Uyb0RvYy54bWysVN9PGzEMfp+0/yHK+7hrBWOtuKIKxDQJ&#10;AaJMPKe5pBctibMk7bX76+fkfhQY2sO0PqTO2f5sf7F9cbk3muyEDwpsRScnJSXCcqiV3VT0+9PN&#10;py+UhMhszTRYUdGDCPRy8fHDRevmYgoN6Fp4giA2zFtX0SZGNy+KwBthWDgBJywqJXjDIl79pqg9&#10;axHd6GJalp+LFnztPHARAn697pR0kfGlFDzeSxlEJLqimFvMp8/nOp3F4oLNN565RvE+DfYPWRim&#10;LAYdoa5ZZGTr1R9QRnEPAWQ84WAKkFJxkWvAaiblm2pWDXMi14LkBDfSFP4fLL/bPXii6orOKLHM&#10;4BOttuDZj602CsgsEdS6MEe7lXvw/S2gmKrdS2/SP9ZB9pnUw0iq2EfC8eOkPJ+dIfUcVb2MKMXR&#10;2fkQvwowJAkV9fhmmUq2uw2xMx1MUqwAWtU3Sut8SX0irrQnO4YvvN5MUsII/spKW9Ji8Ol5WWbk&#10;V8rcakeIuH8HAgG1RdzERFd7luJBi5SFto9CIolY7bQL8DotxrmwcdKpGlaLLtuzEn9DvoNHzj4D&#10;JmSJdY7YPcBg2YEM2F3ZvX1yFbn7R+e+8r85jx45Mtg4Ohtlwb9Xmcaq+sid/UBSR01iaQ31AVvM&#10;Qzd7wfEbhQ99y0J8YB6HDXsDF0i8x0NqwIeCXqKkAf/rve/JHmcAtZS0OLwVDT+3zAtK9DeL0zGb&#10;nJ6mac+X07PzKV78S836pcZuzRVg90xwVTmexWQf9SBKD+YZ98wyRUUVsxxjV5RHP1yuYrdUcFNx&#10;sVxmM5xwx+KtXTmewBOrqZGf9s/Mu77bI47JHQyDzuZvmr6zTZ4WltsIUuWJOPLa843bITdOv8nS&#10;+nl5z1bHfbv4DQAA//8DAFBLAwQUAAYACAAAACEAm7ligdwAAAAIAQAADwAAAGRycy9kb3ducmV2&#10;LnhtbEyPS0/DMBCE70j8B2uRuFGHgAwJ2VQ8BKjcKI/zNjZJRLyOYrcN/HqWExxHM5r5plrOflA7&#10;N8U+MMLpIgPluAm25xbh9eX+5BJUTMSWhsAO4ctFWNaHBxWVNuz52e3WqVVSwrEkhC6lsdQ6Np3z&#10;FBdhdCzeR5g8JZFTq+1Eeyn3g86zzGhPPctCR6O77Vzzud56BP/EN+PbY0Y+N6vv6JuHi7v+HfH4&#10;aL6+ApXcnP7C8Isv6FAL0yZs2UY1IJi8MBJFOCtAiW/OjegNQp4VoOtK/z9Q/wAAAP//AwBQSwEC&#10;LQAUAAYACAAAACEAtoM4kv4AAADhAQAAEwAAAAAAAAAAAAAAAAAAAAAAW0NvbnRlbnRfVHlwZXNd&#10;LnhtbFBLAQItABQABgAIAAAAIQA4/SH/1gAAAJQBAAALAAAAAAAAAAAAAAAAAC8BAABfcmVscy8u&#10;cmVsc1BLAQItABQABgAIAAAAIQAFJaMunAIAALcFAAAOAAAAAAAAAAAAAAAAAC4CAABkcnMvZTJv&#10;RG9jLnhtbFBLAQItABQABgAIAAAAIQCbuWKB3AAAAAgBAAAPAAAAAAAAAAAAAAAAAPYEAABkcnMv&#10;ZG93bnJldi54bWxQSwUGAAAAAAQABADzAAAA/wUAAAAA&#10;" fillcolor="white [3212]" strokecolor="black [3213]" strokeweight="1pt"/>
            </w:pict>
          </mc:Fallback>
        </mc:AlternateContent>
      </w:r>
      <w:r w:rsidRPr="006D04FE">
        <w:t>Suostumuksen</w:t>
      </w:r>
      <w:r>
        <w:t xml:space="preserve"> </w:t>
      </w:r>
      <w:r w:rsidRPr="006D04FE">
        <w:t>pyytäjän</w:t>
      </w:r>
      <w:r>
        <w:rPr>
          <w:szCs w:val="24"/>
        </w:rPr>
        <w:t xml:space="preserve"> allekirjoitus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Suostumus saatu suullisena</w:t>
      </w:r>
    </w:p>
    <w:p w14:paraId="12618DE1" w14:textId="77777777" w:rsidR="006D04FE" w:rsidRDefault="006D04FE" w:rsidP="006D04FE">
      <w:pPr>
        <w:pStyle w:val="Alaviitteenteksti"/>
        <w:widowControl/>
        <w:jc w:val="both"/>
        <w:rPr>
          <w:szCs w:val="24"/>
        </w:rPr>
      </w:pPr>
      <w:r>
        <w:rPr>
          <w:szCs w:val="24"/>
        </w:rPr>
        <w:t xml:space="preserve"> </w:t>
      </w:r>
    </w:p>
    <w:p w14:paraId="438CA470" w14:textId="77777777" w:rsidR="006D04FE" w:rsidRDefault="006D04FE" w:rsidP="006D04FE">
      <w:pPr>
        <w:jc w:val="both"/>
      </w:pPr>
      <w:r>
        <w:t>___/___ 20__ 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</w:t>
      </w:r>
      <w:r>
        <w:tab/>
      </w:r>
      <w:r>
        <w:tab/>
        <w:t>___/___ 20__</w:t>
      </w:r>
    </w:p>
    <w:p w14:paraId="058D4345" w14:textId="77777777" w:rsidR="006D04FE" w:rsidRDefault="006D04FE" w:rsidP="006D04FE">
      <w:pPr>
        <w:jc w:val="both"/>
      </w:pPr>
    </w:p>
    <w:p w14:paraId="175A54BB" w14:textId="77777777" w:rsidR="006D04FE" w:rsidRDefault="006D04FE" w:rsidP="006D04FE">
      <w:pPr>
        <w:jc w:val="both"/>
      </w:pPr>
    </w:p>
    <w:p w14:paraId="7F715947" w14:textId="77777777" w:rsidR="006D04FE" w:rsidRDefault="006D04FE" w:rsidP="006D04FE">
      <w:pPr>
        <w:jc w:val="both"/>
      </w:pPr>
      <w:r>
        <w:t>Asiakkaan ja/tai huoltajan allekirjoitus</w:t>
      </w:r>
    </w:p>
    <w:p w14:paraId="3A7B06B5" w14:textId="77777777" w:rsidR="006D04FE" w:rsidRDefault="006D04FE" w:rsidP="006D04FE">
      <w:pPr>
        <w:jc w:val="both"/>
      </w:pPr>
    </w:p>
    <w:p w14:paraId="1CBD28CB" w14:textId="77777777" w:rsidR="006D04FE" w:rsidRDefault="006D04FE" w:rsidP="006D04FE">
      <w:pPr>
        <w:jc w:val="both"/>
      </w:pPr>
      <w:r>
        <w:t>___/___ 20__ 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   </w:t>
      </w:r>
    </w:p>
    <w:p w14:paraId="1FD2C1D3" w14:textId="77777777" w:rsidR="006D04FE" w:rsidRDefault="006D04FE" w:rsidP="006D04FE">
      <w:pPr>
        <w:jc w:val="both"/>
      </w:pPr>
      <w:r>
        <w:t xml:space="preserve">                   </w:t>
      </w:r>
    </w:p>
    <w:p w14:paraId="73627977" w14:textId="77777777" w:rsidR="006D04FE" w:rsidRDefault="006D04FE" w:rsidP="006D04FE">
      <w:pPr>
        <w:jc w:val="both"/>
      </w:pPr>
      <w:r>
        <w:t xml:space="preserve">                       _________________________</w:t>
      </w:r>
    </w:p>
    <w:p w14:paraId="23DAC4D1" w14:textId="77777777" w:rsidR="006D04FE" w:rsidRDefault="006D04FE" w:rsidP="006D04FE">
      <w:pPr>
        <w:jc w:val="both"/>
      </w:pPr>
    </w:p>
    <w:p w14:paraId="1ABD3FB3" w14:textId="77777777" w:rsidR="00882E60" w:rsidRPr="00E31955" w:rsidRDefault="006D04FE" w:rsidP="00E31955">
      <w:pPr>
        <w:pStyle w:val="Leipteksti"/>
        <w:jc w:val="both"/>
        <w:rPr>
          <w:b/>
          <w:bCs/>
        </w:rPr>
      </w:pPr>
      <w:r>
        <w:rPr>
          <w:b/>
          <w:bCs/>
        </w:rPr>
        <w:t xml:space="preserve">Tämä suostumus on </w:t>
      </w:r>
      <w:proofErr w:type="gramStart"/>
      <w:r>
        <w:rPr>
          <w:b/>
          <w:bCs/>
        </w:rPr>
        <w:t>voimassa</w:t>
      </w:r>
      <w:proofErr w:type="gramEnd"/>
      <w:r>
        <w:rPr>
          <w:b/>
          <w:bCs/>
        </w:rPr>
        <w:t xml:space="preserve"> kunnes asia katsotaan loppuun käsitellyksi, korkeintaan kuitenkin ku</w:t>
      </w:r>
      <w:r w:rsidR="00E31955">
        <w:rPr>
          <w:b/>
          <w:bCs/>
        </w:rPr>
        <w:t>luvan lukuvuoden loppuun asti.</w:t>
      </w:r>
    </w:p>
    <w:sectPr w:rsidR="00882E60" w:rsidRPr="00E31955" w:rsidSect="00835141">
      <w:pgSz w:w="11906" w:h="16838" w:code="9"/>
      <w:pgMar w:top="709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E65BD4" w14:textId="77777777" w:rsidR="00E31955" w:rsidRDefault="00E31955" w:rsidP="00E31955">
      <w:r>
        <w:separator/>
      </w:r>
    </w:p>
  </w:endnote>
  <w:endnote w:type="continuationSeparator" w:id="0">
    <w:p w14:paraId="4F4F0804" w14:textId="77777777" w:rsidR="00E31955" w:rsidRDefault="00E31955" w:rsidP="00E31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C538AF" w14:textId="77777777" w:rsidR="00E31955" w:rsidRDefault="00E31955" w:rsidP="00E31955">
      <w:r>
        <w:separator/>
      </w:r>
    </w:p>
  </w:footnote>
  <w:footnote w:type="continuationSeparator" w:id="0">
    <w:p w14:paraId="6CD318DE" w14:textId="77777777" w:rsidR="00E31955" w:rsidRDefault="00E31955" w:rsidP="00E319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Kuva 5" o:spid="_x0000_i1026" type="#_x0000_t75" style="width:8.25pt;height:9pt;visibility:visible;mso-wrap-style:square" o:bullet="t">
        <v:imagedata r:id="rId1" o:title=""/>
      </v:shape>
    </w:pict>
  </w:numPicBullet>
  <w:numPicBullet w:numPicBulletId="1">
    <w:pict>
      <v:shape id="Kuva 6" o:spid="_x0000_i1027" type="#_x0000_t75" style="width:8.25pt;height:9pt;visibility:visible;mso-wrap-style:square" o:bullet="t">
        <v:imagedata r:id="rId2" o:title=""/>
      </v:shape>
    </w:pict>
  </w:numPicBullet>
  <w:abstractNum w:abstractNumId="0" w15:restartNumberingAfterBreak="0">
    <w:nsid w:val="2B372138"/>
    <w:multiLevelType w:val="hybridMultilevel"/>
    <w:tmpl w:val="117AE7DA"/>
    <w:lvl w:ilvl="0" w:tplc="5AD8A3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1434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0809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A467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DC1D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92E53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AC5F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A28C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4DEA8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8386829"/>
    <w:multiLevelType w:val="hybridMultilevel"/>
    <w:tmpl w:val="51D236B4"/>
    <w:lvl w:ilvl="0" w:tplc="E656220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F482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5858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FA7F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B29F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A889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2CCEC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BCE3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9E49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D7B5F17"/>
    <w:multiLevelType w:val="hybridMultilevel"/>
    <w:tmpl w:val="5E4A997A"/>
    <w:lvl w:ilvl="0" w:tplc="7E08976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2036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16F5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23637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9884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8CB0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3057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2267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EA5D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4FE"/>
    <w:rsid w:val="00310944"/>
    <w:rsid w:val="0032329A"/>
    <w:rsid w:val="00325CFC"/>
    <w:rsid w:val="004E6684"/>
    <w:rsid w:val="006D04FE"/>
    <w:rsid w:val="007C2124"/>
    <w:rsid w:val="008117C6"/>
    <w:rsid w:val="00835141"/>
    <w:rsid w:val="00882E60"/>
    <w:rsid w:val="00A70DB4"/>
    <w:rsid w:val="00C4369C"/>
    <w:rsid w:val="00D24091"/>
    <w:rsid w:val="00E31955"/>
    <w:rsid w:val="00FF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C879594"/>
  <w15:docId w15:val="{03FF1865-C731-4955-833C-D252F2F9B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6D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Otsikko1">
    <w:name w:val="heading 1"/>
    <w:basedOn w:val="Normaali"/>
    <w:next w:val="Normaali"/>
    <w:link w:val="Otsikko1Char"/>
    <w:qFormat/>
    <w:rsid w:val="006D04FE"/>
    <w:pPr>
      <w:jc w:val="both"/>
      <w:outlineLvl w:val="0"/>
    </w:pPr>
    <w:rPr>
      <w:b/>
      <w:bCs/>
      <w:caps/>
      <w:sz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rsid w:val="006D04FE"/>
    <w:rPr>
      <w:rFonts w:ascii="Times New Roman" w:eastAsia="Times New Roman" w:hAnsi="Times New Roman" w:cs="Times New Roman"/>
      <w:b/>
      <w:bCs/>
      <w:caps/>
      <w:sz w:val="28"/>
      <w:szCs w:val="24"/>
      <w:lang w:eastAsia="fi-FI"/>
    </w:rPr>
  </w:style>
  <w:style w:type="paragraph" w:styleId="Alaviitteenteksti">
    <w:name w:val="footnote text"/>
    <w:basedOn w:val="Normaali"/>
    <w:link w:val="AlaviitteentekstiChar"/>
    <w:semiHidden/>
    <w:unhideWhenUsed/>
    <w:rsid w:val="006D04FE"/>
    <w:pPr>
      <w:widowControl w:val="0"/>
      <w:snapToGrid w:val="0"/>
    </w:pPr>
    <w:rPr>
      <w:szCs w:val="20"/>
    </w:rPr>
  </w:style>
  <w:style w:type="character" w:customStyle="1" w:styleId="AlaviitteentekstiChar">
    <w:name w:val="Alaviitteen teksti Char"/>
    <w:basedOn w:val="Kappaleenoletusfontti"/>
    <w:link w:val="Alaviitteenteksti"/>
    <w:semiHidden/>
    <w:rsid w:val="006D04FE"/>
    <w:rPr>
      <w:rFonts w:ascii="Times New Roman" w:eastAsia="Times New Roman" w:hAnsi="Times New Roman" w:cs="Times New Roman"/>
      <w:sz w:val="24"/>
      <w:szCs w:val="20"/>
      <w:lang w:eastAsia="fi-FI"/>
    </w:rPr>
  </w:style>
  <w:style w:type="paragraph" w:styleId="Alatunniste">
    <w:name w:val="footer"/>
    <w:basedOn w:val="Normaali"/>
    <w:link w:val="AlatunnisteChar"/>
    <w:unhideWhenUsed/>
    <w:rsid w:val="006D04FE"/>
    <w:pPr>
      <w:tabs>
        <w:tab w:val="center" w:pos="4819"/>
        <w:tab w:val="right" w:pos="9638"/>
      </w:tabs>
    </w:pPr>
    <w:rPr>
      <w:rFonts w:ascii="Arial" w:hAnsi="Arial"/>
      <w:sz w:val="22"/>
      <w:szCs w:val="20"/>
    </w:rPr>
  </w:style>
  <w:style w:type="character" w:customStyle="1" w:styleId="AlatunnisteChar">
    <w:name w:val="Alatunniste Char"/>
    <w:basedOn w:val="Kappaleenoletusfontti"/>
    <w:link w:val="Alatunniste"/>
    <w:rsid w:val="006D04FE"/>
    <w:rPr>
      <w:rFonts w:ascii="Arial" w:eastAsia="Times New Roman" w:hAnsi="Arial" w:cs="Times New Roman"/>
      <w:szCs w:val="20"/>
      <w:lang w:eastAsia="fi-FI"/>
    </w:rPr>
  </w:style>
  <w:style w:type="paragraph" w:styleId="Leipteksti">
    <w:name w:val="Body Text"/>
    <w:basedOn w:val="Normaali"/>
    <w:link w:val="LeiptekstiChar"/>
    <w:unhideWhenUsed/>
    <w:rsid w:val="006D04FE"/>
    <w:rPr>
      <w:szCs w:val="20"/>
    </w:rPr>
  </w:style>
  <w:style w:type="character" w:customStyle="1" w:styleId="LeiptekstiChar">
    <w:name w:val="Leipäteksti Char"/>
    <w:basedOn w:val="Kappaleenoletusfontti"/>
    <w:link w:val="Leipteksti"/>
    <w:rsid w:val="006D04FE"/>
    <w:rPr>
      <w:rFonts w:ascii="Times New Roman" w:eastAsia="Times New Roman" w:hAnsi="Times New Roman" w:cs="Times New Roman"/>
      <w:sz w:val="24"/>
      <w:szCs w:val="20"/>
      <w:lang w:eastAsia="fi-FI"/>
    </w:rPr>
  </w:style>
  <w:style w:type="paragraph" w:styleId="Luettelokappale">
    <w:name w:val="List Paragraph"/>
    <w:basedOn w:val="Normaali"/>
    <w:uiPriority w:val="34"/>
    <w:qFormat/>
    <w:rsid w:val="006D04FE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E31955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E31955"/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57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, klassinen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867170767C594199136368A275BF90" ma:contentTypeVersion="13" ma:contentTypeDescription="Create a new document." ma:contentTypeScope="" ma:versionID="b19ee823271bb3fae00df829a1873029">
  <xsd:schema xmlns:xsd="http://www.w3.org/2001/XMLSchema" xmlns:xs="http://www.w3.org/2001/XMLSchema" xmlns:p="http://schemas.microsoft.com/office/2006/metadata/properties" xmlns:ns3="0e612085-2603-49d7-ab2b-5ff4da4d231f" xmlns:ns4="23be6950-865c-4a73-af37-d90bfc4a647f" targetNamespace="http://schemas.microsoft.com/office/2006/metadata/properties" ma:root="true" ma:fieldsID="545724a424deb4c4cd8561f5b8bc957a" ns3:_="" ns4:_="">
    <xsd:import namespace="0e612085-2603-49d7-ab2b-5ff4da4d231f"/>
    <xsd:import namespace="23be6950-865c-4a73-af37-d90bfc4a64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12085-2603-49d7-ab2b-5ff4da4d23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e6950-865c-4a73-af37-d90bfc4a647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C030E-CCC4-4610-97B9-8370BB17B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12085-2603-49d7-ab2b-5ff4da4d231f"/>
    <ds:schemaRef ds:uri="23be6950-865c-4a73-af37-d90bfc4a6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14E3D4-ED17-4692-9393-A0F7B8FC98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B76869-C546-479B-8E63-B9E6119E3B69}">
  <ds:schemaRefs>
    <ds:schemaRef ds:uri="http://schemas.microsoft.com/office/2006/documentManagement/types"/>
    <ds:schemaRef ds:uri="http://purl.org/dc/elements/1.1/"/>
    <ds:schemaRef ds:uri="23be6950-865c-4a73-af37-d90bfc4a647f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0e612085-2603-49d7-ab2b-5ff4da4d231f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8D148EC-2282-49EB-B584-5DA236695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793</Characters>
  <Application>Microsoft Office Word</Application>
  <DocSecurity>4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FSTKY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Valkas Satu</dc:creator>
  <cp:lastModifiedBy>Jyräkoski Katriina</cp:lastModifiedBy>
  <cp:revision>2</cp:revision>
  <dcterms:created xsi:type="dcterms:W3CDTF">2022-01-31T07:50:00Z</dcterms:created>
  <dcterms:modified xsi:type="dcterms:W3CDTF">2022-01-31T07:50:00Z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0x01010017867170767C594199136368A275BF90</vt:lpwstr>
  </property>
</Properties>
</file>