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4E" w:rsidRDefault="00B6224E" w:rsidP="00AF7589">
      <w:r>
        <w:t>Hei!</w:t>
      </w:r>
    </w:p>
    <w:p w:rsidR="00B6224E" w:rsidRDefault="00B6224E" w:rsidP="00AF7589"/>
    <w:p w:rsidR="00B6224E" w:rsidRDefault="00B6224E" w:rsidP="00AF7589">
      <w:r>
        <w:t xml:space="preserve">Karhulan lukion </w:t>
      </w:r>
      <w:proofErr w:type="spellStart"/>
      <w:r>
        <w:t>Matemaattis</w:t>
      </w:r>
      <w:proofErr w:type="spellEnd"/>
      <w:r>
        <w:t xml:space="preserve">-Teollisen linjan opiskelijaryhmä on huhtikuussa lähdössä Italiaan opintomatkalle. </w:t>
      </w:r>
    </w:p>
    <w:p w:rsidR="00B6224E" w:rsidRDefault="00B6224E" w:rsidP="00AF7589"/>
    <w:p w:rsidR="00B6224E" w:rsidRDefault="00B6224E" w:rsidP="00AF7589">
      <w:r>
        <w:t>Opintomatkan aiheena on matemaattinen äärettömyys</w:t>
      </w:r>
      <w:r w:rsidR="00154479">
        <w:t>, ja ohjelman järjestää meitä vastaanottava italialainen yhteistyökoulu.</w:t>
      </w:r>
    </w:p>
    <w:p w:rsidR="00154479" w:rsidRDefault="00154479" w:rsidP="00AF7589"/>
    <w:p w:rsidR="00154479" w:rsidRDefault="00154479" w:rsidP="00AF7589">
      <w:r>
        <w:t>Keräämme matkalle sponsorirahaa lahjoituksina ja talkootyönä. Jos haluat tukea matkaamme, voit käyttää oheista tilisiirtoa :)</w:t>
      </w:r>
    </w:p>
    <w:p w:rsidR="00154479" w:rsidRDefault="00154479" w:rsidP="00AF7589"/>
    <w:p w:rsidR="00154479" w:rsidRDefault="00154479" w:rsidP="00AF7589">
      <w:r>
        <w:rPr>
          <w:noProof/>
        </w:rPr>
        <w:drawing>
          <wp:inline distT="0" distB="0" distL="0" distR="0" wp14:anchorId="667A7782" wp14:editId="6C3AC4AA">
            <wp:extent cx="5486400" cy="34480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B4B" w:rsidRDefault="00385B4B" w:rsidP="00AF7589"/>
    <w:p w:rsidR="00385B4B" w:rsidRDefault="00385B4B" w:rsidP="00AF7589"/>
    <w:p w:rsidR="00385B4B" w:rsidRDefault="00385B4B" w:rsidP="00AF7589"/>
    <w:p w:rsidR="00385B4B" w:rsidRDefault="00385B4B" w:rsidP="00AF7589"/>
    <w:p w:rsidR="00385B4B" w:rsidRDefault="00385B4B" w:rsidP="00AF7589"/>
    <w:p w:rsidR="00385B4B" w:rsidRDefault="00385B4B" w:rsidP="00AF7589"/>
    <w:p w:rsidR="00385B4B" w:rsidRDefault="00385B4B" w:rsidP="00AF7589">
      <w:r>
        <w:rPr>
          <w:noProof/>
        </w:rPr>
        <w:drawing>
          <wp:inline distT="0" distB="0" distL="0" distR="0" wp14:anchorId="074D0844" wp14:editId="0E31B4B7">
            <wp:extent cx="6612922" cy="3137655"/>
            <wp:effectExtent l="0" t="0" r="0" b="571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3268" cy="315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479" w:rsidRDefault="00154479" w:rsidP="00AF7589">
      <w:bookmarkStart w:id="0" w:name="_GoBack"/>
      <w:bookmarkEnd w:id="0"/>
    </w:p>
    <w:sectPr w:rsidR="0015447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4E"/>
    <w:rsid w:val="00032840"/>
    <w:rsid w:val="000B010E"/>
    <w:rsid w:val="000B7729"/>
    <w:rsid w:val="0010440E"/>
    <w:rsid w:val="001366B6"/>
    <w:rsid w:val="00154479"/>
    <w:rsid w:val="00177827"/>
    <w:rsid w:val="001E1851"/>
    <w:rsid w:val="001E1F8A"/>
    <w:rsid w:val="002854A5"/>
    <w:rsid w:val="002F6C83"/>
    <w:rsid w:val="00385B4B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B6224E"/>
    <w:rsid w:val="00CA4E55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E13D5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746D5"/>
  <w15:chartTrackingRefBased/>
  <w15:docId w15:val="{1F737096-228C-40C8-ABEF-A20BFEC2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Majuri Kristiina</dc:creator>
  <cp:keywords/>
  <dc:description/>
  <cp:lastModifiedBy>Majuri Kristiina</cp:lastModifiedBy>
  <cp:revision>2</cp:revision>
  <dcterms:created xsi:type="dcterms:W3CDTF">2017-11-23T11:44:00Z</dcterms:created>
  <dcterms:modified xsi:type="dcterms:W3CDTF">2017-11-23T11:44:00Z</dcterms:modified>
</cp:coreProperties>
</file>