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CAF" w:rsidRPr="00B32CAF" w:rsidRDefault="00B32CAF">
      <w:pPr>
        <w:rPr>
          <w:color w:val="FF0000"/>
        </w:rPr>
      </w:pPr>
      <w:r>
        <w:rPr>
          <w:color w:val="FF0000"/>
        </w:rPr>
        <w:t>Tätä tiedostoa saa muokata mieleisekseen. Vaihda esimerkiksi ”johonkin vihkoon” paikalle se vihko, johon haluaisit oppilaan tekevän tehtävän.</w:t>
      </w:r>
      <w:r w:rsidR="007332C6">
        <w:rPr>
          <w:color w:val="FF0000"/>
        </w:rPr>
        <w:t xml:space="preserve"> </w:t>
      </w:r>
      <w:proofErr w:type="gramStart"/>
      <w:r w:rsidR="007332C6">
        <w:rPr>
          <w:color w:val="FF0000"/>
        </w:rPr>
        <w:t>Lopussa myös oikeat vastaukset!</w:t>
      </w:r>
      <w:proofErr w:type="gramEnd"/>
    </w:p>
    <w:p w:rsidR="009851AC" w:rsidRDefault="009851AC"/>
    <w:p w:rsidR="0045755E" w:rsidRDefault="002A780D">
      <w:r>
        <w:t>Risto Räppääjä ja kauhea makkara</w:t>
      </w:r>
    </w:p>
    <w:p w:rsidR="002A780D" w:rsidRDefault="002A780D">
      <w:hyperlink r:id="rId4" w:history="1">
        <w:r>
          <w:rPr>
            <w:rStyle w:val="Hyperlinkki"/>
          </w:rPr>
          <w:t>https://areena.yle.fi/audio/1-4110513</w:t>
        </w:r>
      </w:hyperlink>
    </w:p>
    <w:p w:rsidR="002A780D" w:rsidRDefault="002A780D">
      <w:r>
        <w:t>JAKSO 1: LOISTAVA LIIKEIDEA</w:t>
      </w:r>
    </w:p>
    <w:p w:rsidR="002A780D" w:rsidRDefault="002A780D">
      <w:r>
        <w:t xml:space="preserve">Kirjoita johonkin vihkoon numerot 1-5. </w:t>
      </w:r>
      <w:r w:rsidR="00034CAF">
        <w:t xml:space="preserve">Lue alla olevat kysymykset ja niiden vastaukset. </w:t>
      </w:r>
      <w:r w:rsidR="00243B98">
        <w:t>Ala kuunnella tarinaa Risto Räppääjästä ja kauheasta makkarasta. Yritä kuunnellessasi saada selville oikeat vastaukset!</w:t>
      </w:r>
    </w:p>
    <w:p w:rsidR="002A780D" w:rsidRDefault="002A780D"/>
    <w:p w:rsidR="002A780D" w:rsidRDefault="002A780D">
      <w:r>
        <w:t>1. Mitä makkaraa Risto lähtee ostamaan kaupasta?</w:t>
      </w:r>
    </w:p>
    <w:p w:rsidR="002A780D" w:rsidRDefault="002A780D">
      <w:r>
        <w:t>A. lauantaimakkaraa</w:t>
      </w:r>
    </w:p>
    <w:p w:rsidR="002A780D" w:rsidRDefault="002A780D">
      <w:r>
        <w:t>B. viherpippurimakkaraa</w:t>
      </w:r>
    </w:p>
    <w:p w:rsidR="002A780D" w:rsidRDefault="002A780D">
      <w:r>
        <w:t>C. ryynimakkaraa</w:t>
      </w:r>
    </w:p>
    <w:p w:rsidR="00243B98" w:rsidRDefault="00243B98"/>
    <w:p w:rsidR="00243B98" w:rsidRDefault="00243B98">
      <w:r>
        <w:t>2. Mihin Risto piilotti makkaran?</w:t>
      </w:r>
    </w:p>
    <w:p w:rsidR="00243B98" w:rsidRDefault="00243B98">
      <w:r>
        <w:t>A. jääkaappiin</w:t>
      </w:r>
    </w:p>
    <w:p w:rsidR="00243B98" w:rsidRDefault="00243B98">
      <w:r>
        <w:t>B. ruokakomeroon</w:t>
      </w:r>
    </w:p>
    <w:p w:rsidR="00243B98" w:rsidRDefault="00243B98">
      <w:r>
        <w:t>C. kylpyammeeseen</w:t>
      </w:r>
    </w:p>
    <w:p w:rsidR="008327CB" w:rsidRDefault="008327CB"/>
    <w:p w:rsidR="008327CB" w:rsidRDefault="008327CB">
      <w:r>
        <w:t>3. Mihin maahan Risto, Rauha-täti ja herra Lindberg matkustavat makkaraostoksille?</w:t>
      </w:r>
    </w:p>
    <w:p w:rsidR="008327CB" w:rsidRDefault="008327CB">
      <w:r>
        <w:t>A. Unkariin</w:t>
      </w:r>
    </w:p>
    <w:p w:rsidR="008327CB" w:rsidRDefault="008327CB">
      <w:r>
        <w:t>B. Suomeen</w:t>
      </w:r>
    </w:p>
    <w:p w:rsidR="008327CB" w:rsidRDefault="008327CB">
      <w:r>
        <w:t>C. Saksaan</w:t>
      </w:r>
    </w:p>
    <w:p w:rsidR="008327CB" w:rsidRDefault="008327CB"/>
    <w:p w:rsidR="008327CB" w:rsidRDefault="008327CB">
      <w:r>
        <w:t>4. Mikä on herra Lindbergin koiran nimi?</w:t>
      </w:r>
    </w:p>
    <w:p w:rsidR="008327CB" w:rsidRDefault="008327CB">
      <w:r>
        <w:t>A. Rauha</w:t>
      </w:r>
    </w:p>
    <w:p w:rsidR="008327CB" w:rsidRDefault="008327CB">
      <w:r>
        <w:t>B. Veera</w:t>
      </w:r>
    </w:p>
    <w:p w:rsidR="008327CB" w:rsidRDefault="008327CB">
      <w:r>
        <w:t>C. Vanessa</w:t>
      </w:r>
    </w:p>
    <w:p w:rsidR="008327CB" w:rsidRDefault="008327CB"/>
    <w:p w:rsidR="008327CB" w:rsidRDefault="008327CB">
      <w:r>
        <w:t xml:space="preserve">5. </w:t>
      </w:r>
      <w:r w:rsidR="00C0215F">
        <w:t xml:space="preserve">Mitä herra Lindbergin tuttu </w:t>
      </w:r>
      <w:proofErr w:type="spellStart"/>
      <w:r w:rsidR="00C0215F">
        <w:t>Buda</w:t>
      </w:r>
      <w:proofErr w:type="spellEnd"/>
      <w:r w:rsidR="00C0215F">
        <w:t xml:space="preserve"> </w:t>
      </w:r>
      <w:proofErr w:type="spellStart"/>
      <w:r w:rsidR="00C0215F">
        <w:t>Pörkölt</w:t>
      </w:r>
      <w:proofErr w:type="spellEnd"/>
      <w:r w:rsidR="00C0215F">
        <w:t xml:space="preserve"> tarjoaa Rauha-tädille ja Risto Räppääjälle ruoaksi?</w:t>
      </w:r>
    </w:p>
    <w:p w:rsidR="00C0215F" w:rsidRDefault="00C0215F">
      <w:r>
        <w:t>A. makkaraa</w:t>
      </w:r>
    </w:p>
    <w:p w:rsidR="00C0215F" w:rsidRDefault="00C0215F">
      <w:r>
        <w:t>B. kanaa</w:t>
      </w:r>
    </w:p>
    <w:p w:rsidR="00C0215F" w:rsidRDefault="00C0215F">
      <w:r>
        <w:t>C. makaronilaatikkoa</w:t>
      </w:r>
    </w:p>
    <w:p w:rsidR="009851AC" w:rsidRDefault="009851AC"/>
    <w:p w:rsidR="009851AC" w:rsidRDefault="009851AC"/>
    <w:p w:rsidR="00C0215F" w:rsidRDefault="00C0215F">
      <w:r>
        <w:lastRenderedPageBreak/>
        <w:t>JAKSO 2: SEIKKAILU SUURKAUPUNGISSA</w:t>
      </w:r>
    </w:p>
    <w:p w:rsidR="00106837" w:rsidRDefault="00106837" w:rsidP="00106837">
      <w:hyperlink r:id="rId5" w:history="1">
        <w:r>
          <w:rPr>
            <w:rStyle w:val="Hyperlinkki"/>
          </w:rPr>
          <w:t>https://areena.yle.fi/audio/1-4110513</w:t>
        </w:r>
      </w:hyperlink>
    </w:p>
    <w:p w:rsidR="00243B98" w:rsidRDefault="00034CAF">
      <w:r>
        <w:t xml:space="preserve">Lue alla olevat kysymykset. </w:t>
      </w:r>
      <w:r w:rsidR="00106837">
        <w:t xml:space="preserve">Ota esille jokin vihko. </w:t>
      </w:r>
      <w:r>
        <w:t xml:space="preserve">Kuuntele Risto Räppääjä ja kauhea makkara </w:t>
      </w:r>
      <w:proofErr w:type="gramStart"/>
      <w:r>
        <w:t>–tarinan</w:t>
      </w:r>
      <w:proofErr w:type="gramEnd"/>
      <w:r>
        <w:t xml:space="preserve"> toinen osa. </w:t>
      </w:r>
      <w:r w:rsidR="00106837">
        <w:t>Kirjoita vastaukset kysymyksiin 1-5 kokonaisilla lauseilla.</w:t>
      </w:r>
    </w:p>
    <w:p w:rsidR="00106837" w:rsidRDefault="00106837"/>
    <w:p w:rsidR="00106837" w:rsidRDefault="00106837">
      <w:r>
        <w:t xml:space="preserve">1. Mitä Risto halusi mennä katsomaan </w:t>
      </w:r>
      <w:r w:rsidR="009851AC">
        <w:t>Budapestissä</w:t>
      </w:r>
      <w:r>
        <w:t>?</w:t>
      </w:r>
    </w:p>
    <w:p w:rsidR="00106837" w:rsidRDefault="00106837"/>
    <w:p w:rsidR="009851AC" w:rsidRDefault="00106837">
      <w:r>
        <w:t xml:space="preserve">2. </w:t>
      </w:r>
      <w:r w:rsidR="007136E0">
        <w:t>Kumpaa pelotti enemmän köysiradalla, Ristoa vai Rauha-tätiä?</w:t>
      </w:r>
    </w:p>
    <w:p w:rsidR="007136E0" w:rsidRDefault="007136E0"/>
    <w:p w:rsidR="007136E0" w:rsidRDefault="007136E0">
      <w:r>
        <w:t>3. Mihin Rauha-tädin kenkä putosi?</w:t>
      </w:r>
    </w:p>
    <w:p w:rsidR="007136E0" w:rsidRDefault="007136E0"/>
    <w:p w:rsidR="007136E0" w:rsidRDefault="007136E0">
      <w:r>
        <w:t>4. Miksi Rauha-täti ei pystynyt maksamaan laskua ravintolassa?</w:t>
      </w:r>
    </w:p>
    <w:p w:rsidR="007136E0" w:rsidRDefault="007136E0"/>
    <w:p w:rsidR="007136E0" w:rsidRDefault="004217A1">
      <w:r>
        <w:t>5. Miten jakso 2 loppuu?</w:t>
      </w:r>
    </w:p>
    <w:p w:rsidR="004217A1" w:rsidRDefault="004217A1"/>
    <w:p w:rsidR="004217A1" w:rsidRDefault="004217A1"/>
    <w:p w:rsidR="004217A1" w:rsidRDefault="004217A1"/>
    <w:p w:rsidR="004217A1" w:rsidRDefault="004217A1"/>
    <w:p w:rsidR="004217A1" w:rsidRDefault="004217A1"/>
    <w:p w:rsidR="004217A1" w:rsidRDefault="004217A1"/>
    <w:p w:rsidR="004217A1" w:rsidRDefault="004217A1"/>
    <w:p w:rsidR="004217A1" w:rsidRDefault="004217A1"/>
    <w:p w:rsidR="004217A1" w:rsidRDefault="004217A1"/>
    <w:p w:rsidR="004217A1" w:rsidRDefault="004217A1"/>
    <w:p w:rsidR="004217A1" w:rsidRDefault="004217A1"/>
    <w:p w:rsidR="004217A1" w:rsidRDefault="004217A1"/>
    <w:p w:rsidR="004217A1" w:rsidRDefault="004217A1"/>
    <w:p w:rsidR="004217A1" w:rsidRDefault="004217A1"/>
    <w:p w:rsidR="004217A1" w:rsidRDefault="004217A1"/>
    <w:p w:rsidR="004217A1" w:rsidRDefault="004217A1"/>
    <w:p w:rsidR="004217A1" w:rsidRDefault="004217A1"/>
    <w:p w:rsidR="004217A1" w:rsidRDefault="004217A1"/>
    <w:p w:rsidR="007332C6" w:rsidRDefault="007332C6"/>
    <w:p w:rsidR="007332C6" w:rsidRDefault="007332C6"/>
    <w:p w:rsidR="004217A1" w:rsidRDefault="00034CAF">
      <w:r>
        <w:lastRenderedPageBreak/>
        <w:t xml:space="preserve">JAKSO 3: </w:t>
      </w:r>
      <w:r w:rsidR="004217A1">
        <w:t>PIDÄTYS</w:t>
      </w:r>
    </w:p>
    <w:p w:rsidR="00B41064" w:rsidRDefault="00B41064">
      <w:hyperlink r:id="rId6" w:history="1">
        <w:r>
          <w:rPr>
            <w:rStyle w:val="Hyperlinkki"/>
          </w:rPr>
          <w:t>https://areena.yle.fi/audio/1-4110513</w:t>
        </w:r>
      </w:hyperlink>
    </w:p>
    <w:p w:rsidR="00881C9A" w:rsidRDefault="00034CAF">
      <w:r>
        <w:t xml:space="preserve">Lue alla olevat kysymykset. </w:t>
      </w:r>
    </w:p>
    <w:p w:rsidR="00B41064" w:rsidRDefault="00034CAF">
      <w:r>
        <w:t xml:space="preserve">Ota esille jokin vihko. </w:t>
      </w:r>
      <w:r>
        <w:t xml:space="preserve">Kirjoita siihen numerot 1-5. </w:t>
      </w:r>
      <w:r>
        <w:t xml:space="preserve">Kuuntele Risto Räppääjä ja kauhea makkara </w:t>
      </w:r>
      <w:proofErr w:type="gramStart"/>
      <w:r>
        <w:t>–tarinan</w:t>
      </w:r>
      <w:proofErr w:type="gramEnd"/>
      <w:r>
        <w:t xml:space="preserve"> </w:t>
      </w:r>
      <w:r w:rsidR="00B41064">
        <w:t xml:space="preserve">kolmas </w:t>
      </w:r>
      <w:r>
        <w:t>osa.</w:t>
      </w:r>
      <w:r>
        <w:t xml:space="preserve"> </w:t>
      </w:r>
    </w:p>
    <w:p w:rsidR="00034CAF" w:rsidRDefault="00B41064">
      <w:r>
        <w:t>Kun kuuntelet mieti</w:t>
      </w:r>
      <w:r w:rsidR="00034CAF">
        <w:t>, ovatko alla olevat väitteet totta. Vastaa kysymyksiin vain KYLLÄ tai EI.</w:t>
      </w:r>
    </w:p>
    <w:p w:rsidR="00034CAF" w:rsidRDefault="00034CAF"/>
    <w:p w:rsidR="00034CAF" w:rsidRDefault="00034CAF">
      <w:r>
        <w:t>1</w:t>
      </w:r>
      <w:r w:rsidR="00B41064">
        <w:t>. Risto möi katiskan ja virvelin.</w:t>
      </w:r>
    </w:p>
    <w:p w:rsidR="00034CAF" w:rsidRDefault="00034CAF">
      <w:r>
        <w:t>2. Risto ja Rauha-täti menivät ostamaan kenkiä.</w:t>
      </w:r>
    </w:p>
    <w:p w:rsidR="00034CAF" w:rsidRDefault="00034CAF">
      <w:r>
        <w:t xml:space="preserve">3. </w:t>
      </w:r>
      <w:r w:rsidR="00B41064">
        <w:t xml:space="preserve">Poliisi sai </w:t>
      </w:r>
      <w:r>
        <w:t>Rauha-tädin kiinni.</w:t>
      </w:r>
    </w:p>
    <w:p w:rsidR="00B41064" w:rsidRDefault="00B41064">
      <w:r>
        <w:t>4. Risto esiintyi pianistin kanssa radiossa.</w:t>
      </w:r>
    </w:p>
    <w:p w:rsidR="00B41064" w:rsidRDefault="00B41064">
      <w:r>
        <w:t>5. Rauha-täi jäi ikuisiksi ajoiksi vankilaan.</w:t>
      </w:r>
    </w:p>
    <w:p w:rsidR="009851AC" w:rsidRDefault="009851AC"/>
    <w:p w:rsidR="009851AC" w:rsidRDefault="009851AC"/>
    <w:p w:rsidR="009851AC" w:rsidRDefault="009851AC"/>
    <w:p w:rsidR="009851AC" w:rsidRDefault="009851AC"/>
    <w:p w:rsidR="009851AC" w:rsidRDefault="009851AC"/>
    <w:p w:rsidR="009851AC" w:rsidRDefault="009851AC"/>
    <w:p w:rsidR="009851AC" w:rsidRDefault="009851AC"/>
    <w:p w:rsidR="009851AC" w:rsidRDefault="009851AC"/>
    <w:p w:rsidR="009851AC" w:rsidRDefault="009851AC"/>
    <w:p w:rsidR="009851AC" w:rsidRDefault="009851AC"/>
    <w:p w:rsidR="009851AC" w:rsidRDefault="009851AC"/>
    <w:p w:rsidR="009851AC" w:rsidRDefault="009851AC"/>
    <w:p w:rsidR="009851AC" w:rsidRDefault="009851AC"/>
    <w:p w:rsidR="009851AC" w:rsidRDefault="009851AC"/>
    <w:p w:rsidR="009851AC" w:rsidRDefault="009851AC"/>
    <w:p w:rsidR="009851AC" w:rsidRDefault="009851AC"/>
    <w:p w:rsidR="009851AC" w:rsidRDefault="009851AC"/>
    <w:p w:rsidR="009851AC" w:rsidRDefault="009851AC"/>
    <w:p w:rsidR="009851AC" w:rsidRDefault="009851AC"/>
    <w:p w:rsidR="009851AC" w:rsidRDefault="009851AC"/>
    <w:p w:rsidR="009851AC" w:rsidRDefault="009851AC"/>
    <w:p w:rsidR="009851AC" w:rsidRDefault="009851AC"/>
    <w:p w:rsidR="009851AC" w:rsidRDefault="009851AC"/>
    <w:p w:rsidR="009851AC" w:rsidRDefault="009851AC"/>
    <w:p w:rsidR="009851AC" w:rsidRDefault="009851AC"/>
    <w:p w:rsidR="009851AC" w:rsidRDefault="009851AC"/>
    <w:p w:rsidR="009851AC" w:rsidRDefault="009851AC">
      <w:r>
        <w:t>VASTAUKSET:</w:t>
      </w:r>
    </w:p>
    <w:p w:rsidR="009851AC" w:rsidRDefault="009851AC">
      <w:r>
        <w:t>OSA 1</w:t>
      </w:r>
    </w:p>
    <w:p w:rsidR="009851AC" w:rsidRDefault="009851AC">
      <w:r>
        <w:t>1. B</w:t>
      </w:r>
    </w:p>
    <w:p w:rsidR="009851AC" w:rsidRDefault="009851AC">
      <w:r>
        <w:t>2.C</w:t>
      </w:r>
    </w:p>
    <w:p w:rsidR="009851AC" w:rsidRDefault="009851AC">
      <w:r>
        <w:t>3. A</w:t>
      </w:r>
    </w:p>
    <w:p w:rsidR="009851AC" w:rsidRDefault="009851AC">
      <w:r>
        <w:t>4.C</w:t>
      </w:r>
    </w:p>
    <w:p w:rsidR="009851AC" w:rsidRDefault="009851AC">
      <w:r>
        <w:t>5.B</w:t>
      </w:r>
    </w:p>
    <w:p w:rsidR="009851AC" w:rsidRDefault="009851AC"/>
    <w:p w:rsidR="009851AC" w:rsidRDefault="009851AC">
      <w:r>
        <w:t>OSA 2</w:t>
      </w:r>
    </w:p>
    <w:p w:rsidR="009851AC" w:rsidRDefault="009851AC">
      <w:r>
        <w:t>Esimerkkivastaukset:</w:t>
      </w:r>
    </w:p>
    <w:p w:rsidR="009851AC" w:rsidRDefault="009851AC" w:rsidP="009851AC">
      <w:r>
        <w:t>1. Mitä Risto halusi mennä katsomaan Budapestissä?</w:t>
      </w:r>
    </w:p>
    <w:p w:rsidR="009851AC" w:rsidRDefault="007332C6" w:rsidP="009851AC">
      <w:r>
        <w:t>Risto halusi mennä käymään köysiradalla.</w:t>
      </w:r>
    </w:p>
    <w:p w:rsidR="007332C6" w:rsidRDefault="007332C6" w:rsidP="009851AC"/>
    <w:p w:rsidR="009851AC" w:rsidRDefault="009851AC" w:rsidP="009851AC">
      <w:r>
        <w:t>2. Kumpaa pelotti enemmän köysiradalla, Ristoa vai Rauha-tätiä?</w:t>
      </w:r>
    </w:p>
    <w:p w:rsidR="009851AC" w:rsidRDefault="009851AC" w:rsidP="009851AC">
      <w:r>
        <w:t>Rauha-tätiä pelotti enemmän.</w:t>
      </w:r>
    </w:p>
    <w:p w:rsidR="009851AC" w:rsidRDefault="009851AC" w:rsidP="009851AC"/>
    <w:p w:rsidR="009851AC" w:rsidRDefault="009851AC" w:rsidP="009851AC">
      <w:r>
        <w:t>3. Mihin Rauha-tädin kenkä putosi?</w:t>
      </w:r>
    </w:p>
    <w:p w:rsidR="009851AC" w:rsidRDefault="007332C6" w:rsidP="009851AC">
      <w:r>
        <w:t>Kenkä putosi sinisen kuorma-auton kyytiin.</w:t>
      </w:r>
    </w:p>
    <w:p w:rsidR="007332C6" w:rsidRDefault="007332C6" w:rsidP="009851AC"/>
    <w:p w:rsidR="009851AC" w:rsidRDefault="009851AC" w:rsidP="009851AC">
      <w:r>
        <w:t>4. Miksi Rauha-täti ei pystynyt maksamaan laskua ravintolassa?</w:t>
      </w:r>
    </w:p>
    <w:p w:rsidR="009851AC" w:rsidRDefault="009851AC" w:rsidP="009851AC">
      <w:r>
        <w:t>Hänen lompakkonsa oli kadonnut.</w:t>
      </w:r>
    </w:p>
    <w:p w:rsidR="009851AC" w:rsidRDefault="009851AC" w:rsidP="009851AC"/>
    <w:p w:rsidR="009851AC" w:rsidRDefault="009851AC" w:rsidP="009851AC">
      <w:r>
        <w:t>5. Miten jakso 2 loppuu?</w:t>
      </w:r>
    </w:p>
    <w:p w:rsidR="007332C6" w:rsidRDefault="007332C6" w:rsidP="009851AC">
      <w:r>
        <w:t>Risto ja Rauha-täti menevät piiloon roskalaatikoiden taakse./ Risto ja Rauha-täti juoksevat karkuun.</w:t>
      </w:r>
    </w:p>
    <w:p w:rsidR="00034CAF" w:rsidRDefault="00034CAF"/>
    <w:p w:rsidR="009851AC" w:rsidRDefault="009851AC">
      <w:r>
        <w:t>OSA 3</w:t>
      </w:r>
    </w:p>
    <w:p w:rsidR="009851AC" w:rsidRDefault="009851AC">
      <w:r>
        <w:t>1. KYLLÄ</w:t>
      </w:r>
    </w:p>
    <w:p w:rsidR="009851AC" w:rsidRDefault="009851AC">
      <w:r>
        <w:t>2. EI</w:t>
      </w:r>
    </w:p>
    <w:p w:rsidR="009851AC" w:rsidRDefault="009851AC">
      <w:r>
        <w:t>3. KYLLÄ</w:t>
      </w:r>
    </w:p>
    <w:p w:rsidR="009851AC" w:rsidRDefault="009851AC">
      <w:r>
        <w:t>4</w:t>
      </w:r>
      <w:proofErr w:type="gramStart"/>
      <w:r>
        <w:t>.EI</w:t>
      </w:r>
      <w:proofErr w:type="gramEnd"/>
    </w:p>
    <w:p w:rsidR="002A780D" w:rsidRDefault="009851AC">
      <w:r>
        <w:t>5</w:t>
      </w:r>
      <w:proofErr w:type="gramStart"/>
      <w:r>
        <w:t>.EI</w:t>
      </w:r>
      <w:bookmarkStart w:id="0" w:name="_GoBack"/>
      <w:bookmarkEnd w:id="0"/>
      <w:proofErr w:type="gramEnd"/>
    </w:p>
    <w:sectPr w:rsidR="002A780D" w:rsidSect="009851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FD1"/>
    <w:rsid w:val="00034CAF"/>
    <w:rsid w:val="00106837"/>
    <w:rsid w:val="00243B98"/>
    <w:rsid w:val="002A780D"/>
    <w:rsid w:val="004217A1"/>
    <w:rsid w:val="0045755E"/>
    <w:rsid w:val="007136E0"/>
    <w:rsid w:val="007332C6"/>
    <w:rsid w:val="008327CB"/>
    <w:rsid w:val="00881C9A"/>
    <w:rsid w:val="009851AC"/>
    <w:rsid w:val="00B32CAF"/>
    <w:rsid w:val="00B41064"/>
    <w:rsid w:val="00C0215F"/>
    <w:rsid w:val="00D5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40D79-6FFE-4BD1-91FD-5E22B242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2A78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9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eena.yle.fi/audio/1-4110513" TargetMode="External"/><Relationship Id="rId5" Type="http://schemas.openxmlformats.org/officeDocument/2006/relationships/hyperlink" Target="https://areena.yle.fi/audio/1-4110513" TargetMode="External"/><Relationship Id="rId4" Type="http://schemas.openxmlformats.org/officeDocument/2006/relationships/hyperlink" Target="https://areena.yle.fi/audio/1-4110513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308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Opetusvirasto , Helsinki</Company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Suorsa</dc:creator>
  <cp:keywords/>
  <dc:description/>
  <cp:lastModifiedBy>Minna Suorsa</cp:lastModifiedBy>
  <cp:revision>4</cp:revision>
  <dcterms:created xsi:type="dcterms:W3CDTF">2020-03-23T07:57:00Z</dcterms:created>
  <dcterms:modified xsi:type="dcterms:W3CDTF">2020-03-23T12:21:00Z</dcterms:modified>
</cp:coreProperties>
</file>