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25075" w14:textId="3B4B8B7C" w:rsidR="00951ABD" w:rsidRPr="006A72C2" w:rsidRDefault="00951ABD" w:rsidP="00951ABD">
      <w:pPr>
        <w:pStyle w:val="Otsikko1"/>
      </w:pPr>
      <w:bookmarkStart w:id="0" w:name="_GoBack"/>
      <w:bookmarkEnd w:id="0"/>
      <w:r>
        <w:t>Globaali</w:t>
      </w:r>
      <w:r w:rsidRPr="006A72C2">
        <w:t xml:space="preserve"> </w:t>
      </w:r>
      <w:r>
        <w:t>ruoka -tehtäväpaketti</w:t>
      </w:r>
    </w:p>
    <w:p w14:paraId="04997697" w14:textId="77777777" w:rsidR="00A77B3E" w:rsidRPr="006A72C2" w:rsidRDefault="00C13D38" w:rsidP="0063036A">
      <w:pPr>
        <w:pStyle w:val="Otsikko3"/>
      </w:pPr>
      <w:r w:rsidRPr="006A72C2">
        <w:t>Suklaa - reilua vai tavanomaista?</w:t>
      </w:r>
    </w:p>
    <w:p w14:paraId="0E6739FA" w14:textId="77777777" w:rsidR="00A77B3E" w:rsidRPr="006A72C2" w:rsidRDefault="00A77B3E">
      <w:pPr>
        <w:rPr>
          <w:lang w:val="fi-FI"/>
        </w:rPr>
      </w:pPr>
    </w:p>
    <w:p w14:paraId="2927EB5C" w14:textId="77777777" w:rsidR="00A77B3E" w:rsidRPr="006A72C2" w:rsidRDefault="00A77B3E">
      <w:pPr>
        <w:rPr>
          <w:lang w:val="fi-FI"/>
        </w:rPr>
      </w:pPr>
    </w:p>
    <w:p w14:paraId="7B7D0375" w14:textId="77777777" w:rsidR="00A77B3E" w:rsidRPr="006A72C2" w:rsidRDefault="003426B8" w:rsidP="003426B8">
      <w:pPr>
        <w:pStyle w:val="TehtvnantoK"/>
      </w:pPr>
      <w:r w:rsidRPr="003426B8">
        <w:rPr>
          <w:color w:val="E50522"/>
        </w:rPr>
        <w:t>(K)</w:t>
      </w:r>
      <w:r w:rsidRPr="003426B8">
        <w:rPr>
          <w:color w:val="E50522"/>
        </w:rPr>
        <w:tab/>
      </w:r>
      <w:r w:rsidR="00C13D38" w:rsidRPr="006A72C2">
        <w:t>Miksi osa kaakaontuottajista käyttää lapsityövoimaa?</w:t>
      </w:r>
    </w:p>
    <w:p w14:paraId="05FA93F2" w14:textId="77777777" w:rsidR="00A77B3E" w:rsidRPr="006A72C2" w:rsidRDefault="00C13D38">
      <w:pPr>
        <w:rPr>
          <w:lang w:val="fi-FI"/>
        </w:rPr>
      </w:pPr>
      <w:r w:rsidRPr="006A72C2">
        <w:rPr>
          <w:lang w:val="fi-FI"/>
        </w:rPr>
        <w:tab/>
      </w:r>
      <w:r w:rsidR="00473024" w:rsidRPr="006A72C2">
        <w:rPr>
          <w:lang w:val="fi-FI"/>
        </w:rPr>
        <w:t>_</w:t>
      </w:r>
      <w:r w:rsidR="00473024">
        <w:rPr>
          <w:lang w:val="fi-FI"/>
        </w:rPr>
        <w:t>_</w:t>
      </w:r>
      <w:r w:rsidR="00473024">
        <w:rPr>
          <w:lang w:val="fi-FI"/>
        </w:rPr>
        <w:tab/>
      </w:r>
      <w:r w:rsidRPr="006A72C2">
        <w:rPr>
          <w:lang w:val="fi-FI"/>
        </w:rPr>
        <w:t>He eivät muutoin saa sadostaan elämiseen riittävää määrää tuloja</w:t>
      </w:r>
    </w:p>
    <w:p w14:paraId="790A68E0" w14:textId="77777777" w:rsidR="00A77B3E" w:rsidRPr="006A72C2" w:rsidRDefault="00C13D38">
      <w:pPr>
        <w:rPr>
          <w:lang w:val="fi-FI"/>
        </w:rPr>
      </w:pPr>
      <w:r w:rsidRPr="006A72C2">
        <w:rPr>
          <w:lang w:val="fi-FI"/>
        </w:rPr>
        <w:tab/>
      </w:r>
      <w:r w:rsidR="00473024" w:rsidRPr="006A72C2">
        <w:rPr>
          <w:lang w:val="fi-FI"/>
        </w:rPr>
        <w:t>_</w:t>
      </w:r>
      <w:r w:rsidR="00473024">
        <w:rPr>
          <w:lang w:val="fi-FI"/>
        </w:rPr>
        <w:t>_</w:t>
      </w:r>
      <w:r w:rsidR="00473024">
        <w:rPr>
          <w:lang w:val="fi-FI"/>
        </w:rPr>
        <w:tab/>
      </w:r>
      <w:r w:rsidRPr="006A72C2">
        <w:rPr>
          <w:lang w:val="fi-FI"/>
        </w:rPr>
        <w:t>He ovat ilkeitä</w:t>
      </w:r>
    </w:p>
    <w:p w14:paraId="1F6661E6" w14:textId="77777777" w:rsidR="00A77B3E" w:rsidRPr="006A72C2" w:rsidRDefault="00C13D38">
      <w:pPr>
        <w:rPr>
          <w:lang w:val="fi-FI"/>
        </w:rPr>
      </w:pPr>
      <w:r w:rsidRPr="006A72C2">
        <w:rPr>
          <w:lang w:val="fi-FI"/>
        </w:rPr>
        <w:tab/>
      </w:r>
      <w:r w:rsidR="00473024" w:rsidRPr="006A72C2">
        <w:rPr>
          <w:lang w:val="fi-FI"/>
        </w:rPr>
        <w:t>_</w:t>
      </w:r>
      <w:r w:rsidR="00473024">
        <w:rPr>
          <w:lang w:val="fi-FI"/>
        </w:rPr>
        <w:t>_</w:t>
      </w:r>
      <w:r w:rsidR="00473024">
        <w:rPr>
          <w:lang w:val="fi-FI"/>
        </w:rPr>
        <w:tab/>
      </w:r>
      <w:r w:rsidRPr="006A72C2">
        <w:rPr>
          <w:lang w:val="fi-FI"/>
        </w:rPr>
        <w:t>He eivät ole kiinnostuneita ihmisoikeuksista</w:t>
      </w:r>
    </w:p>
    <w:p w14:paraId="35C6663C" w14:textId="77777777" w:rsidR="00A77B3E" w:rsidRPr="006A72C2" w:rsidRDefault="00A77B3E">
      <w:pPr>
        <w:rPr>
          <w:lang w:val="fi-FI"/>
        </w:rPr>
      </w:pPr>
    </w:p>
    <w:p w14:paraId="174CCFAF" w14:textId="77777777" w:rsidR="00A77B3E" w:rsidRPr="006A72C2" w:rsidRDefault="00A77B3E">
      <w:pPr>
        <w:rPr>
          <w:lang w:val="fi-FI"/>
        </w:rPr>
      </w:pPr>
    </w:p>
    <w:p w14:paraId="78C835C7" w14:textId="77777777" w:rsidR="00A77B3E" w:rsidRPr="006A72C2" w:rsidRDefault="003426B8" w:rsidP="003426B8">
      <w:pPr>
        <w:pStyle w:val="TehtvnantoK"/>
      </w:pPr>
      <w:r w:rsidRPr="003426B8">
        <w:rPr>
          <w:color w:val="E50522"/>
        </w:rPr>
        <w:t>(K)</w:t>
      </w:r>
      <w:r w:rsidRPr="003426B8">
        <w:rPr>
          <w:color w:val="E50522"/>
        </w:rPr>
        <w:tab/>
      </w:r>
      <w:r w:rsidR="00C13D38" w:rsidRPr="006A72C2">
        <w:t>Miten tunnistat kestävästi tuotetun suklaan kaupassa?</w:t>
      </w:r>
    </w:p>
    <w:p w14:paraId="33C3FEE4" w14:textId="77777777" w:rsidR="00A77B3E" w:rsidRPr="006A72C2" w:rsidRDefault="00C13D38">
      <w:pPr>
        <w:rPr>
          <w:lang w:val="fi-FI"/>
        </w:rPr>
      </w:pPr>
      <w:r w:rsidRPr="006A72C2">
        <w:rPr>
          <w:lang w:val="fi-FI"/>
        </w:rPr>
        <w:tab/>
      </w:r>
      <w:r w:rsidR="00473024" w:rsidRPr="006A72C2">
        <w:rPr>
          <w:lang w:val="fi-FI"/>
        </w:rPr>
        <w:t>_</w:t>
      </w:r>
      <w:r w:rsidR="00473024">
        <w:rPr>
          <w:lang w:val="fi-FI"/>
        </w:rPr>
        <w:t>_</w:t>
      </w:r>
      <w:r w:rsidR="00473024">
        <w:rPr>
          <w:lang w:val="fi-FI"/>
        </w:rPr>
        <w:tab/>
      </w:r>
      <w:r w:rsidRPr="006A72C2">
        <w:rPr>
          <w:lang w:val="fi-FI"/>
        </w:rPr>
        <w:t>Se maistuu erilaiselta</w:t>
      </w:r>
    </w:p>
    <w:p w14:paraId="01164461" w14:textId="77777777" w:rsidR="00A77B3E" w:rsidRPr="006A72C2" w:rsidRDefault="00C13D38">
      <w:pPr>
        <w:rPr>
          <w:lang w:val="fi-FI"/>
        </w:rPr>
      </w:pPr>
      <w:r w:rsidRPr="006A72C2">
        <w:rPr>
          <w:lang w:val="fi-FI"/>
        </w:rPr>
        <w:tab/>
      </w:r>
      <w:r w:rsidR="00473024" w:rsidRPr="006A72C2">
        <w:rPr>
          <w:lang w:val="fi-FI"/>
        </w:rPr>
        <w:t>_</w:t>
      </w:r>
      <w:r w:rsidR="00473024">
        <w:rPr>
          <w:lang w:val="fi-FI"/>
        </w:rPr>
        <w:t>_</w:t>
      </w:r>
      <w:r w:rsidR="00473024">
        <w:rPr>
          <w:lang w:val="fi-FI"/>
        </w:rPr>
        <w:tab/>
      </w:r>
      <w:r w:rsidRPr="006A72C2">
        <w:rPr>
          <w:lang w:val="fi-FI"/>
        </w:rPr>
        <w:t>Siinä on Reilun kaupan merkki</w:t>
      </w:r>
    </w:p>
    <w:p w14:paraId="4E49DEA8" w14:textId="77777777" w:rsidR="00A77B3E" w:rsidRPr="006A72C2" w:rsidRDefault="00C13D38">
      <w:pPr>
        <w:rPr>
          <w:lang w:val="fi-FI"/>
        </w:rPr>
      </w:pPr>
      <w:r w:rsidRPr="006A72C2">
        <w:rPr>
          <w:lang w:val="fi-FI"/>
        </w:rPr>
        <w:tab/>
      </w:r>
      <w:r w:rsidR="00473024" w:rsidRPr="006A72C2">
        <w:rPr>
          <w:lang w:val="fi-FI"/>
        </w:rPr>
        <w:t>_</w:t>
      </w:r>
      <w:r w:rsidR="00473024">
        <w:rPr>
          <w:lang w:val="fi-FI"/>
        </w:rPr>
        <w:t>_</w:t>
      </w:r>
      <w:r w:rsidR="00473024">
        <w:rPr>
          <w:lang w:val="fi-FI"/>
        </w:rPr>
        <w:tab/>
      </w:r>
      <w:r w:rsidRPr="006A72C2">
        <w:rPr>
          <w:lang w:val="fi-FI"/>
        </w:rPr>
        <w:t>Pakkaus näyttää ympäristöystävälliseltä</w:t>
      </w:r>
    </w:p>
    <w:p w14:paraId="02EFAD53" w14:textId="77777777" w:rsidR="00A77B3E" w:rsidRPr="006A72C2" w:rsidRDefault="00A77B3E">
      <w:pPr>
        <w:rPr>
          <w:lang w:val="fi-FI"/>
        </w:rPr>
      </w:pPr>
    </w:p>
    <w:p w14:paraId="3FD9035F" w14:textId="77777777" w:rsidR="00A77B3E" w:rsidRPr="006A72C2" w:rsidRDefault="00A77B3E">
      <w:pPr>
        <w:rPr>
          <w:lang w:val="fi-FI"/>
        </w:rPr>
      </w:pPr>
    </w:p>
    <w:p w14:paraId="03633287" w14:textId="77777777" w:rsidR="00A77B3E" w:rsidRPr="006A72C2" w:rsidRDefault="00C13D38" w:rsidP="00473024">
      <w:pPr>
        <w:pStyle w:val="Tehtvnanto"/>
      </w:pPr>
      <w:r w:rsidRPr="006A72C2">
        <w:t>Millaisista vaiheista suklaan tuotantoprosessi koostuu?</w:t>
      </w:r>
    </w:p>
    <w:p w14:paraId="0F961573" w14:textId="77777777" w:rsidR="00A77B3E" w:rsidRPr="006A72C2" w:rsidRDefault="00A77B3E">
      <w:pPr>
        <w:rPr>
          <w:lang w:val="fi-FI"/>
        </w:rPr>
      </w:pPr>
    </w:p>
    <w:p w14:paraId="0BC19D4B" w14:textId="77777777" w:rsidR="00A77B3E" w:rsidRPr="006A72C2" w:rsidRDefault="00A77B3E">
      <w:pPr>
        <w:rPr>
          <w:lang w:val="fi-FI"/>
        </w:rPr>
      </w:pPr>
    </w:p>
    <w:p w14:paraId="1DBC08C9" w14:textId="77777777" w:rsidR="00A77B3E" w:rsidRPr="006A72C2" w:rsidRDefault="00A77B3E">
      <w:pPr>
        <w:rPr>
          <w:lang w:val="fi-FI"/>
        </w:rPr>
      </w:pPr>
    </w:p>
    <w:p w14:paraId="51A9C5E2" w14:textId="77777777" w:rsidR="00A77B3E" w:rsidRPr="006A72C2" w:rsidRDefault="00A77B3E">
      <w:pPr>
        <w:rPr>
          <w:lang w:val="fi-FI"/>
        </w:rPr>
      </w:pPr>
    </w:p>
    <w:p w14:paraId="79195826" w14:textId="77777777" w:rsidR="00A77B3E" w:rsidRPr="006A72C2" w:rsidRDefault="00A77B3E">
      <w:pPr>
        <w:rPr>
          <w:lang w:val="fi-FI"/>
        </w:rPr>
      </w:pPr>
    </w:p>
    <w:p w14:paraId="5C579CF8" w14:textId="77777777" w:rsidR="00A77B3E" w:rsidRPr="006A72C2" w:rsidRDefault="00C13D38" w:rsidP="00473024">
      <w:pPr>
        <w:pStyle w:val="Tehtvnanto"/>
      </w:pPr>
      <w:r w:rsidRPr="006A72C2">
        <w:t>Millaisia ongelmia suklaan tuotantoon liittyy?</w:t>
      </w:r>
    </w:p>
    <w:p w14:paraId="282DB6FA" w14:textId="77777777" w:rsidR="00A77B3E" w:rsidRPr="006A72C2" w:rsidRDefault="00A77B3E">
      <w:pPr>
        <w:rPr>
          <w:lang w:val="fi-FI"/>
        </w:rPr>
      </w:pPr>
    </w:p>
    <w:p w14:paraId="7CD16956" w14:textId="77777777" w:rsidR="00A77B3E" w:rsidRPr="006A72C2" w:rsidRDefault="00A77B3E">
      <w:pPr>
        <w:rPr>
          <w:lang w:val="fi-FI"/>
        </w:rPr>
      </w:pPr>
    </w:p>
    <w:p w14:paraId="08C30441" w14:textId="77777777" w:rsidR="00A77B3E" w:rsidRPr="006A72C2" w:rsidRDefault="00A77B3E">
      <w:pPr>
        <w:rPr>
          <w:lang w:val="fi-FI"/>
        </w:rPr>
      </w:pPr>
    </w:p>
    <w:p w14:paraId="3C86D667" w14:textId="77777777" w:rsidR="00A77B3E" w:rsidRPr="006A72C2" w:rsidRDefault="00A77B3E">
      <w:pPr>
        <w:rPr>
          <w:lang w:val="fi-FI"/>
        </w:rPr>
      </w:pPr>
    </w:p>
    <w:p w14:paraId="1BDC0E61" w14:textId="77777777" w:rsidR="00A77B3E" w:rsidRPr="006A72C2" w:rsidRDefault="00A77B3E">
      <w:pPr>
        <w:rPr>
          <w:lang w:val="fi-FI"/>
        </w:rPr>
      </w:pPr>
    </w:p>
    <w:p w14:paraId="6420545C" w14:textId="77777777" w:rsidR="00A77B3E" w:rsidRDefault="00C13D38" w:rsidP="00473024">
      <w:pPr>
        <w:pStyle w:val="Tehtvnanto"/>
      </w:pPr>
      <w:r>
        <w:t>Mitä ovat ruuan sertifiointijärjestelmät?</w:t>
      </w:r>
    </w:p>
    <w:p w14:paraId="4751454F" w14:textId="77777777" w:rsidR="00A77B3E" w:rsidRDefault="00C13D38" w:rsidP="001B7D35">
      <w:pPr>
        <w:pStyle w:val="Tehtva"/>
        <w:numPr>
          <w:ilvl w:val="0"/>
          <w:numId w:val="27"/>
        </w:numPr>
        <w:tabs>
          <w:tab w:val="num" w:pos="0"/>
        </w:tabs>
        <w:ind w:left="850" w:hanging="425"/>
      </w:pPr>
      <w:r>
        <w:t>Mitä käsitteellä tarkoitetaan?</w:t>
      </w:r>
    </w:p>
    <w:p w14:paraId="13DCB328" w14:textId="77777777" w:rsidR="00A77B3E" w:rsidRDefault="00473024" w:rsidP="00280AD1">
      <w:r>
        <w:tab/>
      </w:r>
    </w:p>
    <w:p w14:paraId="14D1B5A3" w14:textId="77777777" w:rsidR="00A77B3E" w:rsidRDefault="00A77B3E" w:rsidP="00280AD1"/>
    <w:p w14:paraId="4C31F938" w14:textId="77777777" w:rsidR="00473024" w:rsidRDefault="00473024" w:rsidP="00280AD1"/>
    <w:p w14:paraId="3432AC5E" w14:textId="77777777" w:rsidR="00473024" w:rsidRDefault="00473024" w:rsidP="00280AD1"/>
    <w:p w14:paraId="170B4F84" w14:textId="77777777" w:rsidR="00A77B3E" w:rsidRDefault="00A77B3E" w:rsidP="00280AD1"/>
    <w:p w14:paraId="27F64BBA" w14:textId="77777777" w:rsidR="00A77B3E" w:rsidRPr="006A72C2" w:rsidRDefault="00C13D38" w:rsidP="00C74311">
      <w:pPr>
        <w:pStyle w:val="Tehtva"/>
        <w:ind w:left="850" w:hanging="425"/>
      </w:pPr>
      <w:r w:rsidRPr="006A72C2">
        <w:t>Mitä sertifiointijärjestelmiä on esimerkiksi olemassa?</w:t>
      </w:r>
    </w:p>
    <w:p w14:paraId="2EC3F111" w14:textId="77777777" w:rsidR="00A77B3E" w:rsidRPr="00473024" w:rsidRDefault="00A77B3E" w:rsidP="00280AD1">
      <w:pPr>
        <w:rPr>
          <w:lang w:val="fi-FI"/>
        </w:rPr>
      </w:pPr>
    </w:p>
    <w:p w14:paraId="2E03F27E" w14:textId="77777777" w:rsidR="00A77B3E" w:rsidRPr="00473024" w:rsidRDefault="00A77B3E" w:rsidP="00280AD1">
      <w:pPr>
        <w:rPr>
          <w:lang w:val="fi-FI"/>
        </w:rPr>
      </w:pPr>
    </w:p>
    <w:p w14:paraId="687A9307" w14:textId="77777777" w:rsidR="00A77B3E" w:rsidRDefault="00A77B3E" w:rsidP="00280AD1">
      <w:pPr>
        <w:rPr>
          <w:lang w:val="fi-FI"/>
        </w:rPr>
      </w:pPr>
    </w:p>
    <w:p w14:paraId="416769C8" w14:textId="77777777" w:rsidR="00473024" w:rsidRDefault="00473024" w:rsidP="00280AD1">
      <w:pPr>
        <w:rPr>
          <w:lang w:val="fi-FI"/>
        </w:rPr>
      </w:pPr>
    </w:p>
    <w:p w14:paraId="3751E942" w14:textId="77777777" w:rsidR="00473024" w:rsidRPr="00473024" w:rsidRDefault="00473024" w:rsidP="00280AD1">
      <w:pPr>
        <w:rPr>
          <w:lang w:val="fi-FI"/>
        </w:rPr>
      </w:pPr>
    </w:p>
    <w:p w14:paraId="5C6E6D61" w14:textId="77777777" w:rsidR="00A77B3E" w:rsidRPr="006A72C2" w:rsidRDefault="00C13D38" w:rsidP="00C74311">
      <w:pPr>
        <w:pStyle w:val="Tehtva"/>
        <w:tabs>
          <w:tab w:val="num" w:pos="0"/>
          <w:tab w:val="num" w:pos="425"/>
        </w:tabs>
        <w:ind w:left="850" w:hanging="425"/>
      </w:pPr>
      <w:r w:rsidRPr="006A72C2">
        <w:t>Miten voit tietää ostavasi sertifioitua ruokaa?</w:t>
      </w:r>
    </w:p>
    <w:p w14:paraId="13670B5E" w14:textId="77777777" w:rsidR="00A77B3E" w:rsidRPr="006A72C2" w:rsidRDefault="00A77B3E">
      <w:pPr>
        <w:rPr>
          <w:lang w:val="fi-FI"/>
        </w:rPr>
      </w:pPr>
    </w:p>
    <w:p w14:paraId="732BC28D" w14:textId="77777777" w:rsidR="00A77B3E" w:rsidRPr="006A72C2" w:rsidRDefault="00A77B3E">
      <w:pPr>
        <w:rPr>
          <w:lang w:val="fi-FI"/>
        </w:rPr>
      </w:pPr>
    </w:p>
    <w:p w14:paraId="506011AF" w14:textId="77777777" w:rsidR="00951ABD" w:rsidRDefault="00951ABD" w:rsidP="00951ABD">
      <w:pPr>
        <w:pStyle w:val="Otsikko1"/>
      </w:pPr>
      <w:bookmarkStart w:id="1" w:name="h.3dm4lt5yj8fw"/>
      <w:bookmarkEnd w:id="1"/>
      <w:r>
        <w:lastRenderedPageBreak/>
        <w:t>Globaali</w:t>
      </w:r>
      <w:r w:rsidRPr="006A72C2">
        <w:t xml:space="preserve"> </w:t>
      </w:r>
      <w:r>
        <w:t>ruoka -tehtäväpaketti</w:t>
      </w:r>
      <w:r>
        <w:t xml:space="preserve"> </w:t>
      </w:r>
    </w:p>
    <w:p w14:paraId="10934523" w14:textId="77777777" w:rsidR="00951ABD" w:rsidRPr="006A72C2" w:rsidRDefault="00951ABD" w:rsidP="00951ABD">
      <w:pPr>
        <w:pStyle w:val="Otsikko3"/>
      </w:pPr>
      <w:r w:rsidRPr="006A72C2">
        <w:t>Soijan matka ruuaksi</w:t>
      </w:r>
    </w:p>
    <w:p w14:paraId="1B82A640" w14:textId="77777777" w:rsidR="00A77B3E" w:rsidRPr="006A72C2" w:rsidRDefault="00A77B3E">
      <w:pPr>
        <w:rPr>
          <w:lang w:val="fi-FI"/>
        </w:rPr>
      </w:pPr>
    </w:p>
    <w:p w14:paraId="7E309E31" w14:textId="77777777" w:rsidR="00A77B3E" w:rsidRPr="006A72C2" w:rsidRDefault="003426B8" w:rsidP="003426B8">
      <w:pPr>
        <w:pStyle w:val="TehtvnantoK"/>
      </w:pPr>
      <w:r w:rsidRPr="003426B8">
        <w:rPr>
          <w:color w:val="E50522"/>
        </w:rPr>
        <w:t>(K)</w:t>
      </w:r>
      <w:r w:rsidRPr="003426B8">
        <w:rPr>
          <w:color w:val="E50522"/>
        </w:rPr>
        <w:tab/>
      </w:r>
      <w:r w:rsidR="00C13D38" w:rsidRPr="006A72C2">
        <w:t>Mihin käytetään suurin osa maailman soijasta?</w:t>
      </w:r>
    </w:p>
    <w:p w14:paraId="2A31CB4E" w14:textId="77777777" w:rsidR="00A77B3E" w:rsidRPr="006A72C2" w:rsidRDefault="00C13D38">
      <w:pPr>
        <w:rPr>
          <w:lang w:val="fi-FI"/>
        </w:rPr>
      </w:pPr>
      <w:r w:rsidRPr="006A72C2">
        <w:rPr>
          <w:lang w:val="fi-FI"/>
        </w:rPr>
        <w:tab/>
      </w:r>
      <w:r w:rsidR="00473024" w:rsidRPr="006A72C2">
        <w:rPr>
          <w:lang w:val="fi-FI"/>
        </w:rPr>
        <w:t>_</w:t>
      </w:r>
      <w:r w:rsidR="00473024">
        <w:rPr>
          <w:lang w:val="fi-FI"/>
        </w:rPr>
        <w:t>_</w:t>
      </w:r>
      <w:r w:rsidR="00473024">
        <w:rPr>
          <w:lang w:val="fi-FI"/>
        </w:rPr>
        <w:tab/>
      </w:r>
      <w:r w:rsidRPr="006A72C2">
        <w:rPr>
          <w:lang w:val="fi-FI"/>
        </w:rPr>
        <w:t>Tofun valmistamiseen</w:t>
      </w:r>
    </w:p>
    <w:p w14:paraId="53513731" w14:textId="77777777" w:rsidR="00A77B3E" w:rsidRPr="006A72C2" w:rsidRDefault="00C13D38">
      <w:pPr>
        <w:rPr>
          <w:lang w:val="fi-FI"/>
        </w:rPr>
      </w:pPr>
      <w:r w:rsidRPr="006A72C2">
        <w:rPr>
          <w:lang w:val="fi-FI"/>
        </w:rPr>
        <w:tab/>
      </w:r>
      <w:r w:rsidR="00473024" w:rsidRPr="006A72C2">
        <w:rPr>
          <w:lang w:val="fi-FI"/>
        </w:rPr>
        <w:t>_</w:t>
      </w:r>
      <w:r w:rsidR="00473024">
        <w:rPr>
          <w:lang w:val="fi-FI"/>
        </w:rPr>
        <w:t>_</w:t>
      </w:r>
      <w:r w:rsidR="00473024">
        <w:rPr>
          <w:lang w:val="fi-FI"/>
        </w:rPr>
        <w:tab/>
      </w:r>
      <w:r w:rsidRPr="006A72C2">
        <w:rPr>
          <w:lang w:val="fi-FI"/>
        </w:rPr>
        <w:t>Eläinten ravinnoksi</w:t>
      </w:r>
    </w:p>
    <w:p w14:paraId="6DBF340E" w14:textId="77777777" w:rsidR="00A77B3E" w:rsidRPr="006A72C2" w:rsidRDefault="00C13D38">
      <w:pPr>
        <w:rPr>
          <w:lang w:val="fi-FI"/>
        </w:rPr>
      </w:pPr>
      <w:r w:rsidRPr="006A72C2">
        <w:rPr>
          <w:lang w:val="fi-FI"/>
        </w:rPr>
        <w:tab/>
      </w:r>
      <w:r w:rsidR="00473024" w:rsidRPr="006A72C2">
        <w:rPr>
          <w:lang w:val="fi-FI"/>
        </w:rPr>
        <w:t>_</w:t>
      </w:r>
      <w:r w:rsidR="00473024">
        <w:rPr>
          <w:lang w:val="fi-FI"/>
        </w:rPr>
        <w:t>_</w:t>
      </w:r>
      <w:r w:rsidR="00473024">
        <w:rPr>
          <w:lang w:val="fi-FI"/>
        </w:rPr>
        <w:tab/>
      </w:r>
      <w:r w:rsidRPr="006A72C2">
        <w:rPr>
          <w:lang w:val="fi-FI"/>
        </w:rPr>
        <w:t>Soijakastikkeen valmistamiseen</w:t>
      </w:r>
    </w:p>
    <w:p w14:paraId="5B3CF472" w14:textId="77777777" w:rsidR="00A77B3E" w:rsidRPr="006A72C2" w:rsidRDefault="00A77B3E">
      <w:pPr>
        <w:rPr>
          <w:lang w:val="fi-FI"/>
        </w:rPr>
      </w:pPr>
    </w:p>
    <w:p w14:paraId="4C7AA0E4" w14:textId="77777777" w:rsidR="00A77B3E" w:rsidRPr="006A72C2" w:rsidRDefault="003426B8" w:rsidP="003426B8">
      <w:pPr>
        <w:pStyle w:val="TehtvnantoK"/>
      </w:pPr>
      <w:r w:rsidRPr="003426B8">
        <w:rPr>
          <w:color w:val="E50522"/>
        </w:rPr>
        <w:t>(K)</w:t>
      </w:r>
      <w:r w:rsidRPr="003426B8">
        <w:rPr>
          <w:color w:val="E50522"/>
        </w:rPr>
        <w:tab/>
      </w:r>
      <w:r w:rsidR="00C13D38" w:rsidRPr="006A72C2">
        <w:t>Miksi tofu voittaa pekonin proteiinien vertailussa, vaikka sen sisältämä proteiinimäärä on pienempi?</w:t>
      </w:r>
    </w:p>
    <w:p w14:paraId="177B1EC0" w14:textId="77777777" w:rsidR="00A77B3E" w:rsidRPr="006A72C2" w:rsidRDefault="00C13D38">
      <w:pPr>
        <w:rPr>
          <w:lang w:val="fi-FI"/>
        </w:rPr>
      </w:pPr>
      <w:r w:rsidRPr="006A72C2">
        <w:rPr>
          <w:lang w:val="fi-FI"/>
        </w:rPr>
        <w:tab/>
      </w:r>
      <w:r w:rsidR="00473024" w:rsidRPr="006A72C2">
        <w:rPr>
          <w:lang w:val="fi-FI"/>
        </w:rPr>
        <w:t>_</w:t>
      </w:r>
      <w:r w:rsidR="00473024">
        <w:rPr>
          <w:lang w:val="fi-FI"/>
        </w:rPr>
        <w:t>_</w:t>
      </w:r>
      <w:r w:rsidR="00473024">
        <w:rPr>
          <w:lang w:val="fi-FI"/>
        </w:rPr>
        <w:tab/>
      </w:r>
      <w:r w:rsidRPr="006A72C2">
        <w:rPr>
          <w:lang w:val="fi-FI"/>
        </w:rPr>
        <w:t>Se on halvempaa ja paremman makuista</w:t>
      </w:r>
    </w:p>
    <w:p w14:paraId="69577002" w14:textId="77777777" w:rsidR="00A77B3E" w:rsidRPr="006A72C2" w:rsidRDefault="00C13D38">
      <w:pPr>
        <w:rPr>
          <w:lang w:val="fi-FI"/>
        </w:rPr>
      </w:pPr>
      <w:r w:rsidRPr="006A72C2">
        <w:rPr>
          <w:lang w:val="fi-FI"/>
        </w:rPr>
        <w:tab/>
      </w:r>
      <w:r w:rsidR="00473024" w:rsidRPr="006A72C2">
        <w:rPr>
          <w:lang w:val="fi-FI"/>
        </w:rPr>
        <w:t>_</w:t>
      </w:r>
      <w:r w:rsidR="00473024">
        <w:rPr>
          <w:lang w:val="fi-FI"/>
        </w:rPr>
        <w:t>_</w:t>
      </w:r>
      <w:r w:rsidR="00473024">
        <w:rPr>
          <w:lang w:val="fi-FI"/>
        </w:rPr>
        <w:tab/>
      </w:r>
      <w:r w:rsidRPr="006A72C2">
        <w:rPr>
          <w:lang w:val="fi-FI"/>
        </w:rPr>
        <w:t>Se on terveellisempää</w:t>
      </w:r>
    </w:p>
    <w:p w14:paraId="5A70E8C6" w14:textId="77777777" w:rsidR="00A77B3E" w:rsidRPr="006A72C2" w:rsidRDefault="00C13D38">
      <w:pPr>
        <w:rPr>
          <w:lang w:val="fi-FI"/>
        </w:rPr>
      </w:pPr>
      <w:r w:rsidRPr="006A72C2">
        <w:rPr>
          <w:lang w:val="fi-FI"/>
        </w:rPr>
        <w:tab/>
      </w:r>
      <w:r w:rsidR="00473024" w:rsidRPr="006A72C2">
        <w:rPr>
          <w:lang w:val="fi-FI"/>
        </w:rPr>
        <w:t>_</w:t>
      </w:r>
      <w:r w:rsidR="00473024">
        <w:rPr>
          <w:lang w:val="fi-FI"/>
        </w:rPr>
        <w:t>_</w:t>
      </w:r>
      <w:r w:rsidR="00473024">
        <w:rPr>
          <w:lang w:val="fi-FI"/>
        </w:rPr>
        <w:tab/>
      </w:r>
      <w:r w:rsidRPr="006A72C2">
        <w:rPr>
          <w:lang w:val="fi-FI"/>
        </w:rPr>
        <w:t>Sen tuotanto on eettisempää ja ympäristöystävällisempää</w:t>
      </w:r>
    </w:p>
    <w:p w14:paraId="389ECAEC" w14:textId="77777777" w:rsidR="00A77B3E" w:rsidRPr="006A72C2" w:rsidRDefault="00A77B3E">
      <w:pPr>
        <w:rPr>
          <w:lang w:val="fi-FI"/>
        </w:rPr>
      </w:pPr>
    </w:p>
    <w:p w14:paraId="3EDB9527" w14:textId="77777777" w:rsidR="00A77B3E" w:rsidRPr="006A72C2" w:rsidRDefault="00A77B3E">
      <w:pPr>
        <w:rPr>
          <w:lang w:val="fi-FI"/>
        </w:rPr>
      </w:pPr>
    </w:p>
    <w:p w14:paraId="08F5D5B5" w14:textId="77777777" w:rsidR="00A77B3E" w:rsidRPr="006A72C2" w:rsidRDefault="00C13D38" w:rsidP="00473024">
      <w:pPr>
        <w:pStyle w:val="Tehtvnanto"/>
      </w:pPr>
      <w:r w:rsidRPr="006A72C2">
        <w:t>Millä tavalla soijantuotanto on yhteydessä lihantuotantoon?</w:t>
      </w:r>
    </w:p>
    <w:p w14:paraId="5A1440BE" w14:textId="77777777" w:rsidR="00A77B3E" w:rsidRPr="006A72C2" w:rsidRDefault="00A77B3E">
      <w:pPr>
        <w:rPr>
          <w:lang w:val="fi-FI"/>
        </w:rPr>
      </w:pPr>
    </w:p>
    <w:p w14:paraId="56049782" w14:textId="77777777" w:rsidR="00A77B3E" w:rsidRPr="006A72C2" w:rsidRDefault="00A77B3E">
      <w:pPr>
        <w:rPr>
          <w:lang w:val="fi-FI"/>
        </w:rPr>
      </w:pPr>
    </w:p>
    <w:p w14:paraId="093531F1" w14:textId="77777777" w:rsidR="00A77B3E" w:rsidRPr="006A72C2" w:rsidRDefault="00A77B3E">
      <w:pPr>
        <w:rPr>
          <w:lang w:val="fi-FI"/>
        </w:rPr>
      </w:pPr>
    </w:p>
    <w:p w14:paraId="58C9AA9D" w14:textId="77777777" w:rsidR="00A77B3E" w:rsidRPr="006A72C2" w:rsidRDefault="00A77B3E">
      <w:pPr>
        <w:rPr>
          <w:lang w:val="fi-FI"/>
        </w:rPr>
      </w:pPr>
    </w:p>
    <w:p w14:paraId="4BA32E7D" w14:textId="77777777" w:rsidR="00A77B3E" w:rsidRPr="006A72C2" w:rsidRDefault="00A77B3E">
      <w:pPr>
        <w:rPr>
          <w:lang w:val="fi-FI"/>
        </w:rPr>
      </w:pPr>
    </w:p>
    <w:p w14:paraId="4E3B4900" w14:textId="77777777" w:rsidR="00A77B3E" w:rsidRPr="006A72C2" w:rsidRDefault="00A77B3E">
      <w:pPr>
        <w:rPr>
          <w:lang w:val="fi-FI"/>
        </w:rPr>
      </w:pPr>
    </w:p>
    <w:p w14:paraId="536C6BCD" w14:textId="77777777" w:rsidR="00A77B3E" w:rsidRPr="006A72C2" w:rsidRDefault="00A77B3E">
      <w:pPr>
        <w:rPr>
          <w:lang w:val="fi-FI"/>
        </w:rPr>
      </w:pPr>
    </w:p>
    <w:p w14:paraId="01707968" w14:textId="77777777" w:rsidR="00A77B3E" w:rsidRPr="006A72C2" w:rsidRDefault="00C13D38" w:rsidP="00473024">
      <w:pPr>
        <w:pStyle w:val="Tehtvnanto"/>
      </w:pPr>
      <w:r w:rsidRPr="006A72C2">
        <w:t>Miksi soijantuotanto eläinten rehuksi on ympäristölle haitallisempaa kuin soijantuotanto ihmisten ravinnoksi?</w:t>
      </w:r>
    </w:p>
    <w:p w14:paraId="52EE4DC4" w14:textId="77777777" w:rsidR="00A77B3E" w:rsidRPr="006A72C2" w:rsidRDefault="00A77B3E">
      <w:pPr>
        <w:rPr>
          <w:lang w:val="fi-FI"/>
        </w:rPr>
      </w:pPr>
    </w:p>
    <w:p w14:paraId="1B2A40E2" w14:textId="77777777" w:rsidR="00A77B3E" w:rsidRPr="006A72C2" w:rsidRDefault="00A77B3E">
      <w:pPr>
        <w:rPr>
          <w:lang w:val="fi-FI"/>
        </w:rPr>
      </w:pPr>
    </w:p>
    <w:p w14:paraId="3F07D387" w14:textId="77777777" w:rsidR="00A77B3E" w:rsidRPr="006A72C2" w:rsidRDefault="00A77B3E">
      <w:pPr>
        <w:rPr>
          <w:lang w:val="fi-FI"/>
        </w:rPr>
      </w:pPr>
    </w:p>
    <w:p w14:paraId="2A4AA914" w14:textId="77777777" w:rsidR="00A77B3E" w:rsidRPr="006A72C2" w:rsidRDefault="00A77B3E">
      <w:pPr>
        <w:rPr>
          <w:lang w:val="fi-FI"/>
        </w:rPr>
      </w:pPr>
    </w:p>
    <w:p w14:paraId="0D451F3D" w14:textId="77777777" w:rsidR="00A77B3E" w:rsidRPr="006A72C2" w:rsidRDefault="00A77B3E">
      <w:pPr>
        <w:rPr>
          <w:lang w:val="fi-FI"/>
        </w:rPr>
      </w:pPr>
    </w:p>
    <w:p w14:paraId="2FCC18C4" w14:textId="77777777" w:rsidR="00A77B3E" w:rsidRPr="006A72C2" w:rsidRDefault="00A77B3E">
      <w:pPr>
        <w:rPr>
          <w:lang w:val="fi-FI"/>
        </w:rPr>
      </w:pPr>
    </w:p>
    <w:p w14:paraId="43DED41F" w14:textId="77777777" w:rsidR="00A77B3E" w:rsidRPr="006A72C2" w:rsidRDefault="00A77B3E">
      <w:pPr>
        <w:rPr>
          <w:lang w:val="fi-FI"/>
        </w:rPr>
      </w:pPr>
    </w:p>
    <w:p w14:paraId="567C7696" w14:textId="77777777" w:rsidR="00A77B3E" w:rsidRPr="006A72C2" w:rsidRDefault="00C13D38" w:rsidP="00473024">
      <w:pPr>
        <w:pStyle w:val="Tehtvnanto"/>
      </w:pPr>
      <w:r w:rsidRPr="006A72C2">
        <w:t>Minkälaisia ongelmia lihantuotantoon liittyy?</w:t>
      </w:r>
    </w:p>
    <w:p w14:paraId="7FDE43B6" w14:textId="77777777" w:rsidR="00A77B3E" w:rsidRPr="006A72C2" w:rsidRDefault="00A77B3E">
      <w:pPr>
        <w:rPr>
          <w:lang w:val="fi-FI"/>
        </w:rPr>
      </w:pPr>
    </w:p>
    <w:p w14:paraId="0CD89A8D" w14:textId="77777777" w:rsidR="00A77B3E" w:rsidRPr="006A72C2" w:rsidRDefault="00A77B3E">
      <w:pPr>
        <w:rPr>
          <w:lang w:val="fi-FI"/>
        </w:rPr>
      </w:pPr>
    </w:p>
    <w:p w14:paraId="6CADC965" w14:textId="77777777" w:rsidR="00A77B3E" w:rsidRPr="006A72C2" w:rsidRDefault="00A77B3E">
      <w:pPr>
        <w:rPr>
          <w:lang w:val="fi-FI"/>
        </w:rPr>
      </w:pPr>
    </w:p>
    <w:p w14:paraId="62140E0B" w14:textId="77777777" w:rsidR="00A77B3E" w:rsidRPr="006A72C2" w:rsidRDefault="00A77B3E">
      <w:pPr>
        <w:rPr>
          <w:lang w:val="fi-FI"/>
        </w:rPr>
      </w:pPr>
    </w:p>
    <w:p w14:paraId="366B9AA2" w14:textId="77777777" w:rsidR="00A77B3E" w:rsidRPr="006A72C2" w:rsidRDefault="00A77B3E">
      <w:pPr>
        <w:rPr>
          <w:lang w:val="fi-FI"/>
        </w:rPr>
      </w:pPr>
    </w:p>
    <w:p w14:paraId="5917FC23" w14:textId="77777777" w:rsidR="00A77B3E" w:rsidRPr="006A72C2" w:rsidRDefault="00A77B3E">
      <w:pPr>
        <w:rPr>
          <w:lang w:val="fi-FI"/>
        </w:rPr>
      </w:pPr>
    </w:p>
    <w:p w14:paraId="0830A8E7" w14:textId="77777777" w:rsidR="003426B8" w:rsidRDefault="003426B8" w:rsidP="003426B8">
      <w:pPr>
        <w:pStyle w:val="Otsikko1"/>
      </w:pPr>
      <w:bookmarkStart w:id="2" w:name="h.plwz5nenhttx"/>
      <w:bookmarkEnd w:id="2"/>
      <w:r>
        <w:br w:type="page"/>
      </w:r>
    </w:p>
    <w:p w14:paraId="546A7136" w14:textId="77777777" w:rsidR="00951ABD" w:rsidRDefault="00951ABD" w:rsidP="00951ABD">
      <w:pPr>
        <w:pStyle w:val="Otsikko1"/>
      </w:pPr>
      <w:r>
        <w:lastRenderedPageBreak/>
        <w:t>Globaali</w:t>
      </w:r>
      <w:r w:rsidRPr="006A72C2">
        <w:t xml:space="preserve"> </w:t>
      </w:r>
      <w:r>
        <w:t xml:space="preserve">ruoka -tehtäväpaketti </w:t>
      </w:r>
    </w:p>
    <w:p w14:paraId="4DCC65C2" w14:textId="77777777" w:rsidR="00A77B3E" w:rsidRPr="006A72C2" w:rsidRDefault="00C13D38" w:rsidP="0063036A">
      <w:pPr>
        <w:pStyle w:val="Otsikko3"/>
      </w:pPr>
      <w:r w:rsidRPr="006A72C2">
        <w:t>Maissista brändimuroksi</w:t>
      </w:r>
    </w:p>
    <w:p w14:paraId="35689407" w14:textId="77777777" w:rsidR="00A77B3E" w:rsidRPr="006A72C2" w:rsidRDefault="00A77B3E">
      <w:pPr>
        <w:rPr>
          <w:lang w:val="fi-FI"/>
        </w:rPr>
      </w:pPr>
    </w:p>
    <w:p w14:paraId="08038E23" w14:textId="77777777" w:rsidR="00473024" w:rsidRDefault="00473024" w:rsidP="00473024">
      <w:pPr>
        <w:pStyle w:val="TehtvnantoK"/>
      </w:pPr>
      <w:r w:rsidRPr="00473024">
        <w:rPr>
          <w:color w:val="E50522"/>
        </w:rPr>
        <w:t>(K)</w:t>
      </w:r>
      <w:r w:rsidRPr="00473024">
        <w:rPr>
          <w:color w:val="E50522"/>
        </w:rPr>
        <w:tab/>
      </w:r>
      <w:r w:rsidR="00C13D38" w:rsidRPr="006A72C2">
        <w:t>Maissi on peräisin</w:t>
      </w:r>
    </w:p>
    <w:p w14:paraId="0B709408" w14:textId="77777777" w:rsidR="00A77B3E" w:rsidRPr="006A72C2" w:rsidRDefault="00C13D38">
      <w:pPr>
        <w:rPr>
          <w:lang w:val="fi-FI"/>
        </w:rPr>
      </w:pPr>
      <w:r w:rsidRPr="006A72C2">
        <w:rPr>
          <w:lang w:val="fi-FI"/>
        </w:rPr>
        <w:tab/>
      </w:r>
      <w:r w:rsidR="00473024" w:rsidRPr="006A72C2">
        <w:rPr>
          <w:lang w:val="fi-FI"/>
        </w:rPr>
        <w:t>_</w:t>
      </w:r>
      <w:r w:rsidR="00473024">
        <w:rPr>
          <w:lang w:val="fi-FI"/>
        </w:rPr>
        <w:t>_</w:t>
      </w:r>
      <w:r w:rsidR="00473024">
        <w:rPr>
          <w:lang w:val="fi-FI"/>
        </w:rPr>
        <w:tab/>
      </w:r>
      <w:r w:rsidRPr="006A72C2">
        <w:rPr>
          <w:lang w:val="fi-FI"/>
        </w:rPr>
        <w:t>Malista</w:t>
      </w:r>
    </w:p>
    <w:p w14:paraId="78EBBD09" w14:textId="77777777" w:rsidR="00A77B3E" w:rsidRPr="006A72C2" w:rsidRDefault="00C13D38">
      <w:pPr>
        <w:rPr>
          <w:lang w:val="fi-FI"/>
        </w:rPr>
      </w:pPr>
      <w:r w:rsidRPr="006A72C2">
        <w:rPr>
          <w:lang w:val="fi-FI"/>
        </w:rPr>
        <w:tab/>
      </w:r>
      <w:r w:rsidR="00473024" w:rsidRPr="006A72C2">
        <w:rPr>
          <w:lang w:val="fi-FI"/>
        </w:rPr>
        <w:t>_</w:t>
      </w:r>
      <w:r w:rsidR="00473024">
        <w:rPr>
          <w:lang w:val="fi-FI"/>
        </w:rPr>
        <w:t>_</w:t>
      </w:r>
      <w:r w:rsidR="00473024">
        <w:rPr>
          <w:lang w:val="fi-FI"/>
        </w:rPr>
        <w:tab/>
      </w:r>
      <w:r w:rsidRPr="006A72C2">
        <w:rPr>
          <w:lang w:val="fi-FI"/>
        </w:rPr>
        <w:t>Meksikosta</w:t>
      </w:r>
    </w:p>
    <w:p w14:paraId="06C00313" w14:textId="77777777" w:rsidR="00A77B3E" w:rsidRPr="006A72C2" w:rsidRDefault="00C13D38">
      <w:pPr>
        <w:rPr>
          <w:lang w:val="fi-FI"/>
        </w:rPr>
      </w:pPr>
      <w:r w:rsidRPr="006A72C2">
        <w:rPr>
          <w:lang w:val="fi-FI"/>
        </w:rPr>
        <w:tab/>
      </w:r>
      <w:r w:rsidR="00473024" w:rsidRPr="006A72C2">
        <w:rPr>
          <w:lang w:val="fi-FI"/>
        </w:rPr>
        <w:t>_</w:t>
      </w:r>
      <w:r w:rsidR="00473024">
        <w:rPr>
          <w:lang w:val="fi-FI"/>
        </w:rPr>
        <w:t>_</w:t>
      </w:r>
      <w:r w:rsidR="00473024">
        <w:rPr>
          <w:lang w:val="fi-FI"/>
        </w:rPr>
        <w:tab/>
      </w:r>
      <w:r w:rsidRPr="006A72C2">
        <w:rPr>
          <w:lang w:val="fi-FI"/>
        </w:rPr>
        <w:t>Malesiasta</w:t>
      </w:r>
    </w:p>
    <w:p w14:paraId="0F42ACAC" w14:textId="77777777" w:rsidR="00A77B3E" w:rsidRPr="006A72C2" w:rsidRDefault="00A77B3E">
      <w:pPr>
        <w:rPr>
          <w:lang w:val="fi-FI"/>
        </w:rPr>
      </w:pPr>
    </w:p>
    <w:p w14:paraId="0BE701E1" w14:textId="77777777" w:rsidR="00A77B3E" w:rsidRPr="006A72C2" w:rsidRDefault="00A77B3E">
      <w:pPr>
        <w:rPr>
          <w:lang w:val="fi-FI"/>
        </w:rPr>
      </w:pPr>
    </w:p>
    <w:p w14:paraId="383FBB7A" w14:textId="77777777" w:rsidR="00A77B3E" w:rsidRPr="006A72C2" w:rsidRDefault="00473024" w:rsidP="00473024">
      <w:pPr>
        <w:pStyle w:val="TehtvnantoK"/>
      </w:pPr>
      <w:r w:rsidRPr="00473024">
        <w:rPr>
          <w:color w:val="E50522"/>
        </w:rPr>
        <w:t>(K)</w:t>
      </w:r>
      <w:r w:rsidRPr="00473024">
        <w:rPr>
          <w:color w:val="E50522"/>
        </w:rPr>
        <w:tab/>
      </w:r>
      <w:r w:rsidR="00C13D38" w:rsidRPr="006A72C2">
        <w:t>Suurin osa maissista jalostetaan</w:t>
      </w:r>
    </w:p>
    <w:p w14:paraId="00080DA4" w14:textId="77777777" w:rsidR="00A77B3E" w:rsidRPr="006A72C2" w:rsidRDefault="00473024" w:rsidP="00473024">
      <w:pPr>
        <w:rPr>
          <w:lang w:val="fi-FI"/>
        </w:rPr>
      </w:pPr>
      <w:r>
        <w:rPr>
          <w:lang w:val="fi-FI"/>
        </w:rPr>
        <w:tab/>
      </w:r>
      <w:r w:rsidRPr="006A72C2">
        <w:rPr>
          <w:lang w:val="fi-FI"/>
        </w:rPr>
        <w:t>_</w:t>
      </w:r>
      <w:r>
        <w:rPr>
          <w:lang w:val="fi-FI"/>
        </w:rPr>
        <w:t>_</w:t>
      </w:r>
      <w:r>
        <w:rPr>
          <w:lang w:val="fi-FI"/>
        </w:rPr>
        <w:tab/>
      </w:r>
      <w:r w:rsidR="00C13D38" w:rsidRPr="006A72C2">
        <w:rPr>
          <w:lang w:val="fi-FI"/>
        </w:rPr>
        <w:t>eläinten ruuaksi ja polttoaineiksi</w:t>
      </w:r>
    </w:p>
    <w:p w14:paraId="500009A5" w14:textId="77777777" w:rsidR="00A77B3E" w:rsidRPr="006A72C2" w:rsidRDefault="00473024" w:rsidP="00473024">
      <w:pPr>
        <w:rPr>
          <w:lang w:val="fi-FI"/>
        </w:rPr>
      </w:pPr>
      <w:r>
        <w:rPr>
          <w:lang w:val="fi-FI"/>
        </w:rPr>
        <w:tab/>
      </w:r>
      <w:r w:rsidRPr="006A72C2">
        <w:rPr>
          <w:lang w:val="fi-FI"/>
        </w:rPr>
        <w:t>_</w:t>
      </w:r>
      <w:r>
        <w:rPr>
          <w:lang w:val="fi-FI"/>
        </w:rPr>
        <w:t>_</w:t>
      </w:r>
      <w:r>
        <w:rPr>
          <w:lang w:val="fi-FI"/>
        </w:rPr>
        <w:tab/>
      </w:r>
      <w:r w:rsidR="00C13D38" w:rsidRPr="006A72C2">
        <w:rPr>
          <w:lang w:val="fi-FI"/>
        </w:rPr>
        <w:t>maissisiirapiksi</w:t>
      </w:r>
    </w:p>
    <w:p w14:paraId="2C7EDA35" w14:textId="77777777" w:rsidR="00A77B3E" w:rsidRPr="006A72C2" w:rsidRDefault="00473024" w:rsidP="00473024">
      <w:pPr>
        <w:rPr>
          <w:lang w:val="fi-FI"/>
        </w:rPr>
      </w:pPr>
      <w:r>
        <w:rPr>
          <w:lang w:val="fi-FI"/>
        </w:rPr>
        <w:tab/>
      </w:r>
      <w:r w:rsidRPr="006A72C2">
        <w:rPr>
          <w:lang w:val="fi-FI"/>
        </w:rPr>
        <w:t>_</w:t>
      </w:r>
      <w:r>
        <w:rPr>
          <w:lang w:val="fi-FI"/>
        </w:rPr>
        <w:t>_</w:t>
      </w:r>
      <w:r>
        <w:rPr>
          <w:lang w:val="fi-FI"/>
        </w:rPr>
        <w:tab/>
      </w:r>
      <w:r w:rsidR="00C13D38" w:rsidRPr="006A72C2">
        <w:rPr>
          <w:lang w:val="fi-FI"/>
        </w:rPr>
        <w:t>muroiksi</w:t>
      </w:r>
    </w:p>
    <w:p w14:paraId="1985ED83" w14:textId="77777777" w:rsidR="00A77B3E" w:rsidRPr="006A72C2" w:rsidRDefault="00A77B3E">
      <w:pPr>
        <w:rPr>
          <w:lang w:val="fi-FI"/>
        </w:rPr>
      </w:pPr>
    </w:p>
    <w:p w14:paraId="41F56E4A" w14:textId="77777777" w:rsidR="00A77B3E" w:rsidRPr="006A72C2" w:rsidRDefault="00A77B3E">
      <w:pPr>
        <w:rPr>
          <w:lang w:val="fi-FI"/>
        </w:rPr>
      </w:pPr>
    </w:p>
    <w:p w14:paraId="7F94F375" w14:textId="77777777" w:rsidR="00A77B3E" w:rsidRPr="006A72C2" w:rsidRDefault="00C13D38" w:rsidP="00473024">
      <w:pPr>
        <w:pStyle w:val="Tehtvnanto"/>
      </w:pPr>
      <w:r w:rsidRPr="006A72C2">
        <w:t>Minkälaisia tuotteita maissista valmistetaan?</w:t>
      </w:r>
    </w:p>
    <w:p w14:paraId="104CC2E6" w14:textId="77777777" w:rsidR="00A77B3E" w:rsidRPr="006A72C2" w:rsidRDefault="00A77B3E">
      <w:pPr>
        <w:rPr>
          <w:lang w:val="fi-FI"/>
        </w:rPr>
      </w:pPr>
    </w:p>
    <w:p w14:paraId="6BDD9A8A" w14:textId="77777777" w:rsidR="00A77B3E" w:rsidRPr="006A72C2" w:rsidRDefault="00A77B3E">
      <w:pPr>
        <w:rPr>
          <w:lang w:val="fi-FI"/>
        </w:rPr>
      </w:pPr>
    </w:p>
    <w:p w14:paraId="2F7E87AF" w14:textId="77777777" w:rsidR="00A77B3E" w:rsidRPr="006A72C2" w:rsidRDefault="00A77B3E">
      <w:pPr>
        <w:rPr>
          <w:lang w:val="fi-FI"/>
        </w:rPr>
      </w:pPr>
    </w:p>
    <w:p w14:paraId="24281F9D" w14:textId="77777777" w:rsidR="00A77B3E" w:rsidRPr="006A72C2" w:rsidRDefault="00A77B3E">
      <w:pPr>
        <w:rPr>
          <w:lang w:val="fi-FI"/>
        </w:rPr>
      </w:pPr>
    </w:p>
    <w:p w14:paraId="3251981D" w14:textId="77777777" w:rsidR="00A77B3E" w:rsidRPr="006A72C2" w:rsidRDefault="00A77B3E">
      <w:pPr>
        <w:rPr>
          <w:lang w:val="fi-FI"/>
        </w:rPr>
      </w:pPr>
    </w:p>
    <w:p w14:paraId="7F454E59" w14:textId="77777777" w:rsidR="00A77B3E" w:rsidRPr="006A72C2" w:rsidRDefault="00A77B3E">
      <w:pPr>
        <w:rPr>
          <w:lang w:val="fi-FI"/>
        </w:rPr>
      </w:pPr>
    </w:p>
    <w:p w14:paraId="20DBA6EB" w14:textId="77777777" w:rsidR="00A77B3E" w:rsidRPr="006A72C2" w:rsidRDefault="00A77B3E">
      <w:pPr>
        <w:rPr>
          <w:lang w:val="fi-FI"/>
        </w:rPr>
      </w:pPr>
    </w:p>
    <w:p w14:paraId="259F3F25" w14:textId="77777777" w:rsidR="00A77B3E" w:rsidRPr="006A72C2" w:rsidRDefault="00C13D38" w:rsidP="00473024">
      <w:pPr>
        <w:pStyle w:val="Tehtvnanto"/>
      </w:pPr>
      <w:r w:rsidRPr="006A72C2">
        <w:t>Millaisia vaiheita liittyy maissimurojen tiehen pellolta kuluttajan lautaselle?</w:t>
      </w:r>
    </w:p>
    <w:p w14:paraId="694623A3" w14:textId="77777777" w:rsidR="00A77B3E" w:rsidRPr="006A72C2" w:rsidRDefault="00A77B3E">
      <w:pPr>
        <w:rPr>
          <w:lang w:val="fi-FI"/>
        </w:rPr>
      </w:pPr>
    </w:p>
    <w:p w14:paraId="42D22312" w14:textId="77777777" w:rsidR="00A77B3E" w:rsidRPr="006A72C2" w:rsidRDefault="00A77B3E">
      <w:pPr>
        <w:rPr>
          <w:lang w:val="fi-FI"/>
        </w:rPr>
      </w:pPr>
    </w:p>
    <w:p w14:paraId="129830E0" w14:textId="77777777" w:rsidR="00A77B3E" w:rsidRPr="006A72C2" w:rsidRDefault="00A77B3E">
      <w:pPr>
        <w:rPr>
          <w:lang w:val="fi-FI"/>
        </w:rPr>
      </w:pPr>
    </w:p>
    <w:p w14:paraId="7397B1DA" w14:textId="77777777" w:rsidR="00A77B3E" w:rsidRPr="006A72C2" w:rsidRDefault="00A77B3E">
      <w:pPr>
        <w:rPr>
          <w:lang w:val="fi-FI"/>
        </w:rPr>
      </w:pPr>
    </w:p>
    <w:p w14:paraId="1D8EE60B" w14:textId="77777777" w:rsidR="00A77B3E" w:rsidRPr="006A72C2" w:rsidRDefault="00A77B3E">
      <w:pPr>
        <w:rPr>
          <w:lang w:val="fi-FI"/>
        </w:rPr>
      </w:pPr>
    </w:p>
    <w:p w14:paraId="0E1BF291" w14:textId="77777777" w:rsidR="00A77B3E" w:rsidRPr="006A72C2" w:rsidRDefault="00A77B3E">
      <w:pPr>
        <w:rPr>
          <w:lang w:val="fi-FI"/>
        </w:rPr>
      </w:pPr>
    </w:p>
    <w:p w14:paraId="61354B7D" w14:textId="77777777" w:rsidR="00A77B3E" w:rsidRPr="006A72C2" w:rsidRDefault="00A77B3E">
      <w:pPr>
        <w:rPr>
          <w:lang w:val="fi-FI"/>
        </w:rPr>
      </w:pPr>
    </w:p>
    <w:p w14:paraId="549DD7B2" w14:textId="77777777" w:rsidR="00A77B3E" w:rsidRPr="006A72C2" w:rsidRDefault="00C13D38" w:rsidP="00473024">
      <w:pPr>
        <w:pStyle w:val="Tehtvnanto"/>
      </w:pPr>
      <w:r w:rsidRPr="006A72C2">
        <w:t>Millä tavoilla kuluttajan ostopäätöksiin voidaan pyrkiä vaikuttamaan ruokateollisuudessa ja kaupassa?</w:t>
      </w:r>
    </w:p>
    <w:p w14:paraId="4668A6F9" w14:textId="77777777" w:rsidR="00A77B3E" w:rsidRPr="006A72C2" w:rsidRDefault="00A77B3E">
      <w:pPr>
        <w:rPr>
          <w:lang w:val="fi-FI"/>
        </w:rPr>
      </w:pPr>
    </w:p>
    <w:p w14:paraId="37DA7A18" w14:textId="77777777" w:rsidR="00A77B3E" w:rsidRPr="006A72C2" w:rsidRDefault="00A77B3E">
      <w:pPr>
        <w:rPr>
          <w:lang w:val="fi-FI"/>
        </w:rPr>
      </w:pPr>
    </w:p>
    <w:p w14:paraId="538ACA2D" w14:textId="77777777" w:rsidR="00A77B3E" w:rsidRPr="006A72C2" w:rsidRDefault="00A77B3E">
      <w:pPr>
        <w:rPr>
          <w:lang w:val="fi-FI"/>
        </w:rPr>
      </w:pPr>
    </w:p>
    <w:p w14:paraId="0E7B09ED" w14:textId="77777777" w:rsidR="00A77B3E" w:rsidRPr="006A72C2" w:rsidRDefault="00A77B3E">
      <w:pPr>
        <w:rPr>
          <w:lang w:val="fi-FI"/>
        </w:rPr>
      </w:pPr>
    </w:p>
    <w:p w14:paraId="213879F4" w14:textId="77777777" w:rsidR="00A77B3E" w:rsidRPr="006A72C2" w:rsidRDefault="00A77B3E">
      <w:pPr>
        <w:rPr>
          <w:lang w:val="fi-FI"/>
        </w:rPr>
      </w:pPr>
    </w:p>
    <w:p w14:paraId="0EAB499B" w14:textId="77777777" w:rsidR="00A77B3E" w:rsidRPr="006A72C2" w:rsidRDefault="00A77B3E">
      <w:pPr>
        <w:rPr>
          <w:lang w:val="fi-FI"/>
        </w:rPr>
      </w:pPr>
    </w:p>
    <w:p w14:paraId="5C33691E" w14:textId="77777777" w:rsidR="003426B8" w:rsidRDefault="003426B8" w:rsidP="003426B8">
      <w:pPr>
        <w:pStyle w:val="Otsikko1"/>
      </w:pPr>
      <w:bookmarkStart w:id="3" w:name="h.4v0ujr6es3lw"/>
      <w:bookmarkEnd w:id="3"/>
      <w:r>
        <w:br w:type="page"/>
      </w:r>
    </w:p>
    <w:p w14:paraId="12860A73" w14:textId="77777777" w:rsidR="00951ABD" w:rsidRDefault="00951ABD" w:rsidP="00951ABD">
      <w:pPr>
        <w:pStyle w:val="Otsikko1"/>
      </w:pPr>
      <w:r>
        <w:lastRenderedPageBreak/>
        <w:t>Globaali</w:t>
      </w:r>
      <w:r w:rsidRPr="006A72C2">
        <w:t xml:space="preserve"> </w:t>
      </w:r>
      <w:r>
        <w:t xml:space="preserve">ruoka -tehtäväpaketti </w:t>
      </w:r>
    </w:p>
    <w:p w14:paraId="3B548B60" w14:textId="77777777" w:rsidR="00A77B3E" w:rsidRPr="006A72C2" w:rsidRDefault="00C13D38" w:rsidP="0063036A">
      <w:pPr>
        <w:pStyle w:val="Otsikko3"/>
      </w:pPr>
      <w:r w:rsidRPr="006A72C2">
        <w:t>Globaali ruoka- materiaalit - yleisiä kysymyksiä</w:t>
      </w:r>
    </w:p>
    <w:p w14:paraId="3573B5CC" w14:textId="77777777" w:rsidR="00A77B3E" w:rsidRPr="00473024" w:rsidRDefault="00C13D38">
      <w:pPr>
        <w:rPr>
          <w:i/>
          <w:lang w:val="fi-FI"/>
        </w:rPr>
      </w:pPr>
      <w:r w:rsidRPr="00473024">
        <w:rPr>
          <w:i/>
          <w:lang w:val="fi-FI"/>
        </w:rPr>
        <w:t>Näihin kysymyksiin löydät vastaukset kaikista kolmesta infografiikasta!</w:t>
      </w:r>
    </w:p>
    <w:p w14:paraId="3312175F" w14:textId="77777777" w:rsidR="00A77B3E" w:rsidRPr="006A72C2" w:rsidRDefault="00A77B3E">
      <w:pPr>
        <w:rPr>
          <w:lang w:val="fi-FI"/>
        </w:rPr>
      </w:pPr>
    </w:p>
    <w:p w14:paraId="58175D32" w14:textId="77777777" w:rsidR="00A77B3E" w:rsidRPr="00473024" w:rsidRDefault="00C13D38" w:rsidP="00473024">
      <w:pPr>
        <w:pStyle w:val="Tehtvnanto"/>
      </w:pPr>
      <w:r w:rsidRPr="006A72C2">
        <w:t xml:space="preserve">Jokapäiväisiä elintarvikkeita tuotetaan eri puolilla maailmaa. </w:t>
      </w:r>
      <w:r w:rsidR="00473024">
        <w:br/>
      </w:r>
      <w:r w:rsidRPr="00473024">
        <w:t>Missä päin maailmaa tuotetaan:</w:t>
      </w:r>
    </w:p>
    <w:p w14:paraId="135F1E29" w14:textId="77777777" w:rsidR="00A77B3E" w:rsidRPr="00473024" w:rsidRDefault="00A77B3E">
      <w:pPr>
        <w:rPr>
          <w:lang w:val="fi-FI"/>
        </w:rPr>
      </w:pPr>
    </w:p>
    <w:p w14:paraId="4314B9F3" w14:textId="77777777" w:rsidR="00A77B3E" w:rsidRDefault="00C13D38" w:rsidP="00C74311">
      <w:pPr>
        <w:pStyle w:val="Tehtva"/>
        <w:numPr>
          <w:ilvl w:val="0"/>
          <w:numId w:val="28"/>
        </w:numPr>
        <w:ind w:left="850" w:hanging="425"/>
      </w:pPr>
      <w:r>
        <w:t>Suklaata</w:t>
      </w:r>
    </w:p>
    <w:p w14:paraId="0D2E7BD1" w14:textId="77777777" w:rsidR="00A77B3E" w:rsidRDefault="00A77B3E" w:rsidP="00C74311">
      <w:pPr>
        <w:ind w:left="425" w:firstLine="425"/>
      </w:pPr>
    </w:p>
    <w:p w14:paraId="4B50C0EA" w14:textId="77777777" w:rsidR="00A77B3E" w:rsidRDefault="00C13D38" w:rsidP="00C74311">
      <w:pPr>
        <w:pStyle w:val="Tehtva"/>
        <w:ind w:left="0" w:firstLine="425"/>
      </w:pPr>
      <w:r>
        <w:t>Soijaa</w:t>
      </w:r>
    </w:p>
    <w:p w14:paraId="7405AF7D" w14:textId="77777777" w:rsidR="00A77B3E" w:rsidRDefault="00A77B3E" w:rsidP="00C74311">
      <w:pPr>
        <w:tabs>
          <w:tab w:val="clear" w:pos="425"/>
          <w:tab w:val="clear" w:pos="851"/>
          <w:tab w:val="clear" w:pos="1276"/>
          <w:tab w:val="clear" w:pos="1701"/>
        </w:tabs>
        <w:ind w:firstLine="425"/>
      </w:pPr>
    </w:p>
    <w:p w14:paraId="192A507D" w14:textId="77777777" w:rsidR="00A77B3E" w:rsidRDefault="00C13D38" w:rsidP="00C74311">
      <w:pPr>
        <w:pStyle w:val="Tehtva"/>
        <w:ind w:left="0" w:firstLine="425"/>
      </w:pPr>
      <w:r>
        <w:t>Maissia</w:t>
      </w:r>
    </w:p>
    <w:p w14:paraId="075E8B7A" w14:textId="77777777" w:rsidR="00A77B3E" w:rsidRDefault="00A77B3E">
      <w:pPr>
        <w:rPr>
          <w:lang w:val="en-US"/>
        </w:rPr>
      </w:pPr>
    </w:p>
    <w:p w14:paraId="51198669" w14:textId="77777777" w:rsidR="00A77B3E" w:rsidRDefault="00A77B3E">
      <w:pPr>
        <w:rPr>
          <w:lang w:val="en-US"/>
        </w:rPr>
      </w:pPr>
    </w:p>
    <w:p w14:paraId="5B4641BC" w14:textId="77777777" w:rsidR="00A77B3E" w:rsidRPr="006A72C2" w:rsidRDefault="00C13D38" w:rsidP="00473024">
      <w:pPr>
        <w:pStyle w:val="Tehtvnanto"/>
      </w:pPr>
      <w:r w:rsidRPr="006A72C2">
        <w:t>Minkälaisia haasteita liittyy globaaliin ruuantuotantoon?</w:t>
      </w:r>
    </w:p>
    <w:p w14:paraId="3154B01A" w14:textId="77777777" w:rsidR="00A77B3E" w:rsidRPr="00C74311" w:rsidRDefault="00C13D38" w:rsidP="00C74311">
      <w:pPr>
        <w:pStyle w:val="Tehtva"/>
        <w:numPr>
          <w:ilvl w:val="0"/>
          <w:numId w:val="29"/>
        </w:numPr>
        <w:rPr>
          <w:i/>
        </w:rPr>
      </w:pPr>
      <w:r w:rsidRPr="006A72C2">
        <w:t xml:space="preserve">Listaa ruuantuotantoon liittyviä ympäristöongelmia </w:t>
      </w:r>
      <w:r w:rsidRPr="00C74311">
        <w:rPr>
          <w:i/>
        </w:rPr>
        <w:t>(vähintään 5)</w:t>
      </w:r>
    </w:p>
    <w:p w14:paraId="18F49104" w14:textId="77777777" w:rsidR="00A77B3E" w:rsidRPr="006A72C2" w:rsidRDefault="00A77B3E">
      <w:pPr>
        <w:rPr>
          <w:lang w:val="fi-FI"/>
        </w:rPr>
      </w:pPr>
    </w:p>
    <w:p w14:paraId="796C0970" w14:textId="77777777" w:rsidR="00A77B3E" w:rsidRPr="006A72C2" w:rsidRDefault="00A77B3E">
      <w:pPr>
        <w:rPr>
          <w:lang w:val="fi-FI"/>
        </w:rPr>
      </w:pPr>
    </w:p>
    <w:p w14:paraId="40B2F65D" w14:textId="77777777" w:rsidR="00A77B3E" w:rsidRPr="006A72C2" w:rsidRDefault="00A77B3E">
      <w:pPr>
        <w:rPr>
          <w:lang w:val="fi-FI"/>
        </w:rPr>
      </w:pPr>
    </w:p>
    <w:p w14:paraId="2CA21E2F" w14:textId="77777777" w:rsidR="00A77B3E" w:rsidRPr="006A72C2" w:rsidRDefault="00A77B3E">
      <w:pPr>
        <w:rPr>
          <w:lang w:val="fi-FI"/>
        </w:rPr>
      </w:pPr>
    </w:p>
    <w:p w14:paraId="626CC717" w14:textId="77777777" w:rsidR="00A77B3E" w:rsidRPr="006A72C2" w:rsidRDefault="00A77B3E">
      <w:pPr>
        <w:rPr>
          <w:lang w:val="fi-FI"/>
        </w:rPr>
      </w:pPr>
    </w:p>
    <w:p w14:paraId="021EAB48" w14:textId="77777777" w:rsidR="00A77B3E" w:rsidRPr="006A72C2" w:rsidRDefault="00A77B3E">
      <w:pPr>
        <w:rPr>
          <w:lang w:val="fi-FI"/>
        </w:rPr>
      </w:pPr>
    </w:p>
    <w:p w14:paraId="6D9D882D" w14:textId="77777777" w:rsidR="00A77B3E" w:rsidRPr="00473024" w:rsidRDefault="00C13D38" w:rsidP="00473024">
      <w:pPr>
        <w:pStyle w:val="Tehtva"/>
        <w:rPr>
          <w:i/>
        </w:rPr>
      </w:pPr>
      <w:r w:rsidRPr="006A72C2">
        <w:t xml:space="preserve">Listaa ruuantuotantoon liittyviä eettisiä ongelmia </w:t>
      </w:r>
      <w:r w:rsidRPr="00473024">
        <w:rPr>
          <w:i/>
        </w:rPr>
        <w:t>(vähintään 3)</w:t>
      </w:r>
    </w:p>
    <w:p w14:paraId="4F7E07D5" w14:textId="77777777" w:rsidR="00A77B3E" w:rsidRPr="006A72C2" w:rsidRDefault="00A77B3E">
      <w:pPr>
        <w:rPr>
          <w:lang w:val="fi-FI"/>
        </w:rPr>
      </w:pPr>
    </w:p>
    <w:p w14:paraId="30FF4CEC" w14:textId="77777777" w:rsidR="00A77B3E" w:rsidRPr="006A72C2" w:rsidRDefault="00A77B3E">
      <w:pPr>
        <w:rPr>
          <w:lang w:val="fi-FI"/>
        </w:rPr>
      </w:pPr>
    </w:p>
    <w:p w14:paraId="4D36CBB5" w14:textId="77777777" w:rsidR="00A77B3E" w:rsidRPr="006A72C2" w:rsidRDefault="00A77B3E">
      <w:pPr>
        <w:rPr>
          <w:lang w:val="fi-FI"/>
        </w:rPr>
      </w:pPr>
    </w:p>
    <w:p w14:paraId="4A31ADA7" w14:textId="77777777" w:rsidR="00A77B3E" w:rsidRPr="006A72C2" w:rsidRDefault="00A77B3E">
      <w:pPr>
        <w:rPr>
          <w:lang w:val="fi-FI"/>
        </w:rPr>
      </w:pPr>
    </w:p>
    <w:p w14:paraId="6EDFC3C5" w14:textId="77777777" w:rsidR="00A77B3E" w:rsidRPr="006A72C2" w:rsidRDefault="00A77B3E">
      <w:pPr>
        <w:rPr>
          <w:lang w:val="fi-FI"/>
        </w:rPr>
      </w:pPr>
    </w:p>
    <w:p w14:paraId="1966502F" w14:textId="77777777" w:rsidR="00A77B3E" w:rsidRPr="006A72C2" w:rsidRDefault="00A77B3E">
      <w:pPr>
        <w:rPr>
          <w:lang w:val="fi-FI"/>
        </w:rPr>
      </w:pPr>
    </w:p>
    <w:p w14:paraId="051ED90B" w14:textId="77777777" w:rsidR="00473024" w:rsidRDefault="00C13D38" w:rsidP="00473024">
      <w:pPr>
        <w:pStyle w:val="Tehtvnanto"/>
      </w:pPr>
      <w:r w:rsidRPr="006A72C2">
        <w:t>Mitä hyötyjä ruuantuotannosta on?</w:t>
      </w:r>
    </w:p>
    <w:p w14:paraId="0B7936CB" w14:textId="77777777" w:rsidR="00A77B3E" w:rsidRPr="00473024" w:rsidRDefault="00C13D38" w:rsidP="00473024">
      <w:pPr>
        <w:pStyle w:val="Tehtvnanto"/>
        <w:rPr>
          <w:b w:val="0"/>
          <w:i/>
        </w:rPr>
      </w:pPr>
      <w:r w:rsidRPr="00473024">
        <w:rPr>
          <w:b w:val="0"/>
          <w:i/>
        </w:rPr>
        <w:t>(</w:t>
      </w:r>
      <w:proofErr w:type="spellStart"/>
      <w:r w:rsidRPr="00473024">
        <w:rPr>
          <w:b w:val="0"/>
          <w:i/>
        </w:rPr>
        <w:t>Huom</w:t>
      </w:r>
      <w:proofErr w:type="spellEnd"/>
      <w:r w:rsidRPr="00473024">
        <w:rPr>
          <w:b w:val="0"/>
          <w:i/>
        </w:rPr>
        <w:t>! Tähän kohtaan et löydä materiaaleista suoria vastauksia, mieti siis itse!)</w:t>
      </w:r>
    </w:p>
    <w:p w14:paraId="4437BB46" w14:textId="77777777" w:rsidR="00473024" w:rsidRPr="00473024" w:rsidRDefault="00473024" w:rsidP="00473024">
      <w:pPr>
        <w:pStyle w:val="Tehtvnanto"/>
        <w:rPr>
          <w:b w:val="0"/>
        </w:rPr>
      </w:pPr>
    </w:p>
    <w:p w14:paraId="291848BE" w14:textId="77777777" w:rsidR="00A77B3E" w:rsidRDefault="00C13D38" w:rsidP="00C74311">
      <w:pPr>
        <w:pStyle w:val="Tehtva"/>
        <w:numPr>
          <w:ilvl w:val="0"/>
          <w:numId w:val="30"/>
        </w:numPr>
      </w:pPr>
      <w:r>
        <w:t>Ihmisille</w:t>
      </w:r>
    </w:p>
    <w:p w14:paraId="23AB7279" w14:textId="77777777" w:rsidR="00A77B3E" w:rsidRDefault="00A77B3E">
      <w:pPr>
        <w:rPr>
          <w:lang w:val="en-US"/>
        </w:rPr>
      </w:pPr>
    </w:p>
    <w:p w14:paraId="03535072" w14:textId="77777777" w:rsidR="00A77B3E" w:rsidRDefault="00A77B3E">
      <w:pPr>
        <w:rPr>
          <w:lang w:val="en-US"/>
        </w:rPr>
      </w:pPr>
    </w:p>
    <w:p w14:paraId="2E41D9A4" w14:textId="77777777" w:rsidR="00A77B3E" w:rsidRDefault="00A77B3E">
      <w:pPr>
        <w:rPr>
          <w:lang w:val="en-US"/>
        </w:rPr>
      </w:pPr>
    </w:p>
    <w:p w14:paraId="2F473336" w14:textId="77777777" w:rsidR="00473024" w:rsidRDefault="00473024">
      <w:pPr>
        <w:rPr>
          <w:lang w:val="en-US"/>
        </w:rPr>
      </w:pPr>
    </w:p>
    <w:p w14:paraId="598465CC" w14:textId="77777777" w:rsidR="00A77B3E" w:rsidRDefault="00A77B3E">
      <w:pPr>
        <w:rPr>
          <w:lang w:val="en-US"/>
        </w:rPr>
      </w:pPr>
    </w:p>
    <w:p w14:paraId="47423261" w14:textId="77777777" w:rsidR="00A77B3E" w:rsidRDefault="00A77B3E">
      <w:pPr>
        <w:rPr>
          <w:lang w:val="en-US"/>
        </w:rPr>
      </w:pPr>
    </w:p>
    <w:p w14:paraId="519382F6" w14:textId="77777777" w:rsidR="00A77B3E" w:rsidRDefault="00C13D38" w:rsidP="00DC33C0">
      <w:pPr>
        <w:pStyle w:val="Tehtva"/>
      </w:pPr>
      <w:r>
        <w:t>Ympäristölle</w:t>
      </w:r>
    </w:p>
    <w:p w14:paraId="2313FB66" w14:textId="77777777" w:rsidR="00A77B3E" w:rsidRDefault="00A77B3E">
      <w:pPr>
        <w:rPr>
          <w:lang w:val="en-US"/>
        </w:rPr>
      </w:pPr>
    </w:p>
    <w:p w14:paraId="50A03E56" w14:textId="77777777" w:rsidR="00A77B3E" w:rsidRDefault="00A77B3E">
      <w:pPr>
        <w:rPr>
          <w:lang w:val="en-US"/>
        </w:rPr>
      </w:pPr>
    </w:p>
    <w:p w14:paraId="2E84519E" w14:textId="77777777" w:rsidR="00A77B3E" w:rsidRDefault="00A77B3E">
      <w:pPr>
        <w:rPr>
          <w:lang w:val="en-US"/>
        </w:rPr>
      </w:pPr>
    </w:p>
    <w:p w14:paraId="253BF537" w14:textId="77777777" w:rsidR="00A77B3E" w:rsidRDefault="00A77B3E">
      <w:pPr>
        <w:rPr>
          <w:lang w:val="en-US"/>
        </w:rPr>
      </w:pPr>
    </w:p>
    <w:sectPr w:rsidR="00A77B3E" w:rsidSect="003C2B8A">
      <w:headerReference w:type="default" r:id="rId7"/>
      <w:pgSz w:w="11909" w:h="16834"/>
      <w:pgMar w:top="2159" w:right="1134" w:bottom="1417" w:left="1134" w:header="1701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79834" w14:textId="77777777" w:rsidR="00C07EBE" w:rsidRDefault="00C07EBE" w:rsidP="006A72C2">
      <w:pPr>
        <w:spacing w:line="240" w:lineRule="auto"/>
      </w:pPr>
      <w:r>
        <w:separator/>
      </w:r>
    </w:p>
  </w:endnote>
  <w:endnote w:type="continuationSeparator" w:id="0">
    <w:p w14:paraId="4561BE6F" w14:textId="77777777" w:rsidR="00C07EBE" w:rsidRDefault="00C07EBE" w:rsidP="006A7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7D7E0" w14:textId="77777777" w:rsidR="00C07EBE" w:rsidRDefault="00C07EBE" w:rsidP="006A72C2">
      <w:pPr>
        <w:spacing w:line="240" w:lineRule="auto"/>
      </w:pPr>
      <w:r>
        <w:separator/>
      </w:r>
    </w:p>
  </w:footnote>
  <w:footnote w:type="continuationSeparator" w:id="0">
    <w:p w14:paraId="54AE8BC4" w14:textId="77777777" w:rsidR="00C07EBE" w:rsidRDefault="00C07EBE" w:rsidP="006A7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F022" w14:textId="77777777" w:rsidR="006A72C2" w:rsidRDefault="00C727F0" w:rsidP="006A72C2">
    <w:pPr>
      <w:pStyle w:val="Yltunnis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77319518" wp14:editId="025B1E9D">
          <wp:simplePos x="0" y="0"/>
          <wp:positionH relativeFrom="page">
            <wp:posOffset>564899</wp:posOffset>
          </wp:positionH>
          <wp:positionV relativeFrom="page">
            <wp:posOffset>431800</wp:posOffset>
          </wp:positionV>
          <wp:extent cx="1752600" cy="664943"/>
          <wp:effectExtent l="0" t="0" r="0" b="0"/>
          <wp:wrapNone/>
          <wp:docPr id="5" name="Picture 5" descr="../01%20työtiedostot/Global_Meal-logo-vaa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01%20työtiedostot/Global_Meal-logo-vaa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4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F122764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pStyle w:val="Luettelo"/>
      <w:lvlText w:val="-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-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2" w15:restartNumberingAfterBreak="0">
    <w:nsid w:val="00000005"/>
    <w:multiLevelType w:val="multilevel"/>
    <w:tmpl w:val="7652892E"/>
    <w:lvl w:ilvl="0">
      <w:start w:val="1"/>
      <w:numFmt w:val="lowerLetter"/>
      <w:lvlText w:val="%1)"/>
      <w:lvlJc w:val="left"/>
      <w:pPr>
        <w:tabs>
          <w:tab w:val="num" w:pos="425"/>
        </w:tabs>
        <w:ind w:left="78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-622"/>
        </w:tabs>
        <w:ind w:left="-262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98"/>
        </w:tabs>
        <w:ind w:left="458" w:hanging="18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818"/>
        </w:tabs>
        <w:ind w:left="1178" w:hanging="360"/>
      </w:pPr>
      <w:rPr>
        <w:u w:val="none"/>
      </w:rPr>
    </w:lvl>
    <w:lvl w:ilvl="4">
      <w:numFmt w:val="none"/>
      <w:lvlText w:val=""/>
      <w:lvlJc w:val="left"/>
      <w:pPr>
        <w:tabs>
          <w:tab w:val="num" w:pos="-1342"/>
        </w:tabs>
      </w:pPr>
    </w:lvl>
    <w:lvl w:ilvl="5">
      <w:start w:val="1"/>
      <w:numFmt w:val="decimal"/>
      <w:lvlText w:val="(%6)"/>
      <w:lvlJc w:val="left"/>
      <w:pPr>
        <w:tabs>
          <w:tab w:val="num" w:pos="2258"/>
        </w:tabs>
        <w:ind w:left="2618" w:hanging="18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2978"/>
        </w:tabs>
        <w:ind w:left="3338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3698"/>
        </w:tabs>
        <w:ind w:left="4058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4418"/>
        </w:tabs>
        <w:ind w:left="4778" w:hanging="180"/>
      </w:pPr>
      <w:rPr>
        <w:u w:val="none"/>
      </w:rPr>
    </w:lvl>
  </w:abstractNum>
  <w:abstractNum w:abstractNumId="3" w15:restartNumberingAfterBreak="0">
    <w:nsid w:val="0000000C"/>
    <w:multiLevelType w:val="multilevel"/>
    <w:tmpl w:val="9F02A9A8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(%6)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4" w15:restartNumberingAfterBreak="0">
    <w:nsid w:val="0000000D"/>
    <w:multiLevelType w:val="multilevel"/>
    <w:tmpl w:val="4D0C4C86"/>
    <w:lvl w:ilvl="0">
      <w:start w:val="1"/>
      <w:numFmt w:val="lowerLetter"/>
      <w:pStyle w:val="Tehtva"/>
      <w:lvlText w:val="%1)"/>
      <w:lvlJc w:val="left"/>
      <w:pPr>
        <w:tabs>
          <w:tab w:val="num" w:pos="425"/>
        </w:tabs>
        <w:ind w:left="785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tabs>
          <w:tab w:val="num" w:pos="-622"/>
        </w:tabs>
        <w:ind w:left="-262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tabs>
          <w:tab w:val="num" w:pos="98"/>
        </w:tabs>
        <w:ind w:left="458" w:hanging="18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tabs>
          <w:tab w:val="num" w:pos="818"/>
        </w:tabs>
        <w:ind w:left="1178" w:hanging="360"/>
      </w:pPr>
      <w:rPr>
        <w:rFonts w:hint="default"/>
        <w:u w:val="none"/>
      </w:rPr>
    </w:lvl>
    <w:lvl w:ilvl="4">
      <w:numFmt w:val="none"/>
      <w:lvlText w:val=""/>
      <w:lvlJc w:val="left"/>
      <w:pPr>
        <w:tabs>
          <w:tab w:val="num" w:pos="-1342"/>
        </w:tabs>
        <w:ind w:left="-1702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258"/>
        </w:tabs>
        <w:ind w:left="2618" w:hanging="18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tabs>
          <w:tab w:val="num" w:pos="2978"/>
        </w:tabs>
        <w:ind w:left="3338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tabs>
          <w:tab w:val="num" w:pos="3698"/>
        </w:tabs>
        <w:ind w:left="4058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4418"/>
        </w:tabs>
        <w:ind w:left="4778" w:hanging="180"/>
      </w:pPr>
      <w:rPr>
        <w:rFonts w:hint="default"/>
        <w:u w:val="none"/>
      </w:rPr>
    </w:lvl>
  </w:abstractNum>
  <w:abstractNum w:abstractNumId="5" w15:restartNumberingAfterBreak="0">
    <w:nsid w:val="0000000E"/>
    <w:multiLevelType w:val="multilevel"/>
    <w:tmpl w:val="CC10FCEC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(%6)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6" w15:restartNumberingAfterBreak="0">
    <w:nsid w:val="01D31816"/>
    <w:multiLevelType w:val="multilevel"/>
    <w:tmpl w:val="22E40696"/>
    <w:lvl w:ilvl="0">
      <w:start w:val="1"/>
      <w:numFmt w:val="lowerLetter"/>
      <w:lvlText w:val="%1)"/>
      <w:lvlJc w:val="left"/>
      <w:pPr>
        <w:tabs>
          <w:tab w:val="num" w:pos="2127"/>
        </w:tabs>
        <w:ind w:left="2487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(%6)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7" w15:restartNumberingAfterBreak="0">
    <w:nsid w:val="0BC237B4"/>
    <w:multiLevelType w:val="multilevel"/>
    <w:tmpl w:val="22E40696"/>
    <w:lvl w:ilvl="0">
      <w:start w:val="1"/>
      <w:numFmt w:val="lowerLetter"/>
      <w:lvlText w:val="%1)"/>
      <w:lvlJc w:val="left"/>
      <w:pPr>
        <w:tabs>
          <w:tab w:val="num" w:pos="2127"/>
        </w:tabs>
        <w:ind w:left="2487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(%6)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8" w15:restartNumberingAfterBreak="0">
    <w:nsid w:val="145D6ECB"/>
    <w:multiLevelType w:val="multilevel"/>
    <w:tmpl w:val="22E40696"/>
    <w:lvl w:ilvl="0">
      <w:start w:val="1"/>
      <w:numFmt w:val="lowerLetter"/>
      <w:lvlText w:val="%1)"/>
      <w:lvlJc w:val="left"/>
      <w:pPr>
        <w:tabs>
          <w:tab w:val="num" w:pos="425"/>
        </w:tabs>
        <w:ind w:left="78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-622"/>
        </w:tabs>
        <w:ind w:left="-262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98"/>
        </w:tabs>
        <w:ind w:left="458" w:hanging="18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818"/>
        </w:tabs>
        <w:ind w:left="1178" w:hanging="360"/>
      </w:pPr>
      <w:rPr>
        <w:u w:val="none"/>
      </w:rPr>
    </w:lvl>
    <w:lvl w:ilvl="4">
      <w:numFmt w:val="none"/>
      <w:lvlText w:val=""/>
      <w:lvlJc w:val="left"/>
      <w:pPr>
        <w:tabs>
          <w:tab w:val="num" w:pos="-1342"/>
        </w:tabs>
      </w:pPr>
    </w:lvl>
    <w:lvl w:ilvl="5">
      <w:start w:val="1"/>
      <w:numFmt w:val="decimal"/>
      <w:lvlText w:val="(%6)"/>
      <w:lvlJc w:val="left"/>
      <w:pPr>
        <w:tabs>
          <w:tab w:val="num" w:pos="2258"/>
        </w:tabs>
        <w:ind w:left="2618" w:hanging="18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2978"/>
        </w:tabs>
        <w:ind w:left="3338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3698"/>
        </w:tabs>
        <w:ind w:left="4058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4418"/>
        </w:tabs>
        <w:ind w:left="4778" w:hanging="180"/>
      </w:pPr>
      <w:rPr>
        <w:u w:val="none"/>
      </w:rPr>
    </w:lvl>
  </w:abstractNum>
  <w:abstractNum w:abstractNumId="9" w15:restartNumberingAfterBreak="0">
    <w:nsid w:val="1B30294E"/>
    <w:multiLevelType w:val="multilevel"/>
    <w:tmpl w:val="4D0C4C86"/>
    <w:lvl w:ilvl="0">
      <w:start w:val="1"/>
      <w:numFmt w:val="lowerLetter"/>
      <w:lvlText w:val="%1)"/>
      <w:lvlJc w:val="left"/>
      <w:pPr>
        <w:tabs>
          <w:tab w:val="num" w:pos="785"/>
        </w:tabs>
        <w:ind w:left="1145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tabs>
          <w:tab w:val="num" w:pos="-262"/>
        </w:tabs>
        <w:ind w:left="98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tabs>
          <w:tab w:val="num" w:pos="458"/>
        </w:tabs>
        <w:ind w:left="818" w:hanging="18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tabs>
          <w:tab w:val="num" w:pos="1178"/>
        </w:tabs>
        <w:ind w:left="1538" w:hanging="360"/>
      </w:pPr>
      <w:rPr>
        <w:rFonts w:hint="default"/>
        <w:u w:val="none"/>
      </w:rPr>
    </w:lvl>
    <w:lvl w:ilvl="4">
      <w:numFmt w:val="none"/>
      <w:lvlText w:val=""/>
      <w:lvlJc w:val="left"/>
      <w:pPr>
        <w:tabs>
          <w:tab w:val="num" w:pos="-982"/>
        </w:tabs>
        <w:ind w:left="-1342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618"/>
        </w:tabs>
        <w:ind w:left="2978" w:hanging="18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tabs>
          <w:tab w:val="num" w:pos="3338"/>
        </w:tabs>
        <w:ind w:left="3698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tabs>
          <w:tab w:val="num" w:pos="4058"/>
        </w:tabs>
        <w:ind w:left="4418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4778"/>
        </w:tabs>
        <w:ind w:left="5138" w:hanging="180"/>
      </w:pPr>
      <w:rPr>
        <w:rFonts w:hint="default"/>
        <w:u w:val="none"/>
      </w:rPr>
    </w:lvl>
  </w:abstractNum>
  <w:abstractNum w:abstractNumId="10" w15:restartNumberingAfterBreak="0">
    <w:nsid w:val="29584255"/>
    <w:multiLevelType w:val="multilevel"/>
    <w:tmpl w:val="22E40696"/>
    <w:lvl w:ilvl="0">
      <w:start w:val="1"/>
      <w:numFmt w:val="lowerLetter"/>
      <w:lvlText w:val="%1)"/>
      <w:lvlJc w:val="left"/>
      <w:pPr>
        <w:tabs>
          <w:tab w:val="num" w:pos="2127"/>
        </w:tabs>
        <w:ind w:left="2487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(%6)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1" w15:restartNumberingAfterBreak="0">
    <w:nsid w:val="3A3D7273"/>
    <w:multiLevelType w:val="multilevel"/>
    <w:tmpl w:val="7652892E"/>
    <w:lvl w:ilvl="0">
      <w:start w:val="1"/>
      <w:numFmt w:val="lowerLetter"/>
      <w:lvlText w:val="%1)"/>
      <w:lvlJc w:val="left"/>
      <w:pPr>
        <w:tabs>
          <w:tab w:val="num" w:pos="425"/>
        </w:tabs>
        <w:ind w:left="78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-622"/>
        </w:tabs>
        <w:ind w:left="-262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98"/>
        </w:tabs>
        <w:ind w:left="458" w:hanging="18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818"/>
        </w:tabs>
        <w:ind w:left="1178" w:hanging="360"/>
      </w:pPr>
      <w:rPr>
        <w:u w:val="none"/>
      </w:rPr>
    </w:lvl>
    <w:lvl w:ilvl="4">
      <w:numFmt w:val="none"/>
      <w:lvlText w:val=""/>
      <w:lvlJc w:val="left"/>
      <w:pPr>
        <w:tabs>
          <w:tab w:val="num" w:pos="-1342"/>
        </w:tabs>
      </w:pPr>
    </w:lvl>
    <w:lvl w:ilvl="5">
      <w:start w:val="1"/>
      <w:numFmt w:val="decimal"/>
      <w:lvlText w:val="(%6)"/>
      <w:lvlJc w:val="left"/>
      <w:pPr>
        <w:tabs>
          <w:tab w:val="num" w:pos="2258"/>
        </w:tabs>
        <w:ind w:left="2618" w:hanging="18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2978"/>
        </w:tabs>
        <w:ind w:left="3338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3698"/>
        </w:tabs>
        <w:ind w:left="4058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4418"/>
        </w:tabs>
        <w:ind w:left="4778" w:hanging="180"/>
      </w:pPr>
      <w:rPr>
        <w:u w:val="none"/>
      </w:rPr>
    </w:lvl>
  </w:abstractNum>
  <w:abstractNum w:abstractNumId="12" w15:restartNumberingAfterBreak="0">
    <w:nsid w:val="425C1064"/>
    <w:multiLevelType w:val="multilevel"/>
    <w:tmpl w:val="4D588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pStyle w:val="Numeroituluettelo2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none"/>
      </w:rPr>
    </w:lvl>
  </w:abstractNum>
  <w:abstractNum w:abstractNumId="13" w15:restartNumberingAfterBreak="0">
    <w:nsid w:val="450106D7"/>
    <w:multiLevelType w:val="hybridMultilevel"/>
    <w:tmpl w:val="4C829CAC"/>
    <w:lvl w:ilvl="0" w:tplc="0F90447A">
      <w:start w:val="1"/>
      <w:numFmt w:val="decimal"/>
      <w:pStyle w:val="Tehtva1"/>
      <w:lvlText w:val="%1."/>
      <w:lvlJc w:val="left"/>
      <w:pPr>
        <w:ind w:left="163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15" w:hanging="360"/>
      </w:pPr>
    </w:lvl>
    <w:lvl w:ilvl="2" w:tplc="0809001B">
      <w:start w:val="1"/>
      <w:numFmt w:val="lowerRoman"/>
      <w:lvlText w:val="%3."/>
      <w:lvlJc w:val="right"/>
      <w:pPr>
        <w:ind w:left="3435" w:hanging="180"/>
      </w:pPr>
    </w:lvl>
    <w:lvl w:ilvl="3" w:tplc="0809000F" w:tentative="1">
      <w:start w:val="1"/>
      <w:numFmt w:val="decimal"/>
      <w:lvlText w:val="%4."/>
      <w:lvlJc w:val="left"/>
      <w:pPr>
        <w:ind w:left="4155" w:hanging="360"/>
      </w:pPr>
    </w:lvl>
    <w:lvl w:ilvl="4" w:tplc="08090019" w:tentative="1">
      <w:start w:val="1"/>
      <w:numFmt w:val="lowerLetter"/>
      <w:lvlText w:val="%5."/>
      <w:lvlJc w:val="left"/>
      <w:pPr>
        <w:ind w:left="4875" w:hanging="360"/>
      </w:pPr>
    </w:lvl>
    <w:lvl w:ilvl="5" w:tplc="0809001B" w:tentative="1">
      <w:start w:val="1"/>
      <w:numFmt w:val="lowerRoman"/>
      <w:lvlText w:val="%6."/>
      <w:lvlJc w:val="right"/>
      <w:pPr>
        <w:ind w:left="5595" w:hanging="180"/>
      </w:pPr>
    </w:lvl>
    <w:lvl w:ilvl="6" w:tplc="0809000F" w:tentative="1">
      <w:start w:val="1"/>
      <w:numFmt w:val="decimal"/>
      <w:lvlText w:val="%7."/>
      <w:lvlJc w:val="left"/>
      <w:pPr>
        <w:ind w:left="6315" w:hanging="360"/>
      </w:pPr>
    </w:lvl>
    <w:lvl w:ilvl="7" w:tplc="08090019" w:tentative="1">
      <w:start w:val="1"/>
      <w:numFmt w:val="lowerLetter"/>
      <w:lvlText w:val="%8."/>
      <w:lvlJc w:val="left"/>
      <w:pPr>
        <w:ind w:left="7035" w:hanging="360"/>
      </w:pPr>
    </w:lvl>
    <w:lvl w:ilvl="8" w:tplc="08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64933329"/>
    <w:multiLevelType w:val="multilevel"/>
    <w:tmpl w:val="22E40696"/>
    <w:lvl w:ilvl="0">
      <w:start w:val="1"/>
      <w:numFmt w:val="lowerLetter"/>
      <w:lvlText w:val="%1)"/>
      <w:lvlJc w:val="left"/>
      <w:pPr>
        <w:tabs>
          <w:tab w:val="num" w:pos="425"/>
        </w:tabs>
        <w:ind w:left="78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-622"/>
        </w:tabs>
        <w:ind w:left="-262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98"/>
        </w:tabs>
        <w:ind w:left="458" w:hanging="18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818"/>
        </w:tabs>
        <w:ind w:left="1178" w:hanging="360"/>
      </w:pPr>
      <w:rPr>
        <w:u w:val="none"/>
      </w:rPr>
    </w:lvl>
    <w:lvl w:ilvl="4">
      <w:numFmt w:val="none"/>
      <w:lvlText w:val=""/>
      <w:lvlJc w:val="left"/>
      <w:pPr>
        <w:tabs>
          <w:tab w:val="num" w:pos="-1342"/>
        </w:tabs>
      </w:pPr>
    </w:lvl>
    <w:lvl w:ilvl="5">
      <w:start w:val="1"/>
      <w:numFmt w:val="decimal"/>
      <w:lvlText w:val="(%6)"/>
      <w:lvlJc w:val="left"/>
      <w:pPr>
        <w:tabs>
          <w:tab w:val="num" w:pos="2258"/>
        </w:tabs>
        <w:ind w:left="2618" w:hanging="18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2978"/>
        </w:tabs>
        <w:ind w:left="3338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3698"/>
        </w:tabs>
        <w:ind w:left="4058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4418"/>
        </w:tabs>
        <w:ind w:left="4778" w:hanging="180"/>
      </w:pPr>
      <w:rPr>
        <w:u w:val="none"/>
      </w:rPr>
    </w:lvl>
  </w:abstractNum>
  <w:abstractNum w:abstractNumId="15" w15:restartNumberingAfterBreak="0">
    <w:nsid w:val="758C5426"/>
    <w:multiLevelType w:val="multilevel"/>
    <w:tmpl w:val="58F072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u w:val="none"/>
      </w:rPr>
    </w:lvl>
    <w:lvl w:ilvl="1">
      <w:start w:val="1"/>
      <w:numFmt w:val="decimal"/>
      <w:pStyle w:val="Numeroituluettelo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5"/>
  </w:num>
  <w:num w:numId="8">
    <w:abstractNumId w:val="12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6"/>
  </w:num>
  <w:num w:numId="2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C2"/>
    <w:rsid w:val="001B7D35"/>
    <w:rsid w:val="00280AD1"/>
    <w:rsid w:val="003426B8"/>
    <w:rsid w:val="0038636E"/>
    <w:rsid w:val="003C2B8A"/>
    <w:rsid w:val="00473024"/>
    <w:rsid w:val="005F34B5"/>
    <w:rsid w:val="0063036A"/>
    <w:rsid w:val="006A72C2"/>
    <w:rsid w:val="007D5320"/>
    <w:rsid w:val="00951ABD"/>
    <w:rsid w:val="0095509D"/>
    <w:rsid w:val="00A77B3E"/>
    <w:rsid w:val="00B566AE"/>
    <w:rsid w:val="00BA1243"/>
    <w:rsid w:val="00C07EBE"/>
    <w:rsid w:val="00C13D38"/>
    <w:rsid w:val="00C727F0"/>
    <w:rsid w:val="00C74311"/>
    <w:rsid w:val="00D1712B"/>
    <w:rsid w:val="00D35239"/>
    <w:rsid w:val="00DC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CB061B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ali">
    <w:name w:val="Normal"/>
    <w:qFormat/>
    <w:rsid w:val="0038636E"/>
    <w:pPr>
      <w:tabs>
        <w:tab w:val="left" w:pos="425"/>
        <w:tab w:val="left" w:pos="851"/>
        <w:tab w:val="left" w:pos="1276"/>
        <w:tab w:val="left" w:pos="1701"/>
      </w:tabs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Otsikko1">
    <w:name w:val="heading 1"/>
    <w:basedOn w:val="Otsikko"/>
    <w:next w:val="Normaali"/>
    <w:link w:val="Otsikko1Char"/>
    <w:uiPriority w:val="9"/>
    <w:qFormat/>
    <w:rsid w:val="0063036A"/>
    <w:pPr>
      <w:spacing w:after="0"/>
      <w:outlineLvl w:val="0"/>
    </w:pPr>
    <w:rPr>
      <w:color w:val="E50522"/>
    </w:rPr>
  </w:style>
  <w:style w:type="paragraph" w:styleId="Otsikko2">
    <w:name w:val="heading 2"/>
    <w:basedOn w:val="Otsikko1"/>
    <w:next w:val="Normaali"/>
    <w:link w:val="Otsikko2Char"/>
    <w:uiPriority w:val="9"/>
    <w:qFormat/>
    <w:rsid w:val="0063036A"/>
    <w:pPr>
      <w:outlineLvl w:val="1"/>
    </w:pPr>
    <w:rPr>
      <w:color w:val="78B31E"/>
      <w:sz w:val="36"/>
      <w:szCs w:val="36"/>
    </w:rPr>
  </w:style>
  <w:style w:type="paragraph" w:styleId="Otsikko3">
    <w:name w:val="heading 3"/>
    <w:basedOn w:val="Otsikko2"/>
    <w:next w:val="Normaali"/>
    <w:link w:val="Otsikko3Char"/>
    <w:uiPriority w:val="9"/>
    <w:qFormat/>
    <w:rsid w:val="0063036A"/>
    <w:pPr>
      <w:outlineLvl w:val="2"/>
    </w:pPr>
    <w:rPr>
      <w:color w:val="3CA2DB"/>
      <w:sz w:val="26"/>
      <w:szCs w:val="26"/>
      <w:u w:val="single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EF7B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qFormat/>
    <w:rsid w:val="00EF7B96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link w:val="Otsikko6Char"/>
    <w:uiPriority w:val="9"/>
    <w:qFormat/>
    <w:rsid w:val="00EF7B96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3036A"/>
    <w:rPr>
      <w:rFonts w:ascii="Arial" w:hAnsi="Arial" w:cs="Arial"/>
      <w:b/>
      <w:color w:val="E50522"/>
      <w:sz w:val="52"/>
      <w:szCs w:val="5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3036A"/>
    <w:rPr>
      <w:rFonts w:ascii="Arial" w:hAnsi="Arial" w:cs="Arial"/>
      <w:b/>
      <w:color w:val="78B31E"/>
      <w:sz w:val="36"/>
      <w:szCs w:val="3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63036A"/>
    <w:rPr>
      <w:rFonts w:ascii="Arial" w:hAnsi="Arial" w:cs="Arial"/>
      <w:b/>
      <w:color w:val="3CA2DB"/>
      <w:sz w:val="26"/>
      <w:szCs w:val="26"/>
      <w:u w:val="single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paragraph" w:styleId="Otsikko">
    <w:name w:val="Title"/>
    <w:basedOn w:val="Normaali"/>
    <w:link w:val="OtsikkoChar"/>
    <w:uiPriority w:val="10"/>
    <w:qFormat/>
    <w:rsid w:val="00D35239"/>
    <w:pPr>
      <w:keepNext/>
      <w:keepLines/>
      <w:widowControl w:val="0"/>
      <w:spacing w:after="60"/>
    </w:pPr>
    <w:rPr>
      <w:b/>
      <w:sz w:val="52"/>
      <w:szCs w:val="52"/>
      <w:lang w:val="fi-FI"/>
    </w:rPr>
  </w:style>
  <w:style w:type="character" w:customStyle="1" w:styleId="OtsikkoChar">
    <w:name w:val="Otsikko Char"/>
    <w:basedOn w:val="Kappaleenoletusfontti"/>
    <w:link w:val="Otsikko"/>
    <w:uiPriority w:val="10"/>
    <w:rsid w:val="00D35239"/>
    <w:rPr>
      <w:rFonts w:ascii="Arial" w:hAnsi="Arial" w:cs="Arial"/>
      <w:b/>
      <w:color w:val="000000"/>
      <w:sz w:val="52"/>
      <w:szCs w:val="52"/>
      <w:lang w:val="fi-FI"/>
    </w:rPr>
  </w:style>
  <w:style w:type="paragraph" w:styleId="Alaotsikko">
    <w:name w:val="Subtitle"/>
    <w:basedOn w:val="Normaali"/>
    <w:link w:val="AlaotsikkoChar"/>
    <w:uiPriority w:val="11"/>
    <w:qFormat/>
    <w:rsid w:val="00EF7B9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laotsikkoChar">
    <w:name w:val="Alaotsikko Char"/>
    <w:basedOn w:val="Kappaleenoletusfontti"/>
    <w:link w:val="Alaotsikko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Yltunniste">
    <w:name w:val="header"/>
    <w:basedOn w:val="Normaali"/>
    <w:link w:val="YltunnisteChar"/>
    <w:rsid w:val="006A72C2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rsid w:val="006A72C2"/>
    <w:rPr>
      <w:rFonts w:ascii="Arial" w:hAnsi="Arial" w:cs="Arial"/>
      <w:color w:val="000000"/>
      <w:sz w:val="22"/>
      <w:szCs w:val="22"/>
    </w:rPr>
  </w:style>
  <w:style w:type="paragraph" w:styleId="Alatunniste">
    <w:name w:val="footer"/>
    <w:basedOn w:val="Normaali"/>
    <w:link w:val="AlatunnisteChar"/>
    <w:rsid w:val="006A72C2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rsid w:val="006A72C2"/>
    <w:rPr>
      <w:rFonts w:ascii="Arial" w:hAnsi="Arial" w:cs="Arial"/>
      <w:color w:val="000000"/>
      <w:sz w:val="22"/>
      <w:szCs w:val="22"/>
    </w:rPr>
  </w:style>
  <w:style w:type="paragraph" w:styleId="Luettelo">
    <w:name w:val="List"/>
    <w:basedOn w:val="Normaali"/>
    <w:rsid w:val="00BA1243"/>
    <w:pPr>
      <w:numPr>
        <w:ilvl w:val="1"/>
        <w:numId w:val="1"/>
      </w:numPr>
      <w:tabs>
        <w:tab w:val="clear" w:pos="1080"/>
      </w:tabs>
      <w:ind w:left="425" w:hanging="425"/>
    </w:pPr>
    <w:rPr>
      <w:iCs/>
      <w:lang w:val="fi-FI"/>
    </w:rPr>
  </w:style>
  <w:style w:type="paragraph" w:styleId="Numeroituluettelo">
    <w:name w:val="List Number"/>
    <w:basedOn w:val="Normaali"/>
    <w:rsid w:val="007D5320"/>
    <w:pPr>
      <w:numPr>
        <w:ilvl w:val="1"/>
        <w:numId w:val="7"/>
      </w:numPr>
    </w:pPr>
    <w:rPr>
      <w:lang w:val="fi-FI"/>
    </w:rPr>
  </w:style>
  <w:style w:type="paragraph" w:styleId="Numeroituluettelo2">
    <w:name w:val="List Number 2"/>
    <w:basedOn w:val="Numeroituluettelo"/>
    <w:rsid w:val="003C2B8A"/>
    <w:pPr>
      <w:numPr>
        <w:numId w:val="8"/>
      </w:numPr>
      <w:tabs>
        <w:tab w:val="left" w:pos="709"/>
      </w:tabs>
    </w:pPr>
  </w:style>
  <w:style w:type="paragraph" w:customStyle="1" w:styleId="TehtvnantoK">
    <w:name w:val="Tehtävänanto (K)"/>
    <w:basedOn w:val="Normaali"/>
    <w:qFormat/>
    <w:rsid w:val="003426B8"/>
    <w:pPr>
      <w:ind w:left="426" w:hanging="426"/>
    </w:pPr>
    <w:rPr>
      <w:b/>
      <w:lang w:val="fi-FI"/>
    </w:rPr>
  </w:style>
  <w:style w:type="paragraph" w:customStyle="1" w:styleId="Tehtvnanto">
    <w:name w:val="Tehtävänanto"/>
    <w:basedOn w:val="Normaali"/>
    <w:qFormat/>
    <w:rsid w:val="0038636E"/>
    <w:pPr>
      <w:ind w:left="425"/>
    </w:pPr>
    <w:rPr>
      <w:b/>
      <w:lang w:val="fi-FI"/>
    </w:rPr>
  </w:style>
  <w:style w:type="paragraph" w:customStyle="1" w:styleId="Tehtva">
    <w:name w:val="Tehtävä a)"/>
    <w:basedOn w:val="Normaali"/>
    <w:qFormat/>
    <w:rsid w:val="00280AD1"/>
    <w:pPr>
      <w:numPr>
        <w:numId w:val="5"/>
      </w:numPr>
      <w:tabs>
        <w:tab w:val="clear" w:pos="425"/>
        <w:tab w:val="clear" w:pos="851"/>
        <w:tab w:val="clear" w:pos="1276"/>
        <w:tab w:val="clear" w:pos="1701"/>
      </w:tabs>
    </w:pPr>
    <w:rPr>
      <w:iCs/>
      <w:lang w:val="fi-FI"/>
    </w:rPr>
  </w:style>
  <w:style w:type="paragraph" w:customStyle="1" w:styleId="Tehtva1">
    <w:name w:val="Tehtävä a) 1."/>
    <w:basedOn w:val="Numeroituluettelo"/>
    <w:qFormat/>
    <w:rsid w:val="00BA1243"/>
    <w:pPr>
      <w:numPr>
        <w:ilvl w:val="0"/>
        <w:numId w:val="11"/>
      </w:numPr>
      <w:ind w:left="1701" w:hanging="425"/>
    </w:pPr>
  </w:style>
  <w:style w:type="character" w:styleId="Hyperlinkki">
    <w:name w:val="Hyperlink"/>
    <w:basedOn w:val="Kappaleenoletusfontti"/>
    <w:rsid w:val="005F34B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rsid w:val="005F34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9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2231</Characters>
  <Application>Microsoft Office Word</Application>
  <DocSecurity>0</DocSecurity>
  <Lines>18</Lines>
  <Paragraphs>5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4" baseType="lpstr">
      <vt:lpstr/>
      <vt:lpstr/>
      <vt:lpstr>Globaali ruoka - opettajan materiaali</vt:lpstr>
      <vt:lpstr>    Muistilista globaalin ruuantuotannon kysymyksiin</vt:lpstr>
      <vt:lpstr>        1. Ympäristönäkökulmat ruuantuotannossa</vt:lpstr>
      <vt:lpstr>        2. Sosiaaliset näkökulmat</vt:lpstr>
      <vt:lpstr>        3. Eläinoikeusnäkökulmat</vt:lpstr>
      <vt:lpstr>        4. Talous ja kulttuuri</vt:lpstr>
      <vt:lpstr>Tehtävien vastaukset</vt:lpstr>
      <vt:lpstr>        Suklaa - reilua vai tavanomaista?</vt:lpstr>
      <vt:lpstr/>
      <vt:lpstr>        Soijan matka ruuaksi</vt:lpstr>
      <vt:lpstr/>
      <vt:lpstr>        Maissista brändimuroksi</vt:lpstr>
      <vt:lpstr/>
      <vt:lpstr>        Globaali ruoka- materiaalit - yleisiä kysymyksiä</vt:lpstr>
      <vt:lpstr/>
      <vt:lpstr>        Suklaa - reilua vai tavanomaista?</vt:lpstr>
      <vt:lpstr/>
      <vt:lpstr>        Soijan matka ruuaksi</vt:lpstr>
      <vt:lpstr/>
      <vt:lpstr>        Maissista brändimuroksi</vt:lpstr>
      <vt:lpstr/>
      <vt:lpstr>        Globaali ruoka- materiaalit - yleisiä kysymyksiä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Pinja Sipari</dc:creator>
  <cp:keywords/>
  <dc:description/>
  <cp:lastModifiedBy>Pinja Sipari</cp:lastModifiedBy>
  <cp:revision>2</cp:revision>
  <dcterms:created xsi:type="dcterms:W3CDTF">2018-01-19T08:25:00Z</dcterms:created>
  <dcterms:modified xsi:type="dcterms:W3CDTF">2018-01-19T08:25:00Z</dcterms:modified>
</cp:coreProperties>
</file>