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FC" w:rsidRDefault="00C231FC" w:rsidP="00C231FC">
      <w:pPr>
        <w:spacing w:after="0" w:line="240" w:lineRule="auto"/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</w:pPr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LPEA1031</w:t>
      </w:r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 xml:space="preserve"> </w:t>
      </w:r>
      <w:r w:rsidRPr="00C231FC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Musiikkikirjaston luominen:</w:t>
      </w:r>
    </w:p>
    <w:p w:rsidR="00C231FC" w:rsidRDefault="00C231FC" w:rsidP="00C231FC">
      <w:pPr>
        <w:spacing w:after="0" w:line="240" w:lineRule="auto"/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</w:pPr>
    </w:p>
    <w:p w:rsidR="00C231FC" w:rsidRPr="00C231FC" w:rsidRDefault="00C231FC" w:rsidP="00C23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231FC" w:rsidRDefault="00C231FC" w:rsidP="00C23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231FC" w:rsidRPr="00C231FC" w:rsidRDefault="00C231FC" w:rsidP="00C23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231FC" w:rsidRDefault="00C231FC" w:rsidP="00C231FC">
      <w:pPr>
        <w:spacing w:after="0" w:line="240" w:lineRule="auto"/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</w:pPr>
      <w:r w:rsidRPr="00C231FC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Luokaa ryhmä</w:t>
      </w:r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llenne musiikkikirjasto:</w:t>
      </w:r>
      <w:r w:rsidRPr="00C231FC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 xml:space="preserve"> </w:t>
      </w:r>
    </w:p>
    <w:p w:rsidR="00C231FC" w:rsidRDefault="00C231FC" w:rsidP="00C231FC">
      <w:pPr>
        <w:spacing w:after="0" w:line="240" w:lineRule="auto"/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</w:pPr>
    </w:p>
    <w:p w:rsidR="00C231FC" w:rsidRDefault="00C231FC" w:rsidP="00C231FC">
      <w:pPr>
        <w:spacing w:after="0" w:line="240" w:lineRule="auto"/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</w:pPr>
    </w:p>
    <w:p w:rsidR="00C231FC" w:rsidRDefault="00C231FC" w:rsidP="00C231FC">
      <w:pPr>
        <w:spacing w:after="0" w:line="240" w:lineRule="auto"/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</w:pPr>
    </w:p>
    <w:p w:rsidR="00C231FC" w:rsidRPr="00C231FC" w:rsidRDefault="00C231FC" w:rsidP="00C231FC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231FC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Suunnitelkaa millä tavalla keräätte musiikkikirjastoa ja missä muodossa</w:t>
      </w:r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, jotta se on kaikkien kurssille osallistujien käytettävissä</w:t>
      </w:r>
      <w:r w:rsidRPr="00C231FC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 xml:space="preserve"> (esim. kirjallisena, </w:t>
      </w:r>
      <w:proofErr w:type="spellStart"/>
      <w:r w:rsidRPr="00C231FC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Spotifylista</w:t>
      </w:r>
      <w:proofErr w:type="spellEnd"/>
      <w:r w:rsidRPr="00C231FC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 xml:space="preserve"> yms.). </w:t>
      </w:r>
    </w:p>
    <w:p w:rsidR="00C231FC" w:rsidRPr="00C231FC" w:rsidRDefault="00C231FC" w:rsidP="00C231FC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231FC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 xml:space="preserve">Miten jaottelette musiikkikappaleita (esim. rytmin, nopeuden, tyylin, tunnelman mukaan)?  </w:t>
      </w:r>
    </w:p>
    <w:p w:rsidR="00C231FC" w:rsidRPr="00C231FC" w:rsidRDefault="00C231FC" w:rsidP="00C231FC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Työnjako (esim. etsivätkö kaikki musiikkeja, vai toimiiko osa kokoajina/lajittelijoina).</w:t>
      </w:r>
    </w:p>
    <w:p w:rsidR="00C231FC" w:rsidRPr="00C231FC" w:rsidRDefault="00C231FC" w:rsidP="00C231FC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Miten jaatte tuotoksen koko ryhmän kesken (</w:t>
      </w:r>
      <w:proofErr w:type="spellStart"/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pedanet</w:t>
      </w:r>
      <w:proofErr w:type="spellEnd"/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 xml:space="preserve">, muu kanava)? </w:t>
      </w:r>
    </w:p>
    <w:p w:rsidR="00C231FC" w:rsidRPr="00C231FC" w:rsidRDefault="00C231FC" w:rsidP="00C231FC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Miten saatte tiedon opettajalle tehdystä musiikkikirjastosta (</w:t>
      </w:r>
      <w:proofErr w:type="spellStart"/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pedanet</w:t>
      </w:r>
      <w:proofErr w:type="spellEnd"/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, muu kanava)?</w:t>
      </w:r>
    </w:p>
    <w:p w:rsidR="00C231FC" w:rsidRDefault="00C231FC" w:rsidP="00C23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231FC" w:rsidRDefault="00C231FC" w:rsidP="00C23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231FC" w:rsidRPr="00C231FC" w:rsidRDefault="00C231FC" w:rsidP="00C23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231FC" w:rsidRDefault="00C231FC" w:rsidP="00C231FC">
      <w:pPr>
        <w:spacing w:after="0" w:line="240" w:lineRule="auto"/>
        <w:ind w:left="360"/>
        <w:textAlignment w:val="baseline"/>
        <w:rPr>
          <w:rFonts w:ascii="Lato" w:hAnsi="Lato"/>
          <w:sz w:val="24"/>
          <w:szCs w:val="24"/>
        </w:rPr>
      </w:pPr>
    </w:p>
    <w:p w:rsidR="00C231FC" w:rsidRDefault="00C231FC" w:rsidP="00C231FC">
      <w:pPr>
        <w:spacing w:after="0" w:line="240" w:lineRule="auto"/>
        <w:ind w:left="360"/>
        <w:textAlignment w:val="baseline"/>
        <w:rPr>
          <w:rFonts w:ascii="Lato" w:hAnsi="Lato"/>
          <w:sz w:val="24"/>
          <w:szCs w:val="24"/>
        </w:rPr>
      </w:pPr>
    </w:p>
    <w:p w:rsidR="00C231FC" w:rsidRPr="005360D8" w:rsidRDefault="00C231FC" w:rsidP="00C231FC">
      <w:pPr>
        <w:spacing w:after="0" w:line="240" w:lineRule="auto"/>
        <w:ind w:left="360"/>
        <w:textAlignment w:val="baseline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  <w:bookmarkStart w:id="0" w:name="_GoBack"/>
      <w:bookmarkEnd w:id="0"/>
      <w:r w:rsidRPr="005360D8">
        <w:rPr>
          <w:rFonts w:ascii="Lato" w:hAnsi="Lato"/>
          <w:sz w:val="24"/>
          <w:szCs w:val="24"/>
        </w:rPr>
        <w:t>Palautus viimeistään 5.3.2021 klo 20.00</w:t>
      </w:r>
    </w:p>
    <w:p w:rsidR="00E66A3C" w:rsidRDefault="00E66A3C"/>
    <w:sectPr w:rsidR="00E66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9283C"/>
    <w:multiLevelType w:val="hybridMultilevel"/>
    <w:tmpl w:val="34E46B40"/>
    <w:lvl w:ilvl="0" w:tplc="A09A9D12"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  <w:color w:val="212529"/>
        <w:sz w:val="26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FC"/>
    <w:rsid w:val="000204B8"/>
    <w:rsid w:val="00027B14"/>
    <w:rsid w:val="00031281"/>
    <w:rsid w:val="0004400A"/>
    <w:rsid w:val="0006283B"/>
    <w:rsid w:val="000E3F98"/>
    <w:rsid w:val="00117ABB"/>
    <w:rsid w:val="00181135"/>
    <w:rsid w:val="001B127F"/>
    <w:rsid w:val="00200BE3"/>
    <w:rsid w:val="00237F47"/>
    <w:rsid w:val="002826C7"/>
    <w:rsid w:val="002A3EB6"/>
    <w:rsid w:val="002B5478"/>
    <w:rsid w:val="00306594"/>
    <w:rsid w:val="00363DA3"/>
    <w:rsid w:val="003B6304"/>
    <w:rsid w:val="0042653B"/>
    <w:rsid w:val="00434BF2"/>
    <w:rsid w:val="00441EE4"/>
    <w:rsid w:val="0046123A"/>
    <w:rsid w:val="004E674F"/>
    <w:rsid w:val="00560420"/>
    <w:rsid w:val="005E0808"/>
    <w:rsid w:val="00604201"/>
    <w:rsid w:val="0066109A"/>
    <w:rsid w:val="00664B92"/>
    <w:rsid w:val="00693854"/>
    <w:rsid w:val="006B4450"/>
    <w:rsid w:val="006C6369"/>
    <w:rsid w:val="00751F78"/>
    <w:rsid w:val="00755060"/>
    <w:rsid w:val="008A1ED0"/>
    <w:rsid w:val="008B7B64"/>
    <w:rsid w:val="00915061"/>
    <w:rsid w:val="00997340"/>
    <w:rsid w:val="009A3171"/>
    <w:rsid w:val="009D3DBE"/>
    <w:rsid w:val="00A65BA3"/>
    <w:rsid w:val="00AE1A0B"/>
    <w:rsid w:val="00AF32F1"/>
    <w:rsid w:val="00B00861"/>
    <w:rsid w:val="00B00A0F"/>
    <w:rsid w:val="00B11118"/>
    <w:rsid w:val="00B45D3F"/>
    <w:rsid w:val="00B5125E"/>
    <w:rsid w:val="00BB2A5F"/>
    <w:rsid w:val="00BD2B78"/>
    <w:rsid w:val="00C13079"/>
    <w:rsid w:val="00C231FC"/>
    <w:rsid w:val="00C404F8"/>
    <w:rsid w:val="00C44B92"/>
    <w:rsid w:val="00C71C09"/>
    <w:rsid w:val="00D7242E"/>
    <w:rsid w:val="00D82F20"/>
    <w:rsid w:val="00DB08A4"/>
    <w:rsid w:val="00E66A3C"/>
    <w:rsid w:val="00E942E8"/>
    <w:rsid w:val="00F42372"/>
    <w:rsid w:val="00F523B0"/>
    <w:rsid w:val="00F730F0"/>
    <w:rsid w:val="00FD515B"/>
    <w:rsid w:val="00FE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C6DA"/>
  <w15:chartTrackingRefBased/>
  <w15:docId w15:val="{A25A7B54-FED1-4DB8-8AEB-C65690FC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C23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C23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563</Characters>
  <Application>Microsoft Office Word</Application>
  <DocSecurity>0</DocSecurity>
  <Lines>4</Lines>
  <Paragraphs>1</Paragraphs>
  <ScaleCrop>false</ScaleCrop>
  <Company>University Of Jyväskylä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Kanervo, Mikko</dc:creator>
  <cp:keywords/>
  <dc:description/>
  <cp:lastModifiedBy>Kanervo, Mikko</cp:lastModifiedBy>
  <cp:revision>1</cp:revision>
  <dcterms:created xsi:type="dcterms:W3CDTF">2021-01-17T19:24:00Z</dcterms:created>
  <dcterms:modified xsi:type="dcterms:W3CDTF">2021-01-17T19:32:00Z</dcterms:modified>
</cp:coreProperties>
</file>