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39C1" w14:textId="77777777" w:rsidR="00280BEB" w:rsidRPr="00280BEB" w:rsidRDefault="00280BEB" w:rsidP="00280BEB">
      <w:r w:rsidRPr="00280BEB">
        <w:t>Oppilaskunnan kokous - esityslista 23.1. </w:t>
      </w:r>
    </w:p>
    <w:p w14:paraId="56AA59E8" w14:textId="77777777" w:rsidR="00280BEB" w:rsidRPr="00280BEB" w:rsidRDefault="00280BEB" w:rsidP="00280BEB">
      <w:r w:rsidRPr="00280BEB">
        <w:t> </w:t>
      </w:r>
    </w:p>
    <w:p w14:paraId="60480D58" w14:textId="77777777" w:rsidR="00280BEB" w:rsidRPr="00280BEB" w:rsidRDefault="00280BEB" w:rsidP="00280BEB">
      <w:r w:rsidRPr="00280BEB">
        <w:t>Kokouksen aloittaminen </w:t>
      </w:r>
    </w:p>
    <w:p w14:paraId="4734D0AB" w14:textId="77777777" w:rsidR="00280BEB" w:rsidRPr="00280BEB" w:rsidRDefault="00280BEB" w:rsidP="00280BEB">
      <w:r w:rsidRPr="00280BEB">
        <w:t>Onko paikalla... edustaja? </w:t>
      </w:r>
    </w:p>
    <w:p w14:paraId="503618F2" w14:textId="68A325BE" w:rsidR="00280BEB" w:rsidRPr="00280BEB" w:rsidRDefault="00280BEB" w:rsidP="00280BEB">
      <w:r w:rsidRPr="00280BEB">
        <w:t>1B, 1C, 1D, Z1, 2B, 2C, 2D </w:t>
      </w:r>
    </w:p>
    <w:p w14:paraId="4667DA2C" w14:textId="77777777" w:rsidR="00280BEB" w:rsidRPr="00280BEB" w:rsidRDefault="00280BEB" w:rsidP="00280BEB">
      <w:r w:rsidRPr="00280BEB">
        <w:t>3B, 3C, 3D, 3L, Z2, 4B, 4D, 4L, Z3 </w:t>
      </w:r>
    </w:p>
    <w:p w14:paraId="1929B728" w14:textId="77777777" w:rsidR="00280BEB" w:rsidRPr="00280BEB" w:rsidRDefault="00280BEB" w:rsidP="00280BEB">
      <w:r w:rsidRPr="00280BEB">
        <w:t>5B, 5C, 5D, 5L  </w:t>
      </w:r>
    </w:p>
    <w:p w14:paraId="706445F5" w14:textId="77777777" w:rsidR="00280BEB" w:rsidRPr="00280BEB" w:rsidRDefault="00280BEB" w:rsidP="00280BEB">
      <w:r w:rsidRPr="00280BEB">
        <w:t>6B, 6C, 6D, 6L, Z4 </w:t>
      </w:r>
    </w:p>
    <w:p w14:paraId="51DCAC55" w14:textId="77777777" w:rsidR="00280BEB" w:rsidRPr="00280BEB" w:rsidRDefault="00280BEB" w:rsidP="00280BEB">
      <w:r w:rsidRPr="00280BEB">
        <w:t> </w:t>
      </w:r>
    </w:p>
    <w:p w14:paraId="19CC1B1D" w14:textId="77777777" w:rsidR="00280BEB" w:rsidRPr="00280BEB" w:rsidRDefault="00280BEB" w:rsidP="00280BEB">
      <w:r w:rsidRPr="00280BEB">
        <w:t>2. Ystävänpäivä: Oppilaskunta järjestää mahdollisuuden lähettää ystävänpäivä terveisiä keskusradion kautta. Terveisiä voi kirjoittaa palautuslaatikkoon ja niitä luetaan ystävänpäivän jälkeisenä maanantaina </w:t>
      </w:r>
    </w:p>
    <w:p w14:paraId="4638E008" w14:textId="77777777" w:rsidR="00280BEB" w:rsidRPr="00280BEB" w:rsidRDefault="00280BEB" w:rsidP="00280BEB">
      <w:r w:rsidRPr="00280BEB">
        <w:t>- Tarvitaan mainoksen tekijöitä, kuka haluaa tulla? </w:t>
      </w:r>
    </w:p>
    <w:p w14:paraId="0EF76B1A" w14:textId="77777777" w:rsidR="00280BEB" w:rsidRPr="00280BEB" w:rsidRDefault="00280BEB" w:rsidP="00280BEB">
      <w:r w:rsidRPr="00280BEB">
        <w:t>- Tarvitaan lukijoita keskusradioon, kuka haluaa tulla? </w:t>
      </w:r>
    </w:p>
    <w:p w14:paraId="44D46FE7" w14:textId="77777777" w:rsidR="00280BEB" w:rsidRPr="00280BEB" w:rsidRDefault="00280BEB" w:rsidP="00280BEB">
      <w:r w:rsidRPr="00280BEB">
        <w:t>- Muuta ystävänpäivä -koristelua esim. Luokkien ovien koristelu? </w:t>
      </w:r>
    </w:p>
    <w:p w14:paraId="24D5D83F" w14:textId="77777777" w:rsidR="00280BEB" w:rsidRPr="00280BEB" w:rsidRDefault="00280BEB" w:rsidP="00280BEB">
      <w:r w:rsidRPr="00280BEB">
        <w:t>3. Tulevia tapahtumia </w:t>
      </w:r>
    </w:p>
    <w:p w14:paraId="3AD5AEDF" w14:textId="77777777" w:rsidR="00280BEB" w:rsidRPr="00280BEB" w:rsidRDefault="00280BEB" w:rsidP="00280BEB">
      <w:r w:rsidRPr="00280BEB">
        <w:t>- Oppilaskunta järjestää keväällä väärinpäin päivän: miten luokat voisivat viettää väärinpäin päivää? </w:t>
      </w:r>
    </w:p>
    <w:p w14:paraId="32A26D84" w14:textId="77777777" w:rsidR="00280BEB" w:rsidRPr="00280BEB" w:rsidRDefault="00280BEB" w:rsidP="00280BEB">
      <w:r w:rsidRPr="00280BEB">
        <w:t>- Oppilaskunta järjestää yhdessä yhteisöagenttien kanssa maalattujen kivien etsintää ja yhteisöpihan </w:t>
      </w:r>
    </w:p>
    <w:p w14:paraId="1C5025E4" w14:textId="77777777" w:rsidR="00280BEB" w:rsidRPr="00280BEB" w:rsidRDefault="00280BEB" w:rsidP="00280BEB">
      <w:r w:rsidRPr="00280BEB">
        <w:t>- Ruokalan koristelu: Oppilaskunta haastaa kaikki luokat tekemään kuvistöitä, jotka ovat esillä ruokalassa. Näin ruokalaan saadaan uutta ilmettä! </w:t>
      </w:r>
    </w:p>
    <w:p w14:paraId="49CA5380" w14:textId="77777777" w:rsidR="00280BEB" w:rsidRPr="00280BEB" w:rsidRDefault="00280BEB" w:rsidP="00280BEB">
      <w:r w:rsidRPr="00280BEB">
        <w:t>4. Vappu </w:t>
      </w:r>
    </w:p>
    <w:p w14:paraId="71F22DC3" w14:textId="77777777" w:rsidR="00280BEB" w:rsidRPr="00280BEB" w:rsidRDefault="00280BEB" w:rsidP="00280BEB">
      <w:r w:rsidRPr="00280BEB">
        <w:t>- oppilaskunta järjestää pukukisan </w:t>
      </w:r>
    </w:p>
    <w:p w14:paraId="72D290FE" w14:textId="77777777" w:rsidR="00280BEB" w:rsidRPr="00280BEB" w:rsidRDefault="00280BEB" w:rsidP="00280BEB">
      <w:r w:rsidRPr="00280BEB">
        <w:t>- oppilaskunta tekee ruokalaan vappuruokailuun pöytäkoristeet  </w:t>
      </w:r>
    </w:p>
    <w:p w14:paraId="1311438E" w14:textId="77777777" w:rsidR="00280BEB" w:rsidRPr="00280BEB" w:rsidRDefault="00280BEB" w:rsidP="00280BEB">
      <w:r w:rsidRPr="00280BEB">
        <w:t>5. Muuta </w:t>
      </w:r>
    </w:p>
    <w:p w14:paraId="18596BFD" w14:textId="77777777" w:rsidR="00280BEB" w:rsidRPr="00280BEB" w:rsidRDefault="00280BEB" w:rsidP="00280BEB">
      <w:r w:rsidRPr="00280BEB">
        <w:t>- puheenjohtajien kesken keskustelu aarrejahdin ja pupujen etsinnän järjestämisestä. Ehkä pääsiäisenä. Mitä mieltä? </w:t>
      </w:r>
    </w:p>
    <w:p w14:paraId="399094BD" w14:textId="77777777" w:rsidR="00280BEB" w:rsidRPr="00280BEB" w:rsidRDefault="00280BEB" w:rsidP="00280BEB">
      <w:r w:rsidRPr="00280BEB">
        <w:t>- Muuta keskusteltavaa? </w:t>
      </w:r>
    </w:p>
    <w:p w14:paraId="7AA6E99A" w14:textId="77777777" w:rsidR="00280BEB" w:rsidRPr="00280BEB" w:rsidRDefault="00280BEB" w:rsidP="00280BEB">
      <w:r w:rsidRPr="00280BEB">
        <w:t>6. Kokouksen päättäminen </w:t>
      </w:r>
    </w:p>
    <w:p w14:paraId="3BB128A8" w14:textId="29B98560" w:rsidR="00AC63FB" w:rsidRDefault="00280BEB">
      <w:r w:rsidRPr="00280BEB">
        <w:t>- mainosten tekeminen keskiviikkona 4.2. 10 välkällä </w:t>
      </w:r>
    </w:p>
    <w:sectPr w:rsidR="00AC63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B"/>
    <w:rsid w:val="000A03FE"/>
    <w:rsid w:val="00195CEC"/>
    <w:rsid w:val="00280BEB"/>
    <w:rsid w:val="005361AE"/>
    <w:rsid w:val="00676FC6"/>
    <w:rsid w:val="00A7299C"/>
    <w:rsid w:val="00AC63FB"/>
    <w:rsid w:val="00BA16A6"/>
    <w:rsid w:val="00EC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CC7C"/>
  <w15:chartTrackingRefBased/>
  <w15:docId w15:val="{F2D797A4-A06F-4A62-809D-DA5FAC5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0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0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0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0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0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0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0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0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0BE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0BE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0BE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0BE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0BE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0BE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0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0BE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0BE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0BE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0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0BE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0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Suikkanen Saimi M</dc:creator>
  <cp:keywords/>
  <dc:description/>
  <cp:lastModifiedBy>Suikkanen Saimi M</cp:lastModifiedBy>
  <cp:revision>2</cp:revision>
  <dcterms:created xsi:type="dcterms:W3CDTF">2026-01-23T11:39:00Z</dcterms:created>
  <dcterms:modified xsi:type="dcterms:W3CDTF">2026-01-23T11:41:00Z</dcterms:modified>
</cp:coreProperties>
</file>