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97" w:rsidRPr="007A67BF" w:rsidRDefault="00220E97" w:rsidP="00220E97">
      <w:r w:rsidRPr="007A67BF">
        <w:rPr>
          <w:lang w:val="en-GB"/>
        </w:rPr>
        <w:t>Dear parents and guardians,</w:t>
      </w:r>
    </w:p>
    <w:p w:rsidR="00220E97" w:rsidRPr="007A67BF" w:rsidRDefault="00220E97" w:rsidP="00220E97">
      <w:r w:rsidRPr="007A67BF">
        <w:rPr>
          <w:lang w:val="en-GB"/>
        </w:rPr>
        <w:t>Welcome to the assessment discussion.</w:t>
      </w:r>
    </w:p>
    <w:p w:rsidR="00220E97" w:rsidRPr="007A67BF" w:rsidRDefault="00220E97" w:rsidP="00220E97">
      <w:r w:rsidRPr="007A67BF">
        <w:rPr>
          <w:lang w:val="en-GB"/>
        </w:rPr>
        <w:t>The purpose of this assessment is to encourage, guide and support learning as well as develop the student’s capacity to assess his or her own progress. The assessment discussion provides a chance to discuss the student’s interaction with others at school and his or her school attendance skills. If your wish to know more about specific subjects and their goals as well as the student’s competence in them, please contact the subject teacher through Wilma, for example.</w:t>
      </w:r>
    </w:p>
    <w:p w:rsidR="00220E97" w:rsidRPr="007A67BF" w:rsidRDefault="00220E97" w:rsidP="00220E97">
      <w:r w:rsidRPr="007A67BF">
        <w:rPr>
          <w:lang w:val="en-GB"/>
        </w:rPr>
        <w:t xml:space="preserve">The assessment discussions </w:t>
      </w:r>
      <w:proofErr w:type="gramStart"/>
      <w:r w:rsidRPr="007A67BF">
        <w:rPr>
          <w:lang w:val="en-GB"/>
        </w:rPr>
        <w:t>will be</w:t>
      </w:r>
      <w:bookmarkStart w:id="0" w:name="_GoBack"/>
      <w:bookmarkEnd w:id="0"/>
      <w:r w:rsidRPr="007A67BF">
        <w:rPr>
          <w:lang w:val="en-GB"/>
        </w:rPr>
        <w:t xml:space="preserve"> held</w:t>
      </w:r>
      <w:proofErr w:type="gramEnd"/>
      <w:r w:rsidRPr="007A67BF">
        <w:rPr>
          <w:lang w:val="en-GB"/>
        </w:rPr>
        <w:t xml:space="preserve"> at ________________school during weeks 46-6. The class supervisors will notify the schedule for their own classes.</w:t>
      </w:r>
    </w:p>
    <w:p w:rsidR="00220E97" w:rsidRPr="007A67BF" w:rsidRDefault="00220E97" w:rsidP="00220E97">
      <w:r w:rsidRPr="007A67BF">
        <w:rPr>
          <w:lang w:val="en-GB"/>
        </w:rPr>
        <w:t>The discussion should focus on listening to the ideas and opinions of the child. Each student is an expert in matters relating to his or her own progress. The assessment discussion gives you the opportunity to think about matters related to growth, development and learning. Each student will complete the form that the assessment discussion is based on in advance, either alone (at home or at school) or together with his or her guardian.</w:t>
      </w:r>
    </w:p>
    <w:p w:rsidR="00220E97" w:rsidRPr="007A67BF" w:rsidRDefault="00220E97" w:rsidP="00220E97">
      <w:r w:rsidRPr="007A67BF">
        <w:rPr>
          <w:lang w:val="en-GB"/>
        </w:rPr>
        <w:lastRenderedPageBreak/>
        <w:t>The guardians should support the child in identifying their strengths and recognising the matters which need reinforcement, how to set objectives and achieve them. When preparing for the assessment discussion at home, you should think about appropriate and important things to discuss.</w:t>
      </w:r>
    </w:p>
    <w:p w:rsidR="00220E97" w:rsidRPr="007A67BF" w:rsidRDefault="00220E97" w:rsidP="00220E97">
      <w:r w:rsidRPr="007A67BF">
        <w:rPr>
          <w:lang w:val="en-GB"/>
        </w:rPr>
        <w:t>In Jyväskylä, student assessment includes daily interactive feedback, an assessment discussion and describing the competence level based on the goals for the school year. The school year report in the spring (spring report card) indicates whether the goals for the school year have been achieved, provides a numerical evaluation of various subjects and states whether the student will move up to the next grade.</w:t>
      </w:r>
    </w:p>
    <w:p w:rsidR="00220E97" w:rsidRPr="007A67BF" w:rsidRDefault="00220E97" w:rsidP="00220E97">
      <w:r w:rsidRPr="007A67BF">
        <w:rPr>
          <w:lang w:val="en-GB"/>
        </w:rPr>
        <w:t xml:space="preserve">For more information on assessment, </w:t>
      </w:r>
      <w:proofErr w:type="gramStart"/>
      <w:r w:rsidRPr="007A67BF">
        <w:rPr>
          <w:lang w:val="en-GB"/>
        </w:rPr>
        <w:t>see  https</w:t>
      </w:r>
      <w:proofErr w:type="gramEnd"/>
      <w:r w:rsidRPr="007A67BF">
        <w:rPr>
          <w:lang w:val="en-GB"/>
        </w:rPr>
        <w:t xml:space="preserve">://peda.netiopetussuunnitelma/ksops/jyvaskyla/luku6 </w:t>
      </w:r>
    </w:p>
    <w:p w:rsidR="007A67BF" w:rsidRDefault="00220E97" w:rsidP="00220E97">
      <w:pPr>
        <w:rPr>
          <w:lang w:val="en-GB"/>
        </w:rPr>
      </w:pPr>
      <w:r w:rsidRPr="007A67BF">
        <w:rPr>
          <w:lang w:val="en-GB"/>
        </w:rPr>
        <w:t xml:space="preserve">Best regards, </w:t>
      </w:r>
    </w:p>
    <w:p w:rsidR="00220E97" w:rsidRPr="007A67BF" w:rsidRDefault="00220E97" w:rsidP="00220E97">
      <w:r w:rsidRPr="007A67BF">
        <w:rPr>
          <w:lang w:val="en-GB"/>
        </w:rPr>
        <w:t>The Principal</w:t>
      </w:r>
    </w:p>
    <w:p w:rsidR="00220E97" w:rsidRPr="007A67BF" w:rsidRDefault="00220E97" w:rsidP="000561B8"/>
    <w:sectPr w:rsidR="00220E97" w:rsidRPr="007A67BF" w:rsidSect="00816A60">
      <w:pgSz w:w="11907" w:h="16839" w:code="9"/>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B8"/>
    <w:rsid w:val="0000132A"/>
    <w:rsid w:val="00014EFB"/>
    <w:rsid w:val="000268C5"/>
    <w:rsid w:val="000424A3"/>
    <w:rsid w:val="00044EF9"/>
    <w:rsid w:val="000561B8"/>
    <w:rsid w:val="00064314"/>
    <w:rsid w:val="0007229B"/>
    <w:rsid w:val="00087CA4"/>
    <w:rsid w:val="000A1E4D"/>
    <w:rsid w:val="000A60CE"/>
    <w:rsid w:val="000A7638"/>
    <w:rsid w:val="000D0F8F"/>
    <w:rsid w:val="000D396F"/>
    <w:rsid w:val="000D3BBB"/>
    <w:rsid w:val="000E0D50"/>
    <w:rsid w:val="000F0839"/>
    <w:rsid w:val="000F154E"/>
    <w:rsid w:val="000F2B35"/>
    <w:rsid w:val="000F7633"/>
    <w:rsid w:val="001013E7"/>
    <w:rsid w:val="001025D7"/>
    <w:rsid w:val="00102D12"/>
    <w:rsid w:val="00106EB1"/>
    <w:rsid w:val="00110949"/>
    <w:rsid w:val="00112604"/>
    <w:rsid w:val="00113029"/>
    <w:rsid w:val="00115C3E"/>
    <w:rsid w:val="001353BB"/>
    <w:rsid w:val="00135B5D"/>
    <w:rsid w:val="001377F2"/>
    <w:rsid w:val="00144B4D"/>
    <w:rsid w:val="00144DF3"/>
    <w:rsid w:val="00154A4F"/>
    <w:rsid w:val="00160298"/>
    <w:rsid w:val="001635E7"/>
    <w:rsid w:val="00183553"/>
    <w:rsid w:val="001858E0"/>
    <w:rsid w:val="0018711B"/>
    <w:rsid w:val="001873DA"/>
    <w:rsid w:val="001A5FE0"/>
    <w:rsid w:val="001C68B0"/>
    <w:rsid w:val="001E1B62"/>
    <w:rsid w:val="002012C9"/>
    <w:rsid w:val="00204D67"/>
    <w:rsid w:val="00220E97"/>
    <w:rsid w:val="00227F5E"/>
    <w:rsid w:val="0023633E"/>
    <w:rsid w:val="00243A97"/>
    <w:rsid w:val="00260F25"/>
    <w:rsid w:val="0026179D"/>
    <w:rsid w:val="00262119"/>
    <w:rsid w:val="00264744"/>
    <w:rsid w:val="00267F43"/>
    <w:rsid w:val="0027120B"/>
    <w:rsid w:val="00273F55"/>
    <w:rsid w:val="002743C4"/>
    <w:rsid w:val="0027530C"/>
    <w:rsid w:val="002807C0"/>
    <w:rsid w:val="002808FF"/>
    <w:rsid w:val="00281292"/>
    <w:rsid w:val="002930FF"/>
    <w:rsid w:val="002931D9"/>
    <w:rsid w:val="002A0767"/>
    <w:rsid w:val="002B0B86"/>
    <w:rsid w:val="002B157A"/>
    <w:rsid w:val="002B38FA"/>
    <w:rsid w:val="002B6507"/>
    <w:rsid w:val="002C0161"/>
    <w:rsid w:val="002C68B5"/>
    <w:rsid w:val="002E4BC0"/>
    <w:rsid w:val="0030242A"/>
    <w:rsid w:val="00304354"/>
    <w:rsid w:val="003270B5"/>
    <w:rsid w:val="003338C1"/>
    <w:rsid w:val="00350056"/>
    <w:rsid w:val="003515E0"/>
    <w:rsid w:val="00376F9F"/>
    <w:rsid w:val="00377970"/>
    <w:rsid w:val="0038789D"/>
    <w:rsid w:val="00390329"/>
    <w:rsid w:val="00390C17"/>
    <w:rsid w:val="00391D56"/>
    <w:rsid w:val="003926D8"/>
    <w:rsid w:val="003A1E12"/>
    <w:rsid w:val="003A7BC2"/>
    <w:rsid w:val="003B4D72"/>
    <w:rsid w:val="003C0621"/>
    <w:rsid w:val="003D61C1"/>
    <w:rsid w:val="003E3A0F"/>
    <w:rsid w:val="003F76B4"/>
    <w:rsid w:val="004068C6"/>
    <w:rsid w:val="00411598"/>
    <w:rsid w:val="00414C5B"/>
    <w:rsid w:val="00420B4C"/>
    <w:rsid w:val="00420F7A"/>
    <w:rsid w:val="00420FAA"/>
    <w:rsid w:val="00421BAC"/>
    <w:rsid w:val="004252B5"/>
    <w:rsid w:val="004300BB"/>
    <w:rsid w:val="00435F60"/>
    <w:rsid w:val="004441C4"/>
    <w:rsid w:val="0045709A"/>
    <w:rsid w:val="00462889"/>
    <w:rsid w:val="00470373"/>
    <w:rsid w:val="00471DA9"/>
    <w:rsid w:val="00475915"/>
    <w:rsid w:val="00477540"/>
    <w:rsid w:val="00482F7C"/>
    <w:rsid w:val="004910D3"/>
    <w:rsid w:val="004951FF"/>
    <w:rsid w:val="004A30DB"/>
    <w:rsid w:val="004A4448"/>
    <w:rsid w:val="004A46CB"/>
    <w:rsid w:val="004B046C"/>
    <w:rsid w:val="004B4118"/>
    <w:rsid w:val="004B4FAD"/>
    <w:rsid w:val="004C3ECD"/>
    <w:rsid w:val="004D02AF"/>
    <w:rsid w:val="004D58F7"/>
    <w:rsid w:val="004E65F9"/>
    <w:rsid w:val="005200CA"/>
    <w:rsid w:val="00522C62"/>
    <w:rsid w:val="00530A7F"/>
    <w:rsid w:val="005337AB"/>
    <w:rsid w:val="00542C6A"/>
    <w:rsid w:val="00550BB5"/>
    <w:rsid w:val="0056285D"/>
    <w:rsid w:val="00574255"/>
    <w:rsid w:val="005802D3"/>
    <w:rsid w:val="00583E91"/>
    <w:rsid w:val="0059135B"/>
    <w:rsid w:val="00593CE6"/>
    <w:rsid w:val="005A230E"/>
    <w:rsid w:val="005A4694"/>
    <w:rsid w:val="005B4530"/>
    <w:rsid w:val="005B6725"/>
    <w:rsid w:val="005D0480"/>
    <w:rsid w:val="005D30AB"/>
    <w:rsid w:val="005D4653"/>
    <w:rsid w:val="005D64CE"/>
    <w:rsid w:val="005E111D"/>
    <w:rsid w:val="005E3BC3"/>
    <w:rsid w:val="005F1E35"/>
    <w:rsid w:val="00600477"/>
    <w:rsid w:val="00606814"/>
    <w:rsid w:val="00607201"/>
    <w:rsid w:val="00612F70"/>
    <w:rsid w:val="00614152"/>
    <w:rsid w:val="00620162"/>
    <w:rsid w:val="00630809"/>
    <w:rsid w:val="00630F47"/>
    <w:rsid w:val="00640C01"/>
    <w:rsid w:val="0065274A"/>
    <w:rsid w:val="00652EE9"/>
    <w:rsid w:val="006560EB"/>
    <w:rsid w:val="00662629"/>
    <w:rsid w:val="00674D75"/>
    <w:rsid w:val="00687BEA"/>
    <w:rsid w:val="006A7DA7"/>
    <w:rsid w:val="006B01FE"/>
    <w:rsid w:val="006C3038"/>
    <w:rsid w:val="006C3FA0"/>
    <w:rsid w:val="006D0590"/>
    <w:rsid w:val="006D0E6A"/>
    <w:rsid w:val="006D1B73"/>
    <w:rsid w:val="006D58B2"/>
    <w:rsid w:val="006E4229"/>
    <w:rsid w:val="006E6D49"/>
    <w:rsid w:val="006F4DAC"/>
    <w:rsid w:val="00712064"/>
    <w:rsid w:val="00716B4F"/>
    <w:rsid w:val="00726491"/>
    <w:rsid w:val="00730C73"/>
    <w:rsid w:val="007349A6"/>
    <w:rsid w:val="007606D8"/>
    <w:rsid w:val="00764995"/>
    <w:rsid w:val="007704A2"/>
    <w:rsid w:val="00772BB3"/>
    <w:rsid w:val="0077698A"/>
    <w:rsid w:val="007A67BF"/>
    <w:rsid w:val="007C3ED0"/>
    <w:rsid w:val="007E2309"/>
    <w:rsid w:val="0080348E"/>
    <w:rsid w:val="008104EB"/>
    <w:rsid w:val="00812D02"/>
    <w:rsid w:val="00816A60"/>
    <w:rsid w:val="008243D2"/>
    <w:rsid w:val="00825F0E"/>
    <w:rsid w:val="00827596"/>
    <w:rsid w:val="00832264"/>
    <w:rsid w:val="008366F3"/>
    <w:rsid w:val="0086167F"/>
    <w:rsid w:val="00875E1F"/>
    <w:rsid w:val="00877B09"/>
    <w:rsid w:val="00877F41"/>
    <w:rsid w:val="008A0173"/>
    <w:rsid w:val="008A161F"/>
    <w:rsid w:val="008B1DB1"/>
    <w:rsid w:val="008C3755"/>
    <w:rsid w:val="008C3E17"/>
    <w:rsid w:val="008E47DB"/>
    <w:rsid w:val="008F7861"/>
    <w:rsid w:val="00913656"/>
    <w:rsid w:val="009146B3"/>
    <w:rsid w:val="0092405C"/>
    <w:rsid w:val="00925EF0"/>
    <w:rsid w:val="00930CEA"/>
    <w:rsid w:val="00932703"/>
    <w:rsid w:val="00934BF9"/>
    <w:rsid w:val="00937733"/>
    <w:rsid w:val="0094380D"/>
    <w:rsid w:val="00944A87"/>
    <w:rsid w:val="00957D90"/>
    <w:rsid w:val="009632B6"/>
    <w:rsid w:val="00971BEF"/>
    <w:rsid w:val="00986482"/>
    <w:rsid w:val="00997E5E"/>
    <w:rsid w:val="009A2813"/>
    <w:rsid w:val="009A77AA"/>
    <w:rsid w:val="009E1801"/>
    <w:rsid w:val="009E59DA"/>
    <w:rsid w:val="009E6D34"/>
    <w:rsid w:val="009F2CF7"/>
    <w:rsid w:val="00A01D6C"/>
    <w:rsid w:val="00A215E0"/>
    <w:rsid w:val="00A35B9C"/>
    <w:rsid w:val="00A3729C"/>
    <w:rsid w:val="00A43D4D"/>
    <w:rsid w:val="00A54308"/>
    <w:rsid w:val="00A620A1"/>
    <w:rsid w:val="00A7299B"/>
    <w:rsid w:val="00A742DC"/>
    <w:rsid w:val="00A80C1B"/>
    <w:rsid w:val="00AA0364"/>
    <w:rsid w:val="00AA4413"/>
    <w:rsid w:val="00AA6131"/>
    <w:rsid w:val="00AB7919"/>
    <w:rsid w:val="00AC0640"/>
    <w:rsid w:val="00AC3B6C"/>
    <w:rsid w:val="00AC6BC5"/>
    <w:rsid w:val="00AD078B"/>
    <w:rsid w:val="00AD2A7D"/>
    <w:rsid w:val="00AD4C31"/>
    <w:rsid w:val="00AD7402"/>
    <w:rsid w:val="00B00C51"/>
    <w:rsid w:val="00B13C0B"/>
    <w:rsid w:val="00B25BCF"/>
    <w:rsid w:val="00B33A45"/>
    <w:rsid w:val="00B340EE"/>
    <w:rsid w:val="00B3533C"/>
    <w:rsid w:val="00B40BD6"/>
    <w:rsid w:val="00B51365"/>
    <w:rsid w:val="00B55911"/>
    <w:rsid w:val="00B56A31"/>
    <w:rsid w:val="00B61C83"/>
    <w:rsid w:val="00B637BC"/>
    <w:rsid w:val="00B67148"/>
    <w:rsid w:val="00B71AA8"/>
    <w:rsid w:val="00B839E0"/>
    <w:rsid w:val="00B92C4A"/>
    <w:rsid w:val="00B9421B"/>
    <w:rsid w:val="00B94850"/>
    <w:rsid w:val="00B97708"/>
    <w:rsid w:val="00BA3830"/>
    <w:rsid w:val="00BA7195"/>
    <w:rsid w:val="00BA7E2D"/>
    <w:rsid w:val="00BB77D4"/>
    <w:rsid w:val="00BC0440"/>
    <w:rsid w:val="00BC30DA"/>
    <w:rsid w:val="00BC328B"/>
    <w:rsid w:val="00BD72B9"/>
    <w:rsid w:val="00BF0932"/>
    <w:rsid w:val="00BF3F57"/>
    <w:rsid w:val="00BF450B"/>
    <w:rsid w:val="00BF7947"/>
    <w:rsid w:val="00BF7A4D"/>
    <w:rsid w:val="00BF7A9E"/>
    <w:rsid w:val="00C00106"/>
    <w:rsid w:val="00C07587"/>
    <w:rsid w:val="00C10720"/>
    <w:rsid w:val="00C10C10"/>
    <w:rsid w:val="00C13ECB"/>
    <w:rsid w:val="00C1606F"/>
    <w:rsid w:val="00C17972"/>
    <w:rsid w:val="00C17A20"/>
    <w:rsid w:val="00C202C8"/>
    <w:rsid w:val="00C25638"/>
    <w:rsid w:val="00C323C3"/>
    <w:rsid w:val="00C41A4C"/>
    <w:rsid w:val="00C41D0C"/>
    <w:rsid w:val="00C463BE"/>
    <w:rsid w:val="00C545E1"/>
    <w:rsid w:val="00C60313"/>
    <w:rsid w:val="00C61668"/>
    <w:rsid w:val="00C6274E"/>
    <w:rsid w:val="00C64A9C"/>
    <w:rsid w:val="00C753DC"/>
    <w:rsid w:val="00C76EEA"/>
    <w:rsid w:val="00C92708"/>
    <w:rsid w:val="00C94394"/>
    <w:rsid w:val="00C959C3"/>
    <w:rsid w:val="00C979CD"/>
    <w:rsid w:val="00CA42A9"/>
    <w:rsid w:val="00CA4EF0"/>
    <w:rsid w:val="00CA5CEF"/>
    <w:rsid w:val="00CA7A2B"/>
    <w:rsid w:val="00CB0EE6"/>
    <w:rsid w:val="00CB2834"/>
    <w:rsid w:val="00CC7CE6"/>
    <w:rsid w:val="00CD0696"/>
    <w:rsid w:val="00CD1141"/>
    <w:rsid w:val="00CE1806"/>
    <w:rsid w:val="00CF6CCE"/>
    <w:rsid w:val="00D0519A"/>
    <w:rsid w:val="00D12D3B"/>
    <w:rsid w:val="00D317B9"/>
    <w:rsid w:val="00D31EA2"/>
    <w:rsid w:val="00D3446F"/>
    <w:rsid w:val="00D459A5"/>
    <w:rsid w:val="00D605D9"/>
    <w:rsid w:val="00D86E00"/>
    <w:rsid w:val="00DA1308"/>
    <w:rsid w:val="00DC02DD"/>
    <w:rsid w:val="00DC13CE"/>
    <w:rsid w:val="00DD58C1"/>
    <w:rsid w:val="00DE0A86"/>
    <w:rsid w:val="00E11E5A"/>
    <w:rsid w:val="00E142D3"/>
    <w:rsid w:val="00E209DA"/>
    <w:rsid w:val="00E218E2"/>
    <w:rsid w:val="00E354C6"/>
    <w:rsid w:val="00E60860"/>
    <w:rsid w:val="00E80839"/>
    <w:rsid w:val="00E813F9"/>
    <w:rsid w:val="00E87BF0"/>
    <w:rsid w:val="00E933F4"/>
    <w:rsid w:val="00E93CB4"/>
    <w:rsid w:val="00EA140C"/>
    <w:rsid w:val="00EA5024"/>
    <w:rsid w:val="00EA7DE5"/>
    <w:rsid w:val="00EB0650"/>
    <w:rsid w:val="00EB3108"/>
    <w:rsid w:val="00EC4BE2"/>
    <w:rsid w:val="00EE3D55"/>
    <w:rsid w:val="00F13C49"/>
    <w:rsid w:val="00F152E4"/>
    <w:rsid w:val="00F2165F"/>
    <w:rsid w:val="00F22A4E"/>
    <w:rsid w:val="00F34EE9"/>
    <w:rsid w:val="00F37690"/>
    <w:rsid w:val="00F51504"/>
    <w:rsid w:val="00FA00E2"/>
    <w:rsid w:val="00FB28D6"/>
    <w:rsid w:val="00FC5205"/>
    <w:rsid w:val="00FD7F4D"/>
    <w:rsid w:val="00FE0895"/>
    <w:rsid w:val="00FF1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5CCDF-BFA9-435F-9782-77BBB422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1659</Characters>
  <Application>Microsoft Office Word</Application>
  <DocSecurity>4</DocSecurity>
  <Lines>24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Salminen-Baker</dc:creator>
  <cp:keywords/>
  <dc:description/>
  <cp:lastModifiedBy>Natalia Hytönen</cp:lastModifiedBy>
  <cp:revision>2</cp:revision>
  <dcterms:created xsi:type="dcterms:W3CDTF">2018-11-23T09:42:00Z</dcterms:created>
  <dcterms:modified xsi:type="dcterms:W3CDTF">2018-11-23T09:42:00Z</dcterms:modified>
</cp:coreProperties>
</file>