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37" w:rsidRPr="00AF33F8" w:rsidRDefault="00AF33F8">
      <w:pPr>
        <w:rPr>
          <w:sz w:val="32"/>
          <w:szCs w:val="32"/>
        </w:rPr>
      </w:pPr>
      <w:r>
        <w:rPr>
          <w:sz w:val="32"/>
          <w:szCs w:val="32"/>
        </w:rPr>
        <w:t>Vanhempainryhmän kokous</w:t>
      </w:r>
    </w:p>
    <w:p w:rsidR="00AF33F8" w:rsidRDefault="00AF33F8">
      <w:r>
        <w:t>Aika: ti 14.2.2017</w:t>
      </w:r>
      <w:r w:rsidR="006438AC">
        <w:t xml:space="preserve"> klo 18.00</w:t>
      </w:r>
    </w:p>
    <w:p w:rsidR="00AF33F8" w:rsidRDefault="00AF33F8">
      <w:r>
        <w:t>Paikka: Säynätsalon päiväkotikoulu</w:t>
      </w:r>
    </w:p>
    <w:p w:rsidR="00AF33F8" w:rsidRDefault="00AF33F8">
      <w:r>
        <w:t xml:space="preserve">Läsnä: </w:t>
      </w:r>
      <w:r w:rsidR="00406E5D">
        <w:t xml:space="preserve">Tea </w:t>
      </w:r>
      <w:proofErr w:type="spellStart"/>
      <w:r w:rsidR="00406E5D">
        <w:t>Alarmo</w:t>
      </w:r>
      <w:proofErr w:type="spellEnd"/>
      <w:r w:rsidR="00406E5D">
        <w:t xml:space="preserve">, Janne Kataja-aho, Tanja </w:t>
      </w:r>
      <w:proofErr w:type="spellStart"/>
      <w:r w:rsidR="00406E5D">
        <w:t>Mäyränen</w:t>
      </w:r>
      <w:proofErr w:type="spellEnd"/>
      <w:r w:rsidR="00406E5D">
        <w:t xml:space="preserve">, </w:t>
      </w:r>
      <w:r w:rsidR="00013FF6">
        <w:t xml:space="preserve">Laura Saarela, </w:t>
      </w:r>
      <w:r w:rsidR="00406E5D">
        <w:t>Mervi Tolvanen</w:t>
      </w:r>
    </w:p>
    <w:p w:rsidR="00AF33F8" w:rsidRDefault="00AF33F8">
      <w:r>
        <w:t>MUISTIO</w:t>
      </w:r>
    </w:p>
    <w:p w:rsidR="00AF33F8" w:rsidRDefault="00AF33F8" w:rsidP="00AF33F8">
      <w:pPr>
        <w:pStyle w:val="Luettelokappale"/>
        <w:numPr>
          <w:ilvl w:val="0"/>
          <w:numId w:val="1"/>
        </w:numPr>
      </w:pPr>
      <w:r>
        <w:t>Yht</w:t>
      </w:r>
      <w:r w:rsidR="00C16FD1">
        <w:t>eyshenkilön valinta Vanhempain F</w:t>
      </w:r>
      <w:r>
        <w:t>oorumiin (tiedotusyhteistyö)</w:t>
      </w:r>
      <w:r w:rsidR="00023799">
        <w:t xml:space="preserve">: Tanja </w:t>
      </w:r>
      <w:proofErr w:type="spellStart"/>
      <w:r w:rsidR="00023799">
        <w:t>Mäyränen</w:t>
      </w:r>
      <w:proofErr w:type="spellEnd"/>
    </w:p>
    <w:p w:rsidR="00AF33F8" w:rsidRDefault="00AF33F8" w:rsidP="00AF33F8">
      <w:pPr>
        <w:pStyle w:val="Luettelokappale"/>
        <w:numPr>
          <w:ilvl w:val="0"/>
          <w:numId w:val="1"/>
        </w:numPr>
      </w:pPr>
      <w:r>
        <w:t>ABC</w:t>
      </w:r>
      <w:r w:rsidR="00023799">
        <w:t>:</w:t>
      </w:r>
      <w:r w:rsidR="00C16FD1">
        <w:t>stä keskustelua ja muokkausehdotuksia:</w:t>
      </w:r>
    </w:p>
    <w:p w:rsidR="00193E58" w:rsidRPr="00193E58" w:rsidRDefault="00023799" w:rsidP="00193E58">
      <w:pPr>
        <w:pStyle w:val="Luettelokappale"/>
        <w:rPr>
          <w:b/>
        </w:rPr>
      </w:pPr>
      <w:r w:rsidRPr="00193E58">
        <w:rPr>
          <w:b/>
        </w:rPr>
        <w:t>Hyvinvointi ja turvallinen arki:</w:t>
      </w:r>
    </w:p>
    <w:p w:rsidR="00382832" w:rsidRDefault="00382832" w:rsidP="00023799">
      <w:pPr>
        <w:pStyle w:val="Luettelokappale"/>
      </w:pPr>
      <w:r>
        <w:t>Kuvauslupa: Lisätään:</w:t>
      </w:r>
    </w:p>
    <w:p w:rsidR="00382832" w:rsidRDefault="00C16FD1" w:rsidP="00382832">
      <w:pPr>
        <w:pStyle w:val="Luettelokappale"/>
        <w:numPr>
          <w:ilvl w:val="0"/>
          <w:numId w:val="3"/>
        </w:numPr>
      </w:pPr>
      <w:r>
        <w:t>K</w:t>
      </w:r>
      <w:r w:rsidR="00023799">
        <w:t xml:space="preserve">uvauslupa </w:t>
      </w:r>
      <w:r>
        <w:t xml:space="preserve">on </w:t>
      </w:r>
      <w:r w:rsidR="00023799">
        <w:t>vuodek</w:t>
      </w:r>
      <w:r w:rsidR="00D657F4">
        <w:t xml:space="preserve">si kerrallaan. </w:t>
      </w:r>
    </w:p>
    <w:p w:rsidR="00023799" w:rsidRDefault="00D657F4" w:rsidP="00382832">
      <w:pPr>
        <w:pStyle w:val="Luettelokappale"/>
        <w:numPr>
          <w:ilvl w:val="0"/>
          <w:numId w:val="3"/>
        </w:numPr>
      </w:pPr>
      <w:r>
        <w:t>Voisi lisätä tarkennuksena</w:t>
      </w:r>
      <w:r w:rsidR="00023799">
        <w:t xml:space="preserve"> vaihtoehdot (2 kpl), jotka näkyvät huoltajan Wilma-näkymässä.</w:t>
      </w:r>
      <w:r>
        <w:t xml:space="preserve"> ”Lasta saa </w:t>
      </w:r>
      <w:proofErr w:type="gramStart"/>
      <w:r>
        <w:t>kuvata .</w:t>
      </w:r>
      <w:proofErr w:type="gramEnd"/>
      <w:r>
        <w:t xml:space="preserve"> . .” ja ”Koulun </w:t>
      </w:r>
      <w:proofErr w:type="gramStart"/>
      <w:r>
        <w:t>toiminnassa  .</w:t>
      </w:r>
      <w:proofErr w:type="gramEnd"/>
      <w:r>
        <w:t xml:space="preserve"> . .”</w:t>
      </w:r>
    </w:p>
    <w:p w:rsidR="00382832" w:rsidRDefault="00D657F4" w:rsidP="00382832">
      <w:pPr>
        <w:pStyle w:val="Luettelokappale"/>
        <w:numPr>
          <w:ilvl w:val="0"/>
          <w:numId w:val="3"/>
        </w:numPr>
      </w:pPr>
      <w:r>
        <w:t>Lisäksi voisi mainita myös, mikäli kuvia levitetään mediaan</w:t>
      </w:r>
      <w:r w:rsidR="00382832">
        <w:t>, tarvitaan aina erillinen lupa.</w:t>
      </w:r>
    </w:p>
    <w:p w:rsidR="00D657F4" w:rsidRDefault="00C16FD1" w:rsidP="00193E58">
      <w:pPr>
        <w:pStyle w:val="Luettelokappale"/>
        <w:numPr>
          <w:ilvl w:val="0"/>
          <w:numId w:val="3"/>
        </w:numPr>
        <w:spacing w:after="0"/>
      </w:pPr>
      <w:r>
        <w:t>Lisätään:</w:t>
      </w:r>
      <w:r w:rsidR="00382832">
        <w:t xml:space="preserve"> ”Huoltajat tarkistavat luvat lukuvuoden alussa.”</w:t>
      </w:r>
    </w:p>
    <w:p w:rsidR="00193E58" w:rsidRDefault="00193E58" w:rsidP="00193E58">
      <w:pPr>
        <w:spacing w:after="0"/>
        <w:ind w:left="720"/>
      </w:pPr>
      <w:r>
        <w:t>Löytötavarat:</w:t>
      </w:r>
    </w:p>
    <w:p w:rsidR="00193E58" w:rsidRDefault="00193E58" w:rsidP="00193E58">
      <w:pPr>
        <w:pStyle w:val="Luettelokappale"/>
        <w:numPr>
          <w:ilvl w:val="0"/>
          <w:numId w:val="3"/>
        </w:numPr>
        <w:spacing w:after="0"/>
      </w:pPr>
      <w:r>
        <w:t xml:space="preserve">Kotiin tieto, kun tavarat </w:t>
      </w:r>
      <w:r w:rsidR="00C16FD1">
        <w:t xml:space="preserve">ovat </w:t>
      </w:r>
      <w:r>
        <w:t>levitetty</w:t>
      </w:r>
      <w:r w:rsidR="00C16FD1">
        <w:t>i</w:t>
      </w:r>
      <w:r>
        <w:t>nä tarkistamista varten</w:t>
      </w:r>
    </w:p>
    <w:p w:rsidR="00193E58" w:rsidRDefault="00193E58" w:rsidP="00193E58">
      <w:pPr>
        <w:pStyle w:val="Luettelokappale"/>
        <w:numPr>
          <w:ilvl w:val="0"/>
          <w:numId w:val="3"/>
        </w:numPr>
        <w:spacing w:after="0"/>
      </w:pPr>
      <w:r>
        <w:t>Voisi olla kahdesti lukuvuodessa: syyskirppiksen ja siivousillan yhteydessä</w:t>
      </w:r>
    </w:p>
    <w:p w:rsidR="00F44E0D" w:rsidRDefault="00F44E0D" w:rsidP="00F44E0D">
      <w:pPr>
        <w:spacing w:after="0"/>
        <w:ind w:left="720"/>
      </w:pPr>
      <w:proofErr w:type="gramStart"/>
      <w:r>
        <w:t>Poissaolot: Ruokalan puhelinnumero tähän.</w:t>
      </w:r>
      <w:proofErr w:type="gramEnd"/>
      <w:r>
        <w:t xml:space="preserve"> Lisäksi, että erityisruokavalioista on aina ilmoitettava, (päivänkin) poissaolo.</w:t>
      </w:r>
    </w:p>
    <w:p w:rsidR="00F44E0D" w:rsidRDefault="00F44E0D" w:rsidP="00F44E0D">
      <w:pPr>
        <w:spacing w:after="0"/>
        <w:ind w:left="720"/>
        <w:rPr>
          <w:b/>
        </w:rPr>
      </w:pPr>
      <w:r w:rsidRPr="00F44E0D">
        <w:rPr>
          <w:b/>
        </w:rPr>
        <w:t>Oppiva yhteisö</w:t>
      </w:r>
      <w:r>
        <w:rPr>
          <w:b/>
        </w:rPr>
        <w:t>:</w:t>
      </w:r>
    </w:p>
    <w:p w:rsidR="00F44E0D" w:rsidRPr="00F44E0D" w:rsidRDefault="00F44E0D" w:rsidP="00F44E0D">
      <w:pPr>
        <w:spacing w:after="0"/>
        <w:ind w:left="720"/>
      </w:pPr>
      <w:r>
        <w:t>A</w:t>
      </w:r>
      <w:r w:rsidRPr="00F44E0D">
        <w:t>rviointi: keskustelua</w:t>
      </w:r>
      <w:r>
        <w:t>. On</w:t>
      </w:r>
      <w:r w:rsidRPr="00F44E0D">
        <w:t xml:space="preserve"> ok</w:t>
      </w:r>
    </w:p>
    <w:p w:rsidR="00F44E0D" w:rsidRPr="00F44E0D" w:rsidRDefault="00F44E0D" w:rsidP="00F44E0D">
      <w:pPr>
        <w:spacing w:after="0"/>
        <w:ind w:left="720"/>
      </w:pPr>
      <w:r>
        <w:t>K</w:t>
      </w:r>
      <w:r w:rsidRPr="00F44E0D">
        <w:t>asvun kansio: keskustelua</w:t>
      </w:r>
      <w:r>
        <w:t>. On</w:t>
      </w:r>
      <w:r w:rsidRPr="00F44E0D">
        <w:t xml:space="preserve"> ok</w:t>
      </w:r>
    </w:p>
    <w:p w:rsidR="00AF33F8" w:rsidRDefault="00AF33F8" w:rsidP="00AF33F8">
      <w:pPr>
        <w:pStyle w:val="Luettelokappale"/>
        <w:numPr>
          <w:ilvl w:val="0"/>
          <w:numId w:val="1"/>
        </w:numPr>
      </w:pPr>
      <w:r>
        <w:t>Muut asiat:</w:t>
      </w:r>
    </w:p>
    <w:p w:rsidR="00AF33F8" w:rsidRDefault="00AF33F8" w:rsidP="00AF33F8">
      <w:pPr>
        <w:pStyle w:val="Luettelokappale"/>
        <w:numPr>
          <w:ilvl w:val="0"/>
          <w:numId w:val="2"/>
        </w:numPr>
      </w:pPr>
      <w:r>
        <w:t>Koulun terveydellis</w:t>
      </w:r>
      <w:r w:rsidR="00023799">
        <w:t xml:space="preserve">ten olojen tarkastus </w:t>
      </w:r>
      <w:r w:rsidR="00154E26">
        <w:t xml:space="preserve">ke </w:t>
      </w:r>
      <w:r w:rsidR="00023799">
        <w:t>3.5</w:t>
      </w:r>
      <w:r>
        <w:t xml:space="preserve">. </w:t>
      </w:r>
      <w:r w:rsidR="00232F6F">
        <w:t>T</w:t>
      </w:r>
      <w:r w:rsidR="00023799">
        <w:t xml:space="preserve">arkastus tehdään </w:t>
      </w:r>
      <w:r w:rsidR="00232F6F">
        <w:t xml:space="preserve">rutiiniluonteisesti neljän vuoden välein. </w:t>
      </w:r>
      <w:r w:rsidR="00023799">
        <w:t xml:space="preserve">Tiedoksi: </w:t>
      </w:r>
      <w:r w:rsidR="00232F6F">
        <w:t xml:space="preserve">tarkastuksessa voi olla </w:t>
      </w:r>
      <w:r w:rsidR="00023799">
        <w:t>m</w:t>
      </w:r>
      <w:r w:rsidR="00232F6F">
        <w:t xml:space="preserve">ukana </w:t>
      </w:r>
      <w:r>
        <w:t>myös vanhempien edustaja.</w:t>
      </w:r>
      <w:r w:rsidR="00023799">
        <w:t xml:space="preserve"> Keväällä tulee kysely oppilaille ja huoltajille. Havaintoja päiväkotikoulun rakennuksesta: Salin lattia ollut kylmä kovilla pakkasilla viime vuonna. Päiväkodin puolella käytävän lattiat kylmät, vaikka muissa tiloi</w:t>
      </w:r>
      <w:r w:rsidR="0011210F">
        <w:t xml:space="preserve">ssa lämmintä. </w:t>
      </w:r>
      <w:proofErr w:type="gramStart"/>
      <w:r w:rsidR="0011210F">
        <w:t xml:space="preserve">Päivi keskustellut </w:t>
      </w:r>
      <w:r w:rsidR="00023799">
        <w:t>asia</w:t>
      </w:r>
      <w:r w:rsidR="00232F6F">
        <w:t>st</w:t>
      </w:r>
      <w:r w:rsidR="0011210F">
        <w:t>a Tarun kanssa.</w:t>
      </w:r>
      <w:proofErr w:type="gramEnd"/>
      <w:r w:rsidR="00023799">
        <w:t xml:space="preserve"> </w:t>
      </w:r>
    </w:p>
    <w:p w:rsidR="00AF33F8" w:rsidRDefault="00AF33F8" w:rsidP="00AF33F8">
      <w:pPr>
        <w:pStyle w:val="Luettelokappale"/>
        <w:numPr>
          <w:ilvl w:val="0"/>
          <w:numId w:val="2"/>
        </w:numPr>
      </w:pPr>
      <w:r>
        <w:t xml:space="preserve">Tulevat </w:t>
      </w:r>
      <w:proofErr w:type="spellStart"/>
      <w:r>
        <w:t>Nelkit</w:t>
      </w:r>
      <w:proofErr w:type="spellEnd"/>
      <w:r>
        <w:t xml:space="preserve">: onko yhteistoimintahalukkuutta </w:t>
      </w:r>
      <w:proofErr w:type="spellStart"/>
      <w:r>
        <w:t>Muuratsalon</w:t>
      </w:r>
      <w:proofErr w:type="spellEnd"/>
      <w:r>
        <w:t xml:space="preserve"> vanhempien kanssa? </w:t>
      </w:r>
      <w:r w:rsidR="00023799">
        <w:t>Näytettiin vihreää valoa: esim. keväällä jotain vapaamuotoista toimintaa: pelailua Lehtisaaren kentällä.</w:t>
      </w:r>
      <w:r w:rsidR="007F218F">
        <w:t xml:space="preserve"> Opettajat tekevät päätökset ryhmiin jaosta. Vanhemmat voivat halutessaan olla yhteydessä asian tiimoilta opettajaan.</w:t>
      </w:r>
    </w:p>
    <w:p w:rsidR="00D27F09" w:rsidRDefault="00D27F09" w:rsidP="00AF33F8">
      <w:pPr>
        <w:pStyle w:val="Luettelokappale"/>
        <w:numPr>
          <w:ilvl w:val="0"/>
          <w:numId w:val="2"/>
        </w:numPr>
      </w:pPr>
      <w:r>
        <w:t>Kuva ja teksti vanhempainryhmän työskentelystä koulun käytänteiden parissa johtoryhmien kokoukseen Kuokkalaan 21.2.2017.</w:t>
      </w:r>
      <w:r w:rsidR="00023799">
        <w:t xml:space="preserve"> Kuva otettiin.</w:t>
      </w:r>
    </w:p>
    <w:p w:rsidR="00193E58" w:rsidRDefault="00193E58" w:rsidP="00AF33F8">
      <w:pPr>
        <w:pStyle w:val="Luettelokappale"/>
        <w:numPr>
          <w:ilvl w:val="0"/>
          <w:numId w:val="2"/>
        </w:numPr>
      </w:pPr>
      <w:proofErr w:type="gramStart"/>
      <w:r>
        <w:t xml:space="preserve">Keskustelua </w:t>
      </w:r>
      <w:r w:rsidR="007F218F">
        <w:t>tulevasta koulurakenteiden muutoksesta saarilla.</w:t>
      </w:r>
      <w:proofErr w:type="gramEnd"/>
    </w:p>
    <w:p w:rsidR="00023799" w:rsidRDefault="00023799" w:rsidP="00AF33F8">
      <w:pPr>
        <w:pStyle w:val="Luettelokappale"/>
        <w:numPr>
          <w:ilvl w:val="0"/>
          <w:numId w:val="2"/>
        </w:numPr>
      </w:pPr>
      <w:r>
        <w:t xml:space="preserve">Seuraava kokoontuminen ti 25.4. klo 18.00. </w:t>
      </w:r>
      <w:proofErr w:type="gramStart"/>
      <w:r>
        <w:t>Aiheina siivoustalkoot ja v</w:t>
      </w:r>
      <w:r w:rsidR="00154E26">
        <w:t>anhempain käteiskassan käyttö.</w:t>
      </w:r>
      <w:proofErr w:type="gramEnd"/>
      <w:r w:rsidR="00154E26">
        <w:t xml:space="preserve"> S</w:t>
      </w:r>
      <w:r>
        <w:t xml:space="preserve">iivousilta voisi mennä pitkälti aiemman </w:t>
      </w:r>
      <w:r w:rsidR="00154E26">
        <w:t>”</w:t>
      </w:r>
      <w:r>
        <w:t>sapluunan</w:t>
      </w:r>
      <w:r w:rsidR="00154E26">
        <w:t>”</w:t>
      </w:r>
      <w:r>
        <w:t xml:space="preserve"> mukaan. Lisäksi Pikkuyrittäjien (YPR ja </w:t>
      </w:r>
      <w:proofErr w:type="spellStart"/>
      <w:r>
        <w:t>Nelkit</w:t>
      </w:r>
      <w:proofErr w:type="spellEnd"/>
      <w:r>
        <w:t xml:space="preserve">) hankkeen tuotokset </w:t>
      </w:r>
      <w:r w:rsidR="007F218F">
        <w:t>esillä. Partioilta</w:t>
      </w:r>
      <w:r w:rsidR="00154E26">
        <w:t xml:space="preserve"> samaan aikaan</w:t>
      </w:r>
      <w:r w:rsidR="007F218F">
        <w:t>: voisiko pa</w:t>
      </w:r>
      <w:r>
        <w:t xml:space="preserve">rtion vetäjät järjestää siivoustalkoisiin yhden toimipisteen? </w:t>
      </w:r>
      <w:r w:rsidR="007F218F">
        <w:t>Ilmoittautumislaput: opettajat jakavat.</w:t>
      </w:r>
    </w:p>
    <w:p w:rsidR="00193E58" w:rsidRDefault="00193E58" w:rsidP="00154E26">
      <w:pPr>
        <w:ind w:left="720"/>
      </w:pPr>
    </w:p>
    <w:p w:rsidR="00AF33F8" w:rsidRDefault="00AF33F8" w:rsidP="00AF33F8"/>
    <w:p w:rsidR="00AF33F8" w:rsidRDefault="00AF33F8" w:rsidP="00154E26">
      <w:pPr>
        <w:ind w:left="5216" w:firstLine="1304"/>
      </w:pPr>
      <w:bookmarkStart w:id="0" w:name="_GoBack"/>
      <w:bookmarkEnd w:id="0"/>
      <w:r>
        <w:t>Muistion kirjasi Päivi Huhtanen</w:t>
      </w:r>
    </w:p>
    <w:sectPr w:rsidR="00AF33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CAB"/>
    <w:multiLevelType w:val="hybridMultilevel"/>
    <w:tmpl w:val="AAA05FCA"/>
    <w:lvl w:ilvl="0" w:tplc="5B94BC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721EF"/>
    <w:multiLevelType w:val="hybridMultilevel"/>
    <w:tmpl w:val="C8526E7C"/>
    <w:lvl w:ilvl="0" w:tplc="EB76AB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0E5DC8"/>
    <w:multiLevelType w:val="hybridMultilevel"/>
    <w:tmpl w:val="A852F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F8"/>
    <w:rsid w:val="00013FF6"/>
    <w:rsid w:val="00023799"/>
    <w:rsid w:val="00070537"/>
    <w:rsid w:val="0011210F"/>
    <w:rsid w:val="00154E26"/>
    <w:rsid w:val="00193E58"/>
    <w:rsid w:val="00232F6F"/>
    <w:rsid w:val="00382832"/>
    <w:rsid w:val="00406E5D"/>
    <w:rsid w:val="006438AC"/>
    <w:rsid w:val="007F218F"/>
    <w:rsid w:val="00AF33F8"/>
    <w:rsid w:val="00C16FD1"/>
    <w:rsid w:val="00D27F09"/>
    <w:rsid w:val="00D657F4"/>
    <w:rsid w:val="00F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20E37-CC27-4388-9E71-0C1670EA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33F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1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2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14</cp:revision>
  <cp:lastPrinted>2017-02-15T08:41:00Z</cp:lastPrinted>
  <dcterms:created xsi:type="dcterms:W3CDTF">2017-02-14T15:12:00Z</dcterms:created>
  <dcterms:modified xsi:type="dcterms:W3CDTF">2017-02-15T09:26:00Z</dcterms:modified>
</cp:coreProperties>
</file>