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1979"/>
        <w:gridCol w:w="241"/>
        <w:gridCol w:w="14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5"/>
        <w:gridCol w:w="256"/>
        <w:gridCol w:w="115"/>
        <w:gridCol w:w="966"/>
        <w:gridCol w:w="11"/>
        <w:gridCol w:w="1959"/>
      </w:tblGrid>
      <w:tr w:rsidR="007D6F08" w:rsidRPr="001C5D91" w14:paraId="06F69094" w14:textId="77777777" w:rsidTr="00B84B5A">
        <w:trPr>
          <w:cantSplit/>
        </w:trPr>
        <w:tc>
          <w:tcPr>
            <w:tcW w:w="390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742AD1" w14:textId="77777777" w:rsidR="007D6F08" w:rsidRPr="001C5D91" w:rsidRDefault="007D6F08">
            <w:pPr>
              <w:rPr>
                <w:rFonts w:ascii="Calibri" w:hAnsi="Calibri"/>
                <w:smallCaps/>
                <w:sz w:val="16"/>
              </w:rPr>
            </w:pPr>
            <w:r w:rsidRPr="001C5D91">
              <w:rPr>
                <w:rFonts w:ascii="Calibri" w:hAnsi="Calibri"/>
                <w:smallCaps/>
              </w:rPr>
              <w:t>Lohjan Yhteislyseon lukio</w:t>
            </w:r>
            <w:r w:rsidRPr="001C5D91">
              <w:rPr>
                <w:rFonts w:ascii="Calibri" w:hAnsi="Calibri"/>
                <w:smallCaps/>
              </w:rPr>
              <w:br/>
            </w:r>
            <w:r w:rsidR="00BB0529">
              <w:rPr>
                <w:rFonts w:ascii="Calibri" w:hAnsi="Calibri"/>
                <w:smallCaps/>
                <w:sz w:val="16"/>
              </w:rPr>
              <w:t>Rantapuisto 39</w:t>
            </w:r>
            <w:r w:rsidRPr="001C5D91">
              <w:rPr>
                <w:rFonts w:ascii="Calibri" w:hAnsi="Calibri"/>
                <w:smallCaps/>
                <w:sz w:val="16"/>
              </w:rPr>
              <w:br/>
              <w:t>08100 LOHJA</w:t>
            </w:r>
            <w:r w:rsidRPr="001C5D91">
              <w:rPr>
                <w:rFonts w:ascii="Calibri" w:hAnsi="Calibri"/>
                <w:smallCaps/>
                <w:sz w:val="16"/>
              </w:rPr>
              <w:br/>
            </w:r>
          </w:p>
          <w:p w14:paraId="249B4468" w14:textId="77777777" w:rsidR="007D6F08" w:rsidRPr="001C5D91" w:rsidRDefault="007D6F08" w:rsidP="001C5D91">
            <w:pPr>
              <w:rPr>
                <w:rFonts w:ascii="Calibri" w:hAnsi="Calibri" w:cs="Arial"/>
              </w:rPr>
            </w:pPr>
            <w:r w:rsidRPr="001C5D91">
              <w:rPr>
                <w:rFonts w:ascii="Calibri" w:hAnsi="Calibri" w:cs="Arial"/>
                <w:sz w:val="16"/>
              </w:rPr>
              <w:t>toimisto 044 369 1467</w:t>
            </w:r>
            <w:r w:rsidRPr="001C5D91">
              <w:rPr>
                <w:rFonts w:ascii="Calibri" w:hAnsi="Calibri" w:cs="Arial"/>
                <w:sz w:val="16"/>
              </w:rPr>
              <w:br/>
              <w:t>rehtori 050 576 8907</w:t>
            </w:r>
            <w:r w:rsidRPr="001C5D91">
              <w:rPr>
                <w:rFonts w:ascii="Calibri" w:hAnsi="Calibri" w:cs="Arial"/>
                <w:sz w:val="16"/>
              </w:rPr>
              <w:br/>
              <w:t xml:space="preserve">apulaisrehtori, opinto-ohjaaja 044 369 1480 </w:t>
            </w:r>
          </w:p>
        </w:tc>
        <w:tc>
          <w:tcPr>
            <w:tcW w:w="2936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9C1143" w14:textId="77777777" w:rsidR="007D6F08" w:rsidRPr="00963238" w:rsidRDefault="007D6F08" w:rsidP="00E65D96">
            <w:pPr>
              <w:rPr>
                <w:rFonts w:ascii="Calibri" w:hAnsi="Calibri"/>
                <w:b/>
              </w:rPr>
            </w:pPr>
            <w:r w:rsidRPr="007D51BF">
              <w:rPr>
                <w:rStyle w:val="AlaotsikkoChar"/>
                <w:rFonts w:ascii="Calibri" w:hAnsi="Calibri"/>
                <w:b/>
              </w:rPr>
              <w:t>AINEVALINTAKORTTI</w:t>
            </w:r>
            <w:r w:rsidRPr="00963238">
              <w:rPr>
                <w:rFonts w:ascii="Calibri" w:hAnsi="Calibri"/>
                <w:b/>
              </w:rPr>
              <w:br/>
            </w:r>
            <w:r w:rsidR="0097636F">
              <w:rPr>
                <w:rFonts w:ascii="Calibri" w:hAnsi="Calibri"/>
                <w:b/>
                <w:bCs/>
              </w:rPr>
              <w:t xml:space="preserve">        </w:t>
            </w:r>
            <w:r w:rsidR="00BB0529">
              <w:rPr>
                <w:rFonts w:ascii="Calibri" w:hAnsi="Calibri"/>
                <w:b/>
                <w:bCs/>
              </w:rPr>
              <w:t>2020 – 2021</w:t>
            </w:r>
            <w:r w:rsidR="00365F00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F1C1E" w14:textId="77777777" w:rsidR="007D6F08" w:rsidRPr="001C5D91" w:rsidRDefault="007D6F08" w:rsidP="001C5D91">
            <w:pPr>
              <w:rPr>
                <w:rFonts w:ascii="Calibri" w:hAnsi="Calibri"/>
              </w:rPr>
            </w:pPr>
          </w:p>
        </w:tc>
      </w:tr>
      <w:tr w:rsidR="006E6DEF" w:rsidRPr="00D00496" w14:paraId="16DAA8FF" w14:textId="77777777">
        <w:trPr>
          <w:cantSplit/>
        </w:trPr>
        <w:tc>
          <w:tcPr>
            <w:tcW w:w="9781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14:paraId="3C1543E6" w14:textId="77777777" w:rsidR="006E6DEF" w:rsidRPr="00D00496" w:rsidRDefault="006E6DE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E6DEF" w:rsidRPr="001C5D91" w14:paraId="764C1DC2" w14:textId="77777777">
        <w:trPr>
          <w:cantSplit/>
          <w:trHeight w:val="555"/>
        </w:trPr>
        <w:tc>
          <w:tcPr>
            <w:tcW w:w="1689" w:type="dxa"/>
            <w:vMerge w:val="restart"/>
            <w:shd w:val="clear" w:color="auto" w:fill="auto"/>
          </w:tcPr>
          <w:p w14:paraId="5D91FB54" w14:textId="77777777" w:rsidR="006E6DEF" w:rsidRPr="001C5D91" w:rsidRDefault="006E6DEF">
            <w:pPr>
              <w:spacing w:before="60"/>
              <w:rPr>
                <w:rFonts w:ascii="Calibri" w:hAnsi="Calibri"/>
              </w:rPr>
            </w:pPr>
            <w:r w:rsidRPr="001C5D91">
              <w:rPr>
                <w:rFonts w:ascii="Calibri" w:hAnsi="Calibri"/>
              </w:rPr>
              <w:t>Oppilaitoksen tiedot</w:t>
            </w:r>
          </w:p>
        </w:tc>
        <w:tc>
          <w:tcPr>
            <w:tcW w:w="5041" w:type="dxa"/>
            <w:gridSpan w:val="14"/>
            <w:tcBorders>
              <w:right w:val="nil"/>
            </w:tcBorders>
            <w:shd w:val="clear" w:color="auto" w:fill="auto"/>
            <w:vAlign w:val="center"/>
          </w:tcPr>
          <w:p w14:paraId="4463A44D" w14:textId="77777777" w:rsidR="006E6DEF" w:rsidRPr="001C5D91" w:rsidRDefault="006E6DEF">
            <w:pPr>
              <w:rPr>
                <w:rFonts w:ascii="Calibri" w:hAnsi="Calibri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>Haen ensisijaisena hakijana Lohjan Yhteislyseo</w:t>
            </w:r>
            <w:r w:rsidR="006100AE" w:rsidRPr="001C5D91">
              <w:rPr>
                <w:rFonts w:ascii="Calibri" w:hAnsi="Calibri" w:cs="Arial"/>
                <w:sz w:val="16"/>
              </w:rPr>
              <w:t>n</w:t>
            </w:r>
            <w:r w:rsidRPr="001C5D91">
              <w:rPr>
                <w:rFonts w:ascii="Calibri" w:hAnsi="Calibri" w:cs="Arial"/>
                <w:sz w:val="16"/>
              </w:rPr>
              <w:t xml:space="preserve"> lukioon</w:t>
            </w:r>
          </w:p>
        </w:tc>
        <w:tc>
          <w:tcPr>
            <w:tcW w:w="10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A2EF32" w14:textId="77777777" w:rsidR="006E6DEF" w:rsidRPr="001C5D91" w:rsidRDefault="006E6DEF">
            <w:pPr>
              <w:rPr>
                <w:rFonts w:ascii="Calibri" w:hAnsi="Calibri"/>
              </w:rPr>
            </w:pPr>
            <w:r w:rsidRPr="001C5D91">
              <w:rPr>
                <w:rFonts w:ascii="Calibri" w:hAnsi="Calibr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Pr="001C5D91">
              <w:rPr>
                <w:rFonts w:ascii="Calibri" w:hAnsi="Calibri"/>
              </w:rPr>
              <w:instrText xml:space="preserve"> FORMCHECKBOX </w:instrText>
            </w:r>
            <w:r w:rsidR="00291BC0">
              <w:rPr>
                <w:rFonts w:ascii="Calibri" w:hAnsi="Calibri"/>
              </w:rPr>
            </w:r>
            <w:r w:rsidR="00291BC0">
              <w:rPr>
                <w:rFonts w:ascii="Calibri" w:hAnsi="Calibri"/>
              </w:rPr>
              <w:fldChar w:fldCharType="separate"/>
            </w:r>
            <w:r w:rsidRPr="001C5D91">
              <w:rPr>
                <w:rFonts w:ascii="Calibri" w:hAnsi="Calibri"/>
              </w:rPr>
              <w:fldChar w:fldCharType="end"/>
            </w:r>
            <w:bookmarkEnd w:id="0"/>
            <w:r w:rsidRPr="001C5D91">
              <w:rPr>
                <w:rFonts w:ascii="Calibri" w:hAnsi="Calibri"/>
              </w:rPr>
              <w:t xml:space="preserve"> </w:t>
            </w:r>
            <w:r w:rsidRPr="001C5D91">
              <w:rPr>
                <w:rFonts w:ascii="Calibri" w:hAnsi="Calibri" w:cs="Arial"/>
                <w:sz w:val="16"/>
              </w:rPr>
              <w:t>kyllä</w:t>
            </w:r>
          </w:p>
        </w:tc>
        <w:tc>
          <w:tcPr>
            <w:tcW w:w="19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BF271C" w14:textId="77777777" w:rsidR="006E6DEF" w:rsidRPr="001C5D91" w:rsidRDefault="006E6DEF">
            <w:pPr>
              <w:rPr>
                <w:rFonts w:ascii="Calibri" w:hAnsi="Calibri"/>
              </w:rPr>
            </w:pPr>
            <w:r w:rsidRPr="001C5D91">
              <w:rPr>
                <w:rFonts w:ascii="Calibri" w:hAnsi="Calibr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D91">
              <w:rPr>
                <w:rFonts w:ascii="Calibri" w:hAnsi="Calibri"/>
              </w:rPr>
              <w:instrText xml:space="preserve"> FORMCHECKBOX </w:instrText>
            </w:r>
            <w:r w:rsidR="00291BC0">
              <w:rPr>
                <w:rFonts w:ascii="Calibri" w:hAnsi="Calibri"/>
              </w:rPr>
            </w:r>
            <w:r w:rsidR="00291BC0">
              <w:rPr>
                <w:rFonts w:ascii="Calibri" w:hAnsi="Calibri"/>
              </w:rPr>
              <w:fldChar w:fldCharType="separate"/>
            </w:r>
            <w:r w:rsidRPr="001C5D91">
              <w:rPr>
                <w:rFonts w:ascii="Calibri" w:hAnsi="Calibri"/>
              </w:rPr>
              <w:fldChar w:fldCharType="end"/>
            </w:r>
            <w:r w:rsidRPr="001C5D91">
              <w:rPr>
                <w:rFonts w:ascii="Calibri" w:hAnsi="Calibri"/>
              </w:rPr>
              <w:t xml:space="preserve"> </w:t>
            </w:r>
            <w:r w:rsidRPr="001C5D91">
              <w:rPr>
                <w:rFonts w:ascii="Calibri" w:hAnsi="Calibri" w:cs="Arial"/>
                <w:sz w:val="16"/>
              </w:rPr>
              <w:t>ei</w:t>
            </w:r>
          </w:p>
        </w:tc>
      </w:tr>
      <w:tr w:rsidR="006E6DEF" w:rsidRPr="001C5D91" w14:paraId="54AAF232" w14:textId="77777777">
        <w:trPr>
          <w:cantSplit/>
          <w:trHeight w:val="308"/>
        </w:trPr>
        <w:tc>
          <w:tcPr>
            <w:tcW w:w="1689" w:type="dxa"/>
            <w:vMerge/>
            <w:shd w:val="clear" w:color="auto" w:fill="auto"/>
          </w:tcPr>
          <w:p w14:paraId="611E8B58" w14:textId="77777777" w:rsidR="006E6DEF" w:rsidRPr="001C5D91" w:rsidRDefault="006E6DEF">
            <w:pPr>
              <w:rPr>
                <w:rFonts w:ascii="Calibri" w:hAnsi="Calibri"/>
              </w:rPr>
            </w:pPr>
          </w:p>
        </w:tc>
        <w:tc>
          <w:tcPr>
            <w:tcW w:w="8092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6BD49026" w14:textId="77777777" w:rsidR="006E6DEF" w:rsidRPr="001C5D91" w:rsidRDefault="006E6DEF" w:rsidP="003F2720">
            <w:pPr>
              <w:rPr>
                <w:rFonts w:ascii="Calibri" w:hAnsi="Calibri" w:cs="Arial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 xml:space="preserve">Muut </w:t>
            </w:r>
            <w:r w:rsidR="003F2720">
              <w:rPr>
                <w:rFonts w:ascii="Calibri" w:hAnsi="Calibri" w:cs="Arial"/>
                <w:sz w:val="16"/>
              </w:rPr>
              <w:t>oppilaitokset</w:t>
            </w:r>
            <w:r w:rsidRPr="001C5D91">
              <w:rPr>
                <w:rFonts w:ascii="Calibri" w:hAnsi="Calibri" w:cs="Arial"/>
                <w:sz w:val="16"/>
              </w:rPr>
              <w:t xml:space="preserve"> joihin pyrin</w:t>
            </w:r>
            <w:r w:rsidR="00DB455B">
              <w:rPr>
                <w:rFonts w:ascii="Calibri" w:hAnsi="Calibri" w:cs="Arial"/>
                <w:sz w:val="16"/>
              </w:rPr>
              <w:t xml:space="preserve"> yhteisvalinnassa</w:t>
            </w:r>
          </w:p>
        </w:tc>
      </w:tr>
      <w:tr w:rsidR="006E6DEF" w:rsidRPr="001C5D91" w14:paraId="0839239A" w14:textId="77777777" w:rsidTr="00EE0617">
        <w:trPr>
          <w:cantSplit/>
          <w:trHeight w:val="264"/>
        </w:trPr>
        <w:tc>
          <w:tcPr>
            <w:tcW w:w="1689" w:type="dxa"/>
            <w:vMerge/>
            <w:shd w:val="clear" w:color="auto" w:fill="auto"/>
          </w:tcPr>
          <w:p w14:paraId="3D1A53B0" w14:textId="77777777" w:rsidR="006E6DEF" w:rsidRPr="001C5D91" w:rsidRDefault="006E6DEF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095384" w14:textId="77777777" w:rsidR="006E6DEF" w:rsidRPr="001C5D91" w:rsidRDefault="003F2720" w:rsidP="003F2720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oppilaitoksen</w:t>
            </w:r>
            <w:r w:rsidR="006E6DEF" w:rsidRPr="001C5D91">
              <w:rPr>
                <w:rFonts w:ascii="Calibri" w:hAnsi="Calibri" w:cs="Arial"/>
                <w:sz w:val="16"/>
              </w:rPr>
              <w:t xml:space="preserve"> nimi</w:t>
            </w:r>
          </w:p>
        </w:tc>
        <w:tc>
          <w:tcPr>
            <w:tcW w:w="4154" w:type="dxa"/>
            <w:gridSpan w:val="16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D5BADC" w14:textId="77777777" w:rsidR="006E6DEF" w:rsidRPr="001C5D91" w:rsidRDefault="006E6DEF">
            <w:pPr>
              <w:rPr>
                <w:rFonts w:ascii="Calibri" w:hAnsi="Calibri" w:cs="Arial"/>
                <w:sz w:val="16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086E3D7A" w14:textId="77777777" w:rsidR="006E6DEF" w:rsidRPr="001C5D91" w:rsidRDefault="006E6DEF">
            <w:pPr>
              <w:jc w:val="right"/>
              <w:rPr>
                <w:rFonts w:ascii="Calibri" w:hAnsi="Calibri" w:cs="Arial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>- sijaisesti</w:t>
            </w:r>
          </w:p>
        </w:tc>
      </w:tr>
      <w:tr w:rsidR="006E6DEF" w:rsidRPr="001C5D91" w14:paraId="398CA75D" w14:textId="77777777">
        <w:trPr>
          <w:cantSplit/>
          <w:trHeight w:val="393"/>
        </w:trPr>
        <w:tc>
          <w:tcPr>
            <w:tcW w:w="1689" w:type="dxa"/>
            <w:vMerge/>
            <w:shd w:val="clear" w:color="auto" w:fill="auto"/>
          </w:tcPr>
          <w:p w14:paraId="131779DA" w14:textId="77777777" w:rsidR="006E6DEF" w:rsidRPr="001C5D91" w:rsidRDefault="006E6DEF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6AA6ECD" w14:textId="77777777" w:rsidR="006E6DEF" w:rsidRPr="001C5D91" w:rsidRDefault="003F2720">
            <w:pPr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oppilaitoksen</w:t>
            </w:r>
            <w:r w:rsidR="006E6DEF" w:rsidRPr="001C5D91">
              <w:rPr>
                <w:rFonts w:ascii="Calibri" w:hAnsi="Calibri" w:cs="Arial"/>
                <w:sz w:val="16"/>
              </w:rPr>
              <w:t xml:space="preserve"> nimi</w:t>
            </w:r>
          </w:p>
        </w:tc>
        <w:tc>
          <w:tcPr>
            <w:tcW w:w="4154" w:type="dxa"/>
            <w:gridSpan w:val="16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695057" w14:textId="77777777" w:rsidR="006E6DEF" w:rsidRPr="001C5D91" w:rsidRDefault="006E6DEF">
            <w:pPr>
              <w:rPr>
                <w:rFonts w:ascii="Calibri" w:hAnsi="Calibri" w:cs="Arial"/>
                <w:sz w:val="16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3BF758" w14:textId="77777777" w:rsidR="006E6DEF" w:rsidRPr="001C5D91" w:rsidRDefault="006E6DEF">
            <w:pPr>
              <w:jc w:val="right"/>
              <w:rPr>
                <w:rFonts w:ascii="Calibri" w:hAnsi="Calibri" w:cs="Arial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>- sijaisesti</w:t>
            </w:r>
          </w:p>
        </w:tc>
      </w:tr>
      <w:tr w:rsidR="006E6DEF" w:rsidRPr="001C5D91" w14:paraId="0A005760" w14:textId="77777777">
        <w:trPr>
          <w:cantSplit/>
          <w:trHeight w:val="197"/>
        </w:trPr>
        <w:tc>
          <w:tcPr>
            <w:tcW w:w="9781" w:type="dxa"/>
            <w:gridSpan w:val="19"/>
            <w:tcBorders>
              <w:left w:val="nil"/>
              <w:right w:val="nil"/>
            </w:tcBorders>
            <w:shd w:val="clear" w:color="auto" w:fill="auto"/>
          </w:tcPr>
          <w:p w14:paraId="63FD5DB2" w14:textId="77777777" w:rsidR="006E6DEF" w:rsidRPr="001C5D91" w:rsidRDefault="006E6DEF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6E6DEF" w:rsidRPr="001C5D91" w14:paraId="6B2A73D5" w14:textId="77777777">
        <w:trPr>
          <w:cantSplit/>
          <w:trHeight w:val="420"/>
        </w:trPr>
        <w:tc>
          <w:tcPr>
            <w:tcW w:w="1689" w:type="dxa"/>
            <w:vMerge w:val="restart"/>
            <w:shd w:val="clear" w:color="auto" w:fill="auto"/>
          </w:tcPr>
          <w:p w14:paraId="4A24ABF5" w14:textId="77777777" w:rsidR="006E6DEF" w:rsidRPr="001C5D91" w:rsidRDefault="006E6DEF">
            <w:pPr>
              <w:spacing w:before="60"/>
              <w:rPr>
                <w:rFonts w:ascii="Calibri" w:hAnsi="Calibri"/>
              </w:rPr>
            </w:pPr>
            <w:r w:rsidRPr="001C5D91">
              <w:rPr>
                <w:rFonts w:ascii="Calibri" w:hAnsi="Calibri"/>
              </w:rPr>
              <w:t>Opiskelijan</w:t>
            </w:r>
            <w:r w:rsidRPr="001C5D91">
              <w:rPr>
                <w:rFonts w:ascii="Calibri" w:hAnsi="Calibri"/>
              </w:rPr>
              <w:br/>
              <w:t>tiedot</w:t>
            </w:r>
          </w:p>
        </w:tc>
        <w:tc>
          <w:tcPr>
            <w:tcW w:w="1979" w:type="dxa"/>
            <w:shd w:val="clear" w:color="auto" w:fill="auto"/>
          </w:tcPr>
          <w:p w14:paraId="7BE5A4AD" w14:textId="77777777" w:rsidR="006E6DEF" w:rsidRPr="001C5D91" w:rsidRDefault="006E6DEF">
            <w:pPr>
              <w:spacing w:before="60"/>
              <w:rPr>
                <w:rFonts w:ascii="Calibri" w:hAnsi="Calibri" w:cs="Arial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>Sukunimi</w:t>
            </w:r>
          </w:p>
        </w:tc>
        <w:tc>
          <w:tcPr>
            <w:tcW w:w="6113" w:type="dxa"/>
            <w:gridSpan w:val="17"/>
            <w:shd w:val="clear" w:color="auto" w:fill="auto"/>
          </w:tcPr>
          <w:p w14:paraId="33EB7669" w14:textId="77777777" w:rsidR="006E6DEF" w:rsidRPr="001C5D91" w:rsidRDefault="006E6DEF">
            <w:pPr>
              <w:rPr>
                <w:rFonts w:ascii="Calibri" w:hAnsi="Calibri" w:cs="Arial"/>
                <w:sz w:val="18"/>
              </w:rPr>
            </w:pPr>
          </w:p>
        </w:tc>
      </w:tr>
      <w:tr w:rsidR="006E6DEF" w:rsidRPr="001C5D91" w14:paraId="42E5B4B2" w14:textId="77777777">
        <w:trPr>
          <w:cantSplit/>
          <w:trHeight w:val="420"/>
        </w:trPr>
        <w:tc>
          <w:tcPr>
            <w:tcW w:w="1689" w:type="dxa"/>
            <w:vMerge/>
            <w:shd w:val="clear" w:color="auto" w:fill="auto"/>
          </w:tcPr>
          <w:p w14:paraId="56AA9C7A" w14:textId="77777777" w:rsidR="006E6DEF" w:rsidRPr="001C5D91" w:rsidRDefault="006E6DEF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shd w:val="clear" w:color="auto" w:fill="auto"/>
          </w:tcPr>
          <w:p w14:paraId="6A41D5F3" w14:textId="77777777" w:rsidR="006E6DEF" w:rsidRPr="001C5D91" w:rsidRDefault="006E6DEF">
            <w:pPr>
              <w:spacing w:before="60"/>
              <w:rPr>
                <w:rFonts w:ascii="Calibri" w:hAnsi="Calibri" w:cs="Arial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>Etunimet</w:t>
            </w:r>
            <w:r w:rsidRPr="001C5D91">
              <w:rPr>
                <w:rFonts w:ascii="Calibri" w:hAnsi="Calibri" w:cs="Arial"/>
                <w:sz w:val="16"/>
              </w:rPr>
              <w:br/>
              <w:t>(alleviivaa kutsumanimi)</w:t>
            </w:r>
          </w:p>
        </w:tc>
        <w:tc>
          <w:tcPr>
            <w:tcW w:w="6113" w:type="dxa"/>
            <w:gridSpan w:val="17"/>
            <w:shd w:val="clear" w:color="auto" w:fill="auto"/>
          </w:tcPr>
          <w:p w14:paraId="7AB9BF1D" w14:textId="77777777" w:rsidR="006E6DEF" w:rsidRPr="001C5D91" w:rsidRDefault="006E6DEF">
            <w:pPr>
              <w:rPr>
                <w:rFonts w:ascii="Calibri" w:hAnsi="Calibri" w:cs="Arial"/>
                <w:sz w:val="18"/>
              </w:rPr>
            </w:pPr>
          </w:p>
        </w:tc>
      </w:tr>
      <w:tr w:rsidR="00252D9E" w:rsidRPr="001C5D91" w14:paraId="4DAECDE0" w14:textId="77777777" w:rsidTr="00CC7271">
        <w:trPr>
          <w:cantSplit/>
          <w:trHeight w:val="420"/>
        </w:trPr>
        <w:tc>
          <w:tcPr>
            <w:tcW w:w="1689" w:type="dxa"/>
            <w:vMerge/>
            <w:shd w:val="clear" w:color="auto" w:fill="auto"/>
          </w:tcPr>
          <w:p w14:paraId="0151DF91" w14:textId="77777777" w:rsidR="00252D9E" w:rsidRPr="001C5D91" w:rsidRDefault="00252D9E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vMerge w:val="restart"/>
            <w:shd w:val="clear" w:color="auto" w:fill="auto"/>
          </w:tcPr>
          <w:p w14:paraId="3CFA7B6B" w14:textId="77777777" w:rsidR="00252D9E" w:rsidRPr="001C5D91" w:rsidRDefault="00252D9E">
            <w:pPr>
              <w:spacing w:before="60"/>
              <w:rPr>
                <w:rFonts w:ascii="Calibri" w:hAnsi="Calibri" w:cs="Arial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>Henkilötunnus</w:t>
            </w:r>
          </w:p>
        </w:tc>
        <w:tc>
          <w:tcPr>
            <w:tcW w:w="255" w:type="dxa"/>
            <w:gridSpan w:val="2"/>
            <w:tcBorders>
              <w:right w:val="nil"/>
            </w:tcBorders>
            <w:shd w:val="clear" w:color="auto" w:fill="auto"/>
          </w:tcPr>
          <w:p w14:paraId="705D851F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auto"/>
          </w:tcPr>
          <w:p w14:paraId="4EC8E5FB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auto"/>
          </w:tcPr>
          <w:p w14:paraId="0C2BA16F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auto"/>
          </w:tcPr>
          <w:p w14:paraId="00DCCB3D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auto"/>
          </w:tcPr>
          <w:p w14:paraId="316D8135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6" w:type="dxa"/>
            <w:tcBorders>
              <w:right w:val="nil"/>
            </w:tcBorders>
            <w:shd w:val="clear" w:color="auto" w:fill="auto"/>
          </w:tcPr>
          <w:p w14:paraId="5102A1E0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auto"/>
            <w:vAlign w:val="center"/>
          </w:tcPr>
          <w:p w14:paraId="6D08E8A0" w14:textId="77777777" w:rsidR="00252D9E" w:rsidRPr="00252D9E" w:rsidRDefault="00252D9E" w:rsidP="00CC7271">
            <w:pPr>
              <w:rPr>
                <w:rFonts w:ascii="Calibri" w:hAnsi="Calibri" w:cs="Arial"/>
              </w:rPr>
            </w:pPr>
            <w:r w:rsidRPr="00252D9E">
              <w:rPr>
                <w:rFonts w:ascii="Calibri" w:hAnsi="Calibri" w:cs="Arial"/>
              </w:rPr>
              <w:t>-</w:t>
            </w:r>
          </w:p>
        </w:tc>
        <w:tc>
          <w:tcPr>
            <w:tcW w:w="255" w:type="dxa"/>
            <w:tcBorders>
              <w:right w:val="nil"/>
            </w:tcBorders>
            <w:shd w:val="clear" w:color="auto" w:fill="auto"/>
          </w:tcPr>
          <w:p w14:paraId="09D126FB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auto"/>
          </w:tcPr>
          <w:p w14:paraId="37D1318B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auto"/>
          </w:tcPr>
          <w:p w14:paraId="6F666A79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5" w:type="dxa"/>
            <w:tcBorders>
              <w:right w:val="single" w:sz="12" w:space="0" w:color="auto"/>
            </w:tcBorders>
            <w:shd w:val="clear" w:color="auto" w:fill="auto"/>
          </w:tcPr>
          <w:p w14:paraId="470FA103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6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DA0D013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0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5B3687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  <w:r w:rsidRPr="001C5D91">
              <w:rPr>
                <w:rFonts w:ascii="Calibri" w:hAnsi="Calibr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D91">
              <w:rPr>
                <w:rFonts w:ascii="Calibri" w:hAnsi="Calibri"/>
              </w:rPr>
              <w:instrText xml:space="preserve"> FORMCHECKBOX </w:instrText>
            </w:r>
            <w:r w:rsidR="00291BC0">
              <w:rPr>
                <w:rFonts w:ascii="Calibri" w:hAnsi="Calibri"/>
              </w:rPr>
            </w:r>
            <w:r w:rsidR="00291BC0">
              <w:rPr>
                <w:rFonts w:ascii="Calibri" w:hAnsi="Calibri"/>
              </w:rPr>
              <w:fldChar w:fldCharType="separate"/>
            </w:r>
            <w:r w:rsidRPr="001C5D91">
              <w:rPr>
                <w:rFonts w:ascii="Calibri" w:hAnsi="Calibri"/>
              </w:rPr>
              <w:fldChar w:fldCharType="end"/>
            </w:r>
            <w:r w:rsidRPr="001C5D91">
              <w:rPr>
                <w:rFonts w:ascii="Calibri" w:hAnsi="Calibri"/>
              </w:rPr>
              <w:t xml:space="preserve"> </w:t>
            </w:r>
            <w:r w:rsidRPr="001C5D91">
              <w:rPr>
                <w:rFonts w:ascii="Calibri" w:hAnsi="Calibri" w:cs="Arial"/>
                <w:sz w:val="16"/>
              </w:rPr>
              <w:t>tyttö</w:t>
            </w:r>
          </w:p>
        </w:tc>
        <w:tc>
          <w:tcPr>
            <w:tcW w:w="197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0F47B9C7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  <w:r w:rsidRPr="001C5D91">
              <w:rPr>
                <w:rFonts w:ascii="Calibri" w:hAnsi="Calibr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D91">
              <w:rPr>
                <w:rFonts w:ascii="Calibri" w:hAnsi="Calibri"/>
              </w:rPr>
              <w:instrText xml:space="preserve"> FORMCHECKBOX </w:instrText>
            </w:r>
            <w:r w:rsidR="00291BC0">
              <w:rPr>
                <w:rFonts w:ascii="Calibri" w:hAnsi="Calibri"/>
              </w:rPr>
            </w:r>
            <w:r w:rsidR="00291BC0">
              <w:rPr>
                <w:rFonts w:ascii="Calibri" w:hAnsi="Calibri"/>
              </w:rPr>
              <w:fldChar w:fldCharType="separate"/>
            </w:r>
            <w:r w:rsidRPr="001C5D91">
              <w:rPr>
                <w:rFonts w:ascii="Calibri" w:hAnsi="Calibri"/>
              </w:rPr>
              <w:fldChar w:fldCharType="end"/>
            </w:r>
            <w:r w:rsidRPr="001C5D91">
              <w:rPr>
                <w:rFonts w:ascii="Calibri" w:hAnsi="Calibri"/>
              </w:rPr>
              <w:t xml:space="preserve"> </w:t>
            </w:r>
            <w:r w:rsidRPr="001C5D91">
              <w:rPr>
                <w:rFonts w:ascii="Calibri" w:hAnsi="Calibri" w:cs="Arial"/>
                <w:sz w:val="16"/>
              </w:rPr>
              <w:t>poika</w:t>
            </w:r>
          </w:p>
        </w:tc>
      </w:tr>
      <w:tr w:rsidR="00252D9E" w:rsidRPr="001C5D91" w14:paraId="6966A5AF" w14:textId="77777777" w:rsidTr="00CC7271">
        <w:trPr>
          <w:cantSplit/>
          <w:trHeight w:val="420"/>
        </w:trPr>
        <w:tc>
          <w:tcPr>
            <w:tcW w:w="1689" w:type="dxa"/>
            <w:vMerge/>
            <w:shd w:val="clear" w:color="auto" w:fill="auto"/>
          </w:tcPr>
          <w:p w14:paraId="461CE843" w14:textId="77777777" w:rsidR="00252D9E" w:rsidRPr="001C5D91" w:rsidRDefault="00252D9E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5E071CAB" w14:textId="77777777" w:rsidR="00252D9E" w:rsidRPr="001C5D91" w:rsidRDefault="00252D9E">
            <w:pPr>
              <w:spacing w:before="60"/>
              <w:rPr>
                <w:rFonts w:ascii="Calibri" w:hAnsi="Calibri" w:cs="Arial"/>
                <w:sz w:val="16"/>
              </w:rPr>
            </w:pPr>
          </w:p>
        </w:tc>
        <w:tc>
          <w:tcPr>
            <w:tcW w:w="255" w:type="dxa"/>
            <w:gridSpan w:val="2"/>
            <w:tcBorders>
              <w:right w:val="nil"/>
            </w:tcBorders>
            <w:shd w:val="clear" w:color="auto" w:fill="auto"/>
          </w:tcPr>
          <w:p w14:paraId="51E3AD27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auto"/>
          </w:tcPr>
          <w:p w14:paraId="267693A0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auto"/>
          </w:tcPr>
          <w:p w14:paraId="2E0A2E87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auto"/>
          </w:tcPr>
          <w:p w14:paraId="57A7BCDF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auto"/>
          </w:tcPr>
          <w:p w14:paraId="590589F5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6" w:type="dxa"/>
            <w:tcBorders>
              <w:right w:val="nil"/>
            </w:tcBorders>
            <w:shd w:val="clear" w:color="auto" w:fill="auto"/>
          </w:tcPr>
          <w:p w14:paraId="448A58C4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auto"/>
            <w:vAlign w:val="center"/>
          </w:tcPr>
          <w:p w14:paraId="0A7C2C1A" w14:textId="77777777" w:rsidR="00252D9E" w:rsidRPr="00252D9E" w:rsidRDefault="00252D9E" w:rsidP="00CC7271">
            <w:pPr>
              <w:rPr>
                <w:rFonts w:ascii="Calibri" w:hAnsi="Calibri" w:cs="Arial"/>
              </w:rPr>
            </w:pPr>
            <w:r w:rsidRPr="00252D9E">
              <w:rPr>
                <w:rFonts w:ascii="Calibri" w:hAnsi="Calibri" w:cs="Arial"/>
              </w:rPr>
              <w:t>A</w:t>
            </w:r>
          </w:p>
        </w:tc>
        <w:tc>
          <w:tcPr>
            <w:tcW w:w="255" w:type="dxa"/>
            <w:tcBorders>
              <w:right w:val="nil"/>
            </w:tcBorders>
            <w:shd w:val="clear" w:color="auto" w:fill="auto"/>
          </w:tcPr>
          <w:p w14:paraId="58B48D34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auto"/>
          </w:tcPr>
          <w:p w14:paraId="2199E0BB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auto"/>
          </w:tcPr>
          <w:p w14:paraId="274F1B6F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5" w:type="dxa"/>
            <w:tcBorders>
              <w:right w:val="single" w:sz="12" w:space="0" w:color="auto"/>
            </w:tcBorders>
            <w:shd w:val="clear" w:color="auto" w:fill="auto"/>
          </w:tcPr>
          <w:p w14:paraId="20DC3F54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256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C76305D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10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2A3821" w14:textId="77777777" w:rsidR="00252D9E" w:rsidRPr="001C5D91" w:rsidRDefault="00252D9E" w:rsidP="0081125F">
            <w:pPr>
              <w:rPr>
                <w:rFonts w:ascii="Calibri" w:hAnsi="Calibri" w:cs="Arial"/>
                <w:sz w:val="18"/>
              </w:rPr>
            </w:pPr>
            <w:r w:rsidRPr="001C5D91">
              <w:rPr>
                <w:rFonts w:ascii="Calibri" w:hAnsi="Calibr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D91">
              <w:rPr>
                <w:rFonts w:ascii="Calibri" w:hAnsi="Calibri"/>
              </w:rPr>
              <w:instrText xml:space="preserve"> FORMCHECKBOX </w:instrText>
            </w:r>
            <w:r w:rsidR="00291BC0">
              <w:rPr>
                <w:rFonts w:ascii="Calibri" w:hAnsi="Calibri"/>
              </w:rPr>
            </w:r>
            <w:r w:rsidR="00291BC0">
              <w:rPr>
                <w:rFonts w:ascii="Calibri" w:hAnsi="Calibri"/>
              </w:rPr>
              <w:fldChar w:fldCharType="separate"/>
            </w:r>
            <w:r w:rsidRPr="001C5D91">
              <w:rPr>
                <w:rFonts w:ascii="Calibri" w:hAnsi="Calibri"/>
              </w:rPr>
              <w:fldChar w:fldCharType="end"/>
            </w:r>
            <w:r w:rsidRPr="001C5D91">
              <w:rPr>
                <w:rFonts w:ascii="Calibri" w:hAnsi="Calibri"/>
              </w:rPr>
              <w:t xml:space="preserve"> </w:t>
            </w:r>
            <w:r w:rsidRPr="001C5D91">
              <w:rPr>
                <w:rFonts w:ascii="Calibri" w:hAnsi="Calibri" w:cs="Arial"/>
                <w:sz w:val="16"/>
              </w:rPr>
              <w:t>tyttö</w:t>
            </w:r>
          </w:p>
        </w:tc>
        <w:tc>
          <w:tcPr>
            <w:tcW w:w="197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77B80361" w14:textId="77777777" w:rsidR="00252D9E" w:rsidRPr="001C5D91" w:rsidRDefault="00252D9E" w:rsidP="0081125F">
            <w:pPr>
              <w:rPr>
                <w:rFonts w:ascii="Calibri" w:hAnsi="Calibri" w:cs="Arial"/>
                <w:sz w:val="18"/>
              </w:rPr>
            </w:pPr>
            <w:r w:rsidRPr="001C5D91">
              <w:rPr>
                <w:rFonts w:ascii="Calibri" w:hAnsi="Calibr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D91">
              <w:rPr>
                <w:rFonts w:ascii="Calibri" w:hAnsi="Calibri"/>
              </w:rPr>
              <w:instrText xml:space="preserve"> FORMCHECKBOX </w:instrText>
            </w:r>
            <w:r w:rsidR="00291BC0">
              <w:rPr>
                <w:rFonts w:ascii="Calibri" w:hAnsi="Calibri"/>
              </w:rPr>
            </w:r>
            <w:r w:rsidR="00291BC0">
              <w:rPr>
                <w:rFonts w:ascii="Calibri" w:hAnsi="Calibri"/>
              </w:rPr>
              <w:fldChar w:fldCharType="separate"/>
            </w:r>
            <w:r w:rsidRPr="001C5D91">
              <w:rPr>
                <w:rFonts w:ascii="Calibri" w:hAnsi="Calibri"/>
              </w:rPr>
              <w:fldChar w:fldCharType="end"/>
            </w:r>
            <w:r w:rsidRPr="001C5D91">
              <w:rPr>
                <w:rFonts w:ascii="Calibri" w:hAnsi="Calibri"/>
              </w:rPr>
              <w:t xml:space="preserve"> </w:t>
            </w:r>
            <w:r w:rsidRPr="001C5D91">
              <w:rPr>
                <w:rFonts w:ascii="Calibri" w:hAnsi="Calibri" w:cs="Arial"/>
                <w:sz w:val="16"/>
              </w:rPr>
              <w:t>poika</w:t>
            </w:r>
          </w:p>
        </w:tc>
      </w:tr>
      <w:tr w:rsidR="00252D9E" w:rsidRPr="001C5D91" w14:paraId="5F997C62" w14:textId="77777777" w:rsidTr="007D51BF">
        <w:trPr>
          <w:cantSplit/>
          <w:trHeight w:val="420"/>
        </w:trPr>
        <w:tc>
          <w:tcPr>
            <w:tcW w:w="1689" w:type="dxa"/>
            <w:vMerge/>
            <w:shd w:val="clear" w:color="auto" w:fill="auto"/>
          </w:tcPr>
          <w:p w14:paraId="21EF17BF" w14:textId="77777777" w:rsidR="00252D9E" w:rsidRPr="001C5D91" w:rsidRDefault="00252D9E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shd w:val="clear" w:color="auto" w:fill="auto"/>
          </w:tcPr>
          <w:p w14:paraId="6C6EC6D0" w14:textId="77777777" w:rsidR="00252D9E" w:rsidRPr="001C5D91" w:rsidRDefault="00252D9E">
            <w:pPr>
              <w:spacing w:before="60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Äidinkieli</w:t>
            </w:r>
          </w:p>
        </w:tc>
        <w:tc>
          <w:tcPr>
            <w:tcW w:w="4143" w:type="dxa"/>
            <w:gridSpan w:val="15"/>
            <w:tcBorders>
              <w:right w:val="nil"/>
            </w:tcBorders>
            <w:shd w:val="clear" w:color="auto" w:fill="auto"/>
            <w:vAlign w:val="center"/>
          </w:tcPr>
          <w:p w14:paraId="70CDFDE4" w14:textId="77777777" w:rsidR="00252D9E" w:rsidRPr="001C5D91" w:rsidRDefault="00252D9E" w:rsidP="007D51BF">
            <w:pPr>
              <w:rPr>
                <w:rFonts w:ascii="Calibri" w:hAnsi="Calibri" w:cs="Arial"/>
                <w:sz w:val="18"/>
              </w:rPr>
            </w:pPr>
            <w:r w:rsidRPr="001C5D91">
              <w:rPr>
                <w:rFonts w:ascii="Calibri" w:hAnsi="Calibr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D91">
              <w:rPr>
                <w:rFonts w:ascii="Calibri" w:hAnsi="Calibri"/>
              </w:rPr>
              <w:instrText xml:space="preserve"> FORMCHECKBOX </w:instrText>
            </w:r>
            <w:r w:rsidR="00291BC0">
              <w:rPr>
                <w:rFonts w:ascii="Calibri" w:hAnsi="Calibri"/>
              </w:rPr>
            </w:r>
            <w:r w:rsidR="00291BC0">
              <w:rPr>
                <w:rFonts w:ascii="Calibri" w:hAnsi="Calibri"/>
              </w:rPr>
              <w:fldChar w:fldCharType="separate"/>
            </w:r>
            <w:r w:rsidRPr="001C5D91">
              <w:rPr>
                <w:rFonts w:ascii="Calibri" w:hAnsi="Calibri"/>
              </w:rPr>
              <w:fldChar w:fldCharType="end"/>
            </w:r>
            <w:r w:rsidRPr="001C5D9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Arial"/>
                <w:sz w:val="16"/>
              </w:rPr>
              <w:t xml:space="preserve">suomi                      </w:t>
            </w:r>
            <w:r w:rsidRPr="001C5D91">
              <w:rPr>
                <w:rFonts w:ascii="Calibri" w:hAnsi="Calibr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D91">
              <w:rPr>
                <w:rFonts w:ascii="Calibri" w:hAnsi="Calibri"/>
              </w:rPr>
              <w:instrText xml:space="preserve"> FORMCHECKBOX </w:instrText>
            </w:r>
            <w:r w:rsidR="00291BC0">
              <w:rPr>
                <w:rFonts w:ascii="Calibri" w:hAnsi="Calibri"/>
              </w:rPr>
            </w:r>
            <w:r w:rsidR="00291BC0">
              <w:rPr>
                <w:rFonts w:ascii="Calibri" w:hAnsi="Calibri"/>
              </w:rPr>
              <w:fldChar w:fldCharType="separate"/>
            </w:r>
            <w:r w:rsidRPr="001C5D91">
              <w:rPr>
                <w:rFonts w:ascii="Calibri" w:hAnsi="Calibri"/>
              </w:rPr>
              <w:fldChar w:fldCharType="end"/>
            </w:r>
            <w:r w:rsidRPr="001C5D9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Arial"/>
                <w:sz w:val="16"/>
              </w:rPr>
              <w:t>joku muu, mikä</w:t>
            </w:r>
          </w:p>
        </w:tc>
        <w:tc>
          <w:tcPr>
            <w:tcW w:w="197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2991F610" w14:textId="77777777" w:rsidR="00252D9E" w:rsidRPr="001C5D91" w:rsidRDefault="00252D9E" w:rsidP="007D51BF">
            <w:pPr>
              <w:rPr>
                <w:rFonts w:ascii="Calibri" w:hAnsi="Calibri" w:cs="Arial"/>
                <w:sz w:val="18"/>
              </w:rPr>
            </w:pPr>
          </w:p>
        </w:tc>
      </w:tr>
      <w:tr w:rsidR="00252D9E" w:rsidRPr="001C5D91" w14:paraId="2C96AD35" w14:textId="77777777">
        <w:trPr>
          <w:cantSplit/>
          <w:trHeight w:val="420"/>
        </w:trPr>
        <w:tc>
          <w:tcPr>
            <w:tcW w:w="1689" w:type="dxa"/>
            <w:vMerge/>
            <w:shd w:val="clear" w:color="auto" w:fill="FFFFFF"/>
          </w:tcPr>
          <w:p w14:paraId="1E459AC3" w14:textId="77777777" w:rsidR="00252D9E" w:rsidRPr="001C5D91" w:rsidRDefault="00252D9E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shd w:val="clear" w:color="auto" w:fill="FFFFFF"/>
          </w:tcPr>
          <w:p w14:paraId="6F4EF88A" w14:textId="77777777" w:rsidR="00252D9E" w:rsidRPr="001C5D91" w:rsidRDefault="00252D9E">
            <w:pPr>
              <w:spacing w:before="60"/>
              <w:rPr>
                <w:rFonts w:ascii="Calibri" w:hAnsi="Calibri" w:cs="Arial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>Katuosoite</w:t>
            </w:r>
          </w:p>
        </w:tc>
        <w:tc>
          <w:tcPr>
            <w:tcW w:w="6113" w:type="dxa"/>
            <w:gridSpan w:val="17"/>
            <w:shd w:val="clear" w:color="auto" w:fill="FFFFFF"/>
          </w:tcPr>
          <w:p w14:paraId="43A1ADD5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</w:tr>
      <w:tr w:rsidR="00252D9E" w:rsidRPr="001C5D91" w14:paraId="719C4437" w14:textId="77777777">
        <w:trPr>
          <w:cantSplit/>
          <w:trHeight w:val="420"/>
        </w:trPr>
        <w:tc>
          <w:tcPr>
            <w:tcW w:w="1689" w:type="dxa"/>
            <w:vMerge/>
            <w:shd w:val="clear" w:color="auto" w:fill="FFFFFF"/>
          </w:tcPr>
          <w:p w14:paraId="2B7F8227" w14:textId="77777777" w:rsidR="00252D9E" w:rsidRPr="001C5D91" w:rsidRDefault="00252D9E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shd w:val="clear" w:color="auto" w:fill="FFFFFF"/>
          </w:tcPr>
          <w:p w14:paraId="55B0D8F9" w14:textId="77777777" w:rsidR="00252D9E" w:rsidRPr="001C5D91" w:rsidRDefault="00252D9E">
            <w:pPr>
              <w:spacing w:before="60"/>
              <w:rPr>
                <w:rFonts w:ascii="Calibri" w:hAnsi="Calibri" w:cs="Arial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>Postinumero ja postitoimipaikka</w:t>
            </w:r>
          </w:p>
        </w:tc>
        <w:tc>
          <w:tcPr>
            <w:tcW w:w="6113" w:type="dxa"/>
            <w:gridSpan w:val="17"/>
            <w:shd w:val="clear" w:color="auto" w:fill="FFFFFF"/>
          </w:tcPr>
          <w:p w14:paraId="7C80BB3E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</w:tr>
      <w:tr w:rsidR="00252D9E" w:rsidRPr="001C5D91" w14:paraId="51E1C74D" w14:textId="77777777">
        <w:trPr>
          <w:cantSplit/>
          <w:trHeight w:val="420"/>
        </w:trPr>
        <w:tc>
          <w:tcPr>
            <w:tcW w:w="1689" w:type="dxa"/>
            <w:vMerge/>
            <w:shd w:val="clear" w:color="auto" w:fill="FFFFFF"/>
          </w:tcPr>
          <w:p w14:paraId="12F1D437" w14:textId="77777777" w:rsidR="00252D9E" w:rsidRPr="001C5D91" w:rsidRDefault="00252D9E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shd w:val="clear" w:color="auto" w:fill="FFFFFF"/>
          </w:tcPr>
          <w:p w14:paraId="6266FA8D" w14:textId="77777777" w:rsidR="00252D9E" w:rsidRPr="001C5D91" w:rsidRDefault="00252D9E">
            <w:pPr>
              <w:spacing w:before="60"/>
              <w:rPr>
                <w:rFonts w:ascii="Calibri" w:hAnsi="Calibri" w:cs="Arial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>Puhelinnumero</w:t>
            </w:r>
          </w:p>
        </w:tc>
        <w:tc>
          <w:tcPr>
            <w:tcW w:w="6113" w:type="dxa"/>
            <w:gridSpan w:val="17"/>
            <w:shd w:val="clear" w:color="auto" w:fill="FFFFFF"/>
          </w:tcPr>
          <w:p w14:paraId="23A6D262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</w:tr>
      <w:tr w:rsidR="00252D9E" w:rsidRPr="001C5D91" w14:paraId="629C1B2C" w14:textId="77777777">
        <w:trPr>
          <w:cantSplit/>
          <w:trHeight w:val="420"/>
        </w:trPr>
        <w:tc>
          <w:tcPr>
            <w:tcW w:w="1689" w:type="dxa"/>
            <w:vMerge/>
            <w:shd w:val="clear" w:color="auto" w:fill="FFFFFF"/>
          </w:tcPr>
          <w:p w14:paraId="5DA7BCAC" w14:textId="77777777" w:rsidR="00252D9E" w:rsidRPr="001C5D91" w:rsidRDefault="00252D9E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shd w:val="clear" w:color="auto" w:fill="FFFFFF"/>
          </w:tcPr>
          <w:p w14:paraId="06FDFB50" w14:textId="77777777" w:rsidR="00252D9E" w:rsidRPr="001C5D91" w:rsidRDefault="00252D9E">
            <w:pPr>
              <w:spacing w:before="60"/>
              <w:rPr>
                <w:rFonts w:ascii="Calibri" w:hAnsi="Calibri" w:cs="Arial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>Sähköpostiosoite</w:t>
            </w:r>
          </w:p>
        </w:tc>
        <w:tc>
          <w:tcPr>
            <w:tcW w:w="6113" w:type="dxa"/>
            <w:gridSpan w:val="17"/>
            <w:shd w:val="clear" w:color="auto" w:fill="FFFFFF"/>
          </w:tcPr>
          <w:p w14:paraId="589EE3F5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</w:tr>
      <w:tr w:rsidR="00252D9E" w:rsidRPr="001C5D91" w14:paraId="3DF7AB3E" w14:textId="77777777">
        <w:trPr>
          <w:cantSplit/>
          <w:trHeight w:val="420"/>
        </w:trPr>
        <w:tc>
          <w:tcPr>
            <w:tcW w:w="1689" w:type="dxa"/>
            <w:vMerge/>
            <w:shd w:val="clear" w:color="auto" w:fill="FFFFFF"/>
          </w:tcPr>
          <w:p w14:paraId="19CB59C7" w14:textId="77777777" w:rsidR="00252D9E" w:rsidRPr="001C5D91" w:rsidRDefault="00252D9E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shd w:val="clear" w:color="auto" w:fill="FFFFFF"/>
          </w:tcPr>
          <w:p w14:paraId="293FE543" w14:textId="77777777" w:rsidR="00252D9E" w:rsidRPr="001C5D91" w:rsidRDefault="00252D9E">
            <w:pPr>
              <w:spacing w:before="60"/>
              <w:rPr>
                <w:rFonts w:ascii="Calibri" w:hAnsi="Calibri" w:cs="Arial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>Kotikunta</w:t>
            </w:r>
          </w:p>
        </w:tc>
        <w:tc>
          <w:tcPr>
            <w:tcW w:w="6113" w:type="dxa"/>
            <w:gridSpan w:val="17"/>
            <w:shd w:val="clear" w:color="auto" w:fill="FFFFFF"/>
          </w:tcPr>
          <w:p w14:paraId="134AF723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</w:tr>
      <w:tr w:rsidR="00252D9E" w:rsidRPr="001C5D91" w14:paraId="08818B1D" w14:textId="77777777">
        <w:trPr>
          <w:cantSplit/>
          <w:trHeight w:val="465"/>
        </w:trPr>
        <w:tc>
          <w:tcPr>
            <w:tcW w:w="1689" w:type="dxa"/>
            <w:vMerge/>
            <w:shd w:val="clear" w:color="auto" w:fill="FFFFFF"/>
          </w:tcPr>
          <w:p w14:paraId="617145D5" w14:textId="77777777" w:rsidR="00252D9E" w:rsidRPr="001C5D91" w:rsidRDefault="00252D9E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shd w:val="clear" w:color="auto" w:fill="FFFFFF"/>
          </w:tcPr>
          <w:p w14:paraId="5190F430" w14:textId="77777777" w:rsidR="00252D9E" w:rsidRPr="001C5D91" w:rsidRDefault="00AF23E0">
            <w:pPr>
              <w:spacing w:before="60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Hakijan nykyinen / viimeisin koulu</w:t>
            </w:r>
          </w:p>
        </w:tc>
        <w:tc>
          <w:tcPr>
            <w:tcW w:w="6113" w:type="dxa"/>
            <w:gridSpan w:val="17"/>
            <w:shd w:val="clear" w:color="auto" w:fill="FFFFFF"/>
          </w:tcPr>
          <w:p w14:paraId="40F4C049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</w:tr>
      <w:tr w:rsidR="00252D9E" w:rsidRPr="001C5D91" w14:paraId="0C8C9172" w14:textId="77777777">
        <w:trPr>
          <w:cantSplit/>
        </w:trPr>
        <w:tc>
          <w:tcPr>
            <w:tcW w:w="1689" w:type="dxa"/>
            <w:vMerge/>
            <w:shd w:val="clear" w:color="auto" w:fill="FFFFFF"/>
          </w:tcPr>
          <w:p w14:paraId="6CC27BCC" w14:textId="77777777" w:rsidR="00252D9E" w:rsidRPr="001C5D91" w:rsidRDefault="00252D9E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shd w:val="clear" w:color="auto" w:fill="FFFFFF"/>
          </w:tcPr>
          <w:p w14:paraId="7C143E03" w14:textId="77777777" w:rsidR="00252D9E" w:rsidRPr="001C5D91" w:rsidRDefault="00252D9E">
            <w:pPr>
              <w:rPr>
                <w:rFonts w:ascii="Calibri" w:hAnsi="Calibri" w:cs="Arial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>Lukuaineiden keskiarvo viimeisessä jaksotodistuksessa</w:t>
            </w:r>
          </w:p>
        </w:tc>
        <w:tc>
          <w:tcPr>
            <w:tcW w:w="6113" w:type="dxa"/>
            <w:gridSpan w:val="17"/>
            <w:shd w:val="clear" w:color="auto" w:fill="FFFFFF"/>
            <w:vAlign w:val="bottom"/>
          </w:tcPr>
          <w:p w14:paraId="2F9BF180" w14:textId="77777777" w:rsidR="00252D9E" w:rsidRPr="001C5D91" w:rsidRDefault="00252D9E">
            <w:pPr>
              <w:rPr>
                <w:rFonts w:ascii="Calibri" w:hAnsi="Calibri" w:cs="Arial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>noin</w:t>
            </w:r>
          </w:p>
        </w:tc>
      </w:tr>
      <w:tr w:rsidR="00252D9E" w:rsidRPr="001C5D91" w14:paraId="331286DE" w14:textId="77777777">
        <w:trPr>
          <w:cantSplit/>
          <w:trHeight w:val="253"/>
        </w:trPr>
        <w:tc>
          <w:tcPr>
            <w:tcW w:w="9781" w:type="dxa"/>
            <w:gridSpan w:val="19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7B48302" w14:textId="77777777" w:rsidR="00252D9E" w:rsidRPr="001C5D91" w:rsidRDefault="00252D9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52D9E" w:rsidRPr="001C5D91" w14:paraId="08E045B7" w14:textId="77777777">
        <w:trPr>
          <w:gridBefore w:val="1"/>
          <w:wBefore w:w="1689" w:type="dxa"/>
          <w:cantSplit/>
          <w:trHeight w:val="1442"/>
        </w:trPr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tDotDash" w:sz="4" w:space="0" w:color="auto"/>
            </w:tcBorders>
            <w:shd w:val="clear" w:color="auto" w:fill="FFFFFF"/>
          </w:tcPr>
          <w:p w14:paraId="68CCD3C1" w14:textId="77777777" w:rsidR="00252D9E" w:rsidRPr="001C5D91" w:rsidRDefault="00252D9E">
            <w:pPr>
              <w:pStyle w:val="Otsikko1"/>
              <w:rPr>
                <w:rFonts w:ascii="Calibri" w:hAnsi="Calibri"/>
                <w:sz w:val="18"/>
              </w:rPr>
            </w:pPr>
            <w:r w:rsidRPr="001C5D91">
              <w:rPr>
                <w:rFonts w:ascii="Calibri" w:hAnsi="Calibri"/>
              </w:rPr>
              <w:t>OHJEITA</w:t>
            </w:r>
          </w:p>
        </w:tc>
        <w:tc>
          <w:tcPr>
            <w:tcW w:w="6113" w:type="dxa"/>
            <w:gridSpan w:val="17"/>
            <w:tcBorders>
              <w:top w:val="double" w:sz="4" w:space="0" w:color="auto"/>
              <w:left w:val="dotDotDash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14E47C8A" w14:textId="77777777" w:rsidR="00252D9E" w:rsidRPr="001C5D91" w:rsidRDefault="00252D9E">
            <w:pPr>
              <w:spacing w:before="60"/>
              <w:rPr>
                <w:rFonts w:ascii="Calibri" w:hAnsi="Calibri" w:cs="Arial"/>
                <w:sz w:val="18"/>
              </w:rPr>
            </w:pPr>
            <w:r w:rsidRPr="001C5D91">
              <w:rPr>
                <w:rFonts w:ascii="Calibri" w:hAnsi="Calibri" w:cs="Arial"/>
                <w:sz w:val="18"/>
              </w:rPr>
              <w:t xml:space="preserve">Merkitse kääntöpuolelle </w:t>
            </w:r>
            <w:r w:rsidR="0097636F">
              <w:rPr>
                <w:rFonts w:ascii="Calibri" w:hAnsi="Calibri" w:cs="Arial"/>
                <w:sz w:val="18"/>
              </w:rPr>
              <w:t xml:space="preserve">nimesi ja </w:t>
            </w:r>
            <w:r w:rsidRPr="001C5D91">
              <w:rPr>
                <w:rFonts w:ascii="Calibri" w:hAnsi="Calibri" w:cs="Arial"/>
                <w:sz w:val="18"/>
              </w:rPr>
              <w:t>1. vuoden valintasi ympyr</w:t>
            </w:r>
            <w:r w:rsidR="0097636F">
              <w:rPr>
                <w:rFonts w:ascii="Calibri" w:hAnsi="Calibri" w:cs="Arial"/>
                <w:sz w:val="18"/>
              </w:rPr>
              <w:t>öimällä kurssit ja laske ainevalintakortin alalaitaan</w:t>
            </w:r>
            <w:r w:rsidRPr="001C5D91">
              <w:rPr>
                <w:rFonts w:ascii="Calibri" w:hAnsi="Calibri" w:cs="Arial"/>
                <w:sz w:val="18"/>
              </w:rPr>
              <w:t xml:space="preserve"> valinnat yhteensä.</w:t>
            </w:r>
            <w:r w:rsidR="00835924">
              <w:rPr>
                <w:rFonts w:ascii="Calibri" w:hAnsi="Calibri" w:cs="Arial"/>
                <w:sz w:val="18"/>
              </w:rPr>
              <w:br/>
            </w:r>
            <w:r w:rsidR="00835924" w:rsidRPr="00835924">
              <w:rPr>
                <w:rFonts w:ascii="Calibri" w:hAnsi="Calibri" w:cs="Arial"/>
                <w:b/>
                <w:sz w:val="18"/>
              </w:rPr>
              <w:t xml:space="preserve">Valkoisella pohjalla olevat kurssit </w:t>
            </w:r>
            <w:r w:rsidR="00BB0529">
              <w:rPr>
                <w:rFonts w:ascii="Calibri" w:hAnsi="Calibri" w:cs="Arial"/>
                <w:b/>
                <w:sz w:val="18"/>
              </w:rPr>
              <w:t>ovat valittavissa lukuvuonna 2020 - 2021</w:t>
            </w:r>
            <w:r w:rsidR="00835924" w:rsidRPr="00835924">
              <w:rPr>
                <w:rFonts w:ascii="Calibri" w:hAnsi="Calibri" w:cs="Arial"/>
                <w:b/>
                <w:sz w:val="18"/>
              </w:rPr>
              <w:t>.</w:t>
            </w:r>
          </w:p>
          <w:p w14:paraId="1C8A836A" w14:textId="77777777" w:rsidR="00252D9E" w:rsidRPr="001C5D91" w:rsidRDefault="00252D9E" w:rsidP="002A0DB6">
            <w:pPr>
              <w:spacing w:before="60"/>
              <w:rPr>
                <w:rFonts w:ascii="Calibri" w:hAnsi="Calibri" w:cs="Arial"/>
                <w:sz w:val="18"/>
              </w:rPr>
            </w:pPr>
            <w:r w:rsidRPr="001C5D91">
              <w:rPr>
                <w:rFonts w:ascii="Calibri" w:hAnsi="Calibri" w:cs="Arial"/>
                <w:sz w:val="18"/>
              </w:rPr>
              <w:t xml:space="preserve">Tutustu </w:t>
            </w:r>
            <w:r w:rsidR="002A0DB6">
              <w:rPr>
                <w:rFonts w:ascii="Calibri" w:hAnsi="Calibri" w:cs="Arial"/>
                <w:sz w:val="18"/>
              </w:rPr>
              <w:t>lukion opinto-</w:t>
            </w:r>
            <w:r w:rsidRPr="001C5D91">
              <w:rPr>
                <w:rFonts w:ascii="Calibri" w:hAnsi="Calibri" w:cs="Arial"/>
                <w:sz w:val="18"/>
              </w:rPr>
              <w:t>oppaaseen, josta löydät kunkin aineen kohdalta selostuksen kurssien sisällöistä ja suosituksista. Tässä vaiheessa riittää perusvalinnat; lukioon tullessasi voit täydentää ja muuttaa valintoja saatuasi lisää tietoa eri mahdollisuuksista.</w:t>
            </w:r>
          </w:p>
        </w:tc>
      </w:tr>
      <w:tr w:rsidR="00252D9E" w:rsidRPr="001C5D91" w14:paraId="65032B1B" w14:textId="77777777">
        <w:trPr>
          <w:cantSplit/>
          <w:trHeight w:val="952"/>
        </w:trPr>
        <w:tc>
          <w:tcPr>
            <w:tcW w:w="168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14:paraId="1EDF268B" w14:textId="77777777" w:rsidR="00252D9E" w:rsidRPr="001C5D91" w:rsidRDefault="00252D9E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tDotDash" w:sz="4" w:space="0" w:color="auto"/>
            </w:tcBorders>
            <w:shd w:val="clear" w:color="auto" w:fill="FFFFFF"/>
          </w:tcPr>
          <w:p w14:paraId="71D66AA6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6113" w:type="dxa"/>
            <w:gridSpan w:val="17"/>
            <w:tcBorders>
              <w:top w:val="nil"/>
              <w:left w:val="dotDotDash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49C65F6F" w14:textId="77777777" w:rsidR="00252D9E" w:rsidRPr="001C5D91" w:rsidRDefault="00134789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A1 - kieli = </w:t>
            </w:r>
            <w:r w:rsidR="00252D9E" w:rsidRPr="001C5D91">
              <w:rPr>
                <w:rFonts w:ascii="Calibri" w:hAnsi="Calibri" w:cs="Arial"/>
                <w:sz w:val="18"/>
              </w:rPr>
              <w:t>alakoulussa alkanut kieli</w:t>
            </w:r>
          </w:p>
          <w:p w14:paraId="5A480C59" w14:textId="77777777" w:rsidR="00252D9E" w:rsidRPr="001C5D91" w:rsidRDefault="00134789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 xml:space="preserve">B1 - kieli = 6. luokalta tai </w:t>
            </w:r>
            <w:r w:rsidR="00252D9E" w:rsidRPr="001C5D91">
              <w:rPr>
                <w:rFonts w:ascii="Calibri" w:hAnsi="Calibri" w:cs="Arial"/>
                <w:sz w:val="18"/>
              </w:rPr>
              <w:t>7. luokalta alkanut kieli</w:t>
            </w:r>
          </w:p>
          <w:p w14:paraId="190EA92C" w14:textId="77777777" w:rsidR="00252D9E" w:rsidRPr="001C5D91" w:rsidRDefault="00134789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B2 - kieli = yläkoulun 8. luokalta alkanut kieli</w:t>
            </w:r>
          </w:p>
          <w:p w14:paraId="627CB39B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  <w:r w:rsidRPr="001C5D91">
              <w:rPr>
                <w:rFonts w:ascii="Calibri" w:hAnsi="Calibri" w:cs="Arial"/>
                <w:sz w:val="18"/>
              </w:rPr>
              <w:t xml:space="preserve">B3 - kieli = lukiossa alkava kieli  </w:t>
            </w:r>
          </w:p>
        </w:tc>
      </w:tr>
      <w:tr w:rsidR="00252D9E" w:rsidRPr="001C5D91" w14:paraId="5A316FDB" w14:textId="77777777">
        <w:trPr>
          <w:cantSplit/>
          <w:trHeight w:val="1092"/>
        </w:trPr>
        <w:tc>
          <w:tcPr>
            <w:tcW w:w="168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14:paraId="459996EE" w14:textId="77777777" w:rsidR="00252D9E" w:rsidRPr="001C5D91" w:rsidRDefault="00252D9E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tDotDash" w:sz="4" w:space="0" w:color="auto"/>
            </w:tcBorders>
            <w:shd w:val="clear" w:color="auto" w:fill="FFFFFF"/>
          </w:tcPr>
          <w:p w14:paraId="3040066C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  <w:tc>
          <w:tcPr>
            <w:tcW w:w="6113" w:type="dxa"/>
            <w:gridSpan w:val="17"/>
            <w:tcBorders>
              <w:top w:val="nil"/>
              <w:left w:val="dotDotDash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432E89" w14:textId="77777777" w:rsidR="00252D9E" w:rsidRDefault="00252D9E">
            <w:pPr>
              <w:rPr>
                <w:rFonts w:ascii="Calibri" w:hAnsi="Calibri" w:cs="Arial"/>
                <w:b/>
                <w:bCs/>
                <w:sz w:val="18"/>
              </w:rPr>
            </w:pPr>
            <w:r w:rsidRPr="001C5D91">
              <w:rPr>
                <w:rFonts w:ascii="Calibri" w:hAnsi="Calibri" w:cs="Arial"/>
                <w:b/>
                <w:bCs/>
                <w:sz w:val="18"/>
              </w:rPr>
              <w:t>Suositus kurssimääräksi ensimmäiselle lukuvuodelle on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Pr="001C5D91">
              <w:rPr>
                <w:rFonts w:ascii="Calibri" w:hAnsi="Calibri" w:cs="Arial"/>
                <w:b/>
                <w:bCs/>
                <w:sz w:val="18"/>
              </w:rPr>
              <w:t>noin 28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Pr="001C5D91">
              <w:rPr>
                <w:rFonts w:ascii="Calibri" w:hAnsi="Calibri" w:cs="Arial"/>
                <w:b/>
                <w:bCs/>
                <w:sz w:val="18"/>
              </w:rPr>
              <w:t>-</w:t>
            </w:r>
            <w:r>
              <w:rPr>
                <w:rFonts w:ascii="Calibri" w:hAnsi="Calibri" w:cs="Arial"/>
                <w:b/>
                <w:bCs/>
                <w:sz w:val="18"/>
              </w:rPr>
              <w:t xml:space="preserve"> </w:t>
            </w:r>
            <w:r w:rsidRPr="001C5D91">
              <w:rPr>
                <w:rFonts w:ascii="Calibri" w:hAnsi="Calibri" w:cs="Arial"/>
                <w:b/>
                <w:bCs/>
                <w:sz w:val="18"/>
              </w:rPr>
              <w:t>32 kurssia.</w:t>
            </w:r>
          </w:p>
          <w:p w14:paraId="635CF451" w14:textId="77777777" w:rsidR="00252D9E" w:rsidRPr="001C5D91" w:rsidRDefault="00252D9E">
            <w:pPr>
              <w:rPr>
                <w:rFonts w:ascii="Calibri" w:hAnsi="Calibri" w:cs="Arial"/>
                <w:b/>
                <w:bCs/>
                <w:sz w:val="18"/>
              </w:rPr>
            </w:pPr>
          </w:p>
          <w:p w14:paraId="0015AA43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  <w:r w:rsidRPr="001C5D91">
              <w:rPr>
                <w:rFonts w:ascii="Calibri" w:hAnsi="Calibri" w:cs="Arial"/>
                <w:sz w:val="18"/>
              </w:rPr>
              <w:t>Lukioaikana on suo</w:t>
            </w:r>
            <w:r w:rsidR="00DB455B">
              <w:rPr>
                <w:rFonts w:ascii="Calibri" w:hAnsi="Calibri" w:cs="Arial"/>
                <w:sz w:val="18"/>
              </w:rPr>
              <w:t xml:space="preserve">ritettava vähintään 75 kurssia. </w:t>
            </w:r>
            <w:r w:rsidRPr="001C5D91">
              <w:rPr>
                <w:rFonts w:ascii="Calibri" w:hAnsi="Calibri" w:cs="Arial"/>
                <w:sz w:val="18"/>
              </w:rPr>
              <w:t>Niistä on pakollisia 47</w:t>
            </w:r>
            <w:r>
              <w:rPr>
                <w:rFonts w:ascii="Calibri" w:hAnsi="Calibri" w:cs="Arial"/>
                <w:sz w:val="18"/>
              </w:rPr>
              <w:t xml:space="preserve"> </w:t>
            </w:r>
            <w:r w:rsidRPr="001C5D91">
              <w:rPr>
                <w:rFonts w:ascii="Calibri" w:hAnsi="Calibri" w:cs="Arial"/>
                <w:sz w:val="18"/>
              </w:rPr>
              <w:t xml:space="preserve">- 51. Syventäviä kursseja on valittava </w:t>
            </w:r>
            <w:r w:rsidR="00DB455B">
              <w:rPr>
                <w:rFonts w:ascii="Calibri" w:hAnsi="Calibri" w:cs="Arial"/>
                <w:sz w:val="18"/>
              </w:rPr>
              <w:t xml:space="preserve">lukioaikana </w:t>
            </w:r>
            <w:r w:rsidRPr="001C5D91">
              <w:rPr>
                <w:rFonts w:ascii="Calibri" w:hAnsi="Calibri" w:cs="Arial"/>
                <w:sz w:val="18"/>
              </w:rPr>
              <w:t>vähintään 10.</w:t>
            </w:r>
          </w:p>
        </w:tc>
      </w:tr>
      <w:tr w:rsidR="00252D9E" w:rsidRPr="001C5D91" w14:paraId="636827E5" w14:textId="77777777">
        <w:trPr>
          <w:cantSplit/>
        </w:trPr>
        <w:tc>
          <w:tcPr>
            <w:tcW w:w="978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D0225" w14:textId="77777777" w:rsidR="00252D9E" w:rsidRPr="001C5D91" w:rsidRDefault="00252D9E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252D9E" w:rsidRPr="001C5D91" w14:paraId="742C8FE9" w14:textId="77777777" w:rsidTr="00F87AE4">
        <w:trPr>
          <w:cantSplit/>
          <w:trHeight w:val="523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F6FF5" w14:textId="77777777" w:rsidR="00252D9E" w:rsidRPr="001C5D91" w:rsidRDefault="00252D9E" w:rsidP="00452777">
            <w:pPr>
              <w:spacing w:before="60"/>
              <w:rPr>
                <w:rFonts w:ascii="Calibri" w:hAnsi="Calibri"/>
              </w:rPr>
            </w:pPr>
            <w:r w:rsidRPr="001C5D91">
              <w:rPr>
                <w:rFonts w:ascii="Calibri" w:hAnsi="Calibri"/>
              </w:rPr>
              <w:t xml:space="preserve">Päiväys ja </w:t>
            </w:r>
            <w:r>
              <w:rPr>
                <w:rFonts w:ascii="Calibri" w:hAnsi="Calibri"/>
              </w:rPr>
              <w:t xml:space="preserve">opiskelijan ja huoltajan </w:t>
            </w:r>
            <w:r w:rsidRPr="001C5D91">
              <w:rPr>
                <w:rFonts w:ascii="Calibri" w:hAnsi="Calibri"/>
              </w:rPr>
              <w:t>allekirjoitus</w:t>
            </w:r>
          </w:p>
        </w:tc>
        <w:tc>
          <w:tcPr>
            <w:tcW w:w="1979" w:type="dxa"/>
            <w:shd w:val="clear" w:color="auto" w:fill="FFFFFF"/>
          </w:tcPr>
          <w:p w14:paraId="0A06D5D6" w14:textId="77777777" w:rsidR="00252D9E" w:rsidRPr="001C5D91" w:rsidRDefault="00252D9E">
            <w:pPr>
              <w:spacing w:before="60"/>
              <w:rPr>
                <w:rFonts w:ascii="Calibri" w:hAnsi="Calibri" w:cs="Arial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>Päiväys</w:t>
            </w:r>
          </w:p>
        </w:tc>
        <w:tc>
          <w:tcPr>
            <w:tcW w:w="6113" w:type="dxa"/>
            <w:gridSpan w:val="17"/>
            <w:shd w:val="clear" w:color="auto" w:fill="FFFFFF"/>
          </w:tcPr>
          <w:p w14:paraId="43461F53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</w:tr>
      <w:tr w:rsidR="00252D9E" w:rsidRPr="001C5D91" w14:paraId="44F7B538" w14:textId="77777777" w:rsidTr="00F87AE4">
        <w:trPr>
          <w:cantSplit/>
          <w:trHeight w:val="523"/>
        </w:trPr>
        <w:tc>
          <w:tcPr>
            <w:tcW w:w="1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99D8E6" w14:textId="77777777" w:rsidR="00252D9E" w:rsidRPr="001C5D91" w:rsidRDefault="00252D9E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shd w:val="clear" w:color="auto" w:fill="FFFFFF"/>
          </w:tcPr>
          <w:p w14:paraId="6522E81D" w14:textId="77777777" w:rsidR="00252D9E" w:rsidRPr="001C5D91" w:rsidRDefault="00252D9E">
            <w:pPr>
              <w:spacing w:before="60"/>
              <w:rPr>
                <w:rFonts w:ascii="Calibri" w:hAnsi="Calibri" w:cs="Arial"/>
                <w:sz w:val="16"/>
              </w:rPr>
            </w:pPr>
            <w:r>
              <w:rPr>
                <w:rFonts w:ascii="Calibri" w:hAnsi="Calibri" w:cs="Arial"/>
                <w:sz w:val="16"/>
              </w:rPr>
              <w:t>Opiskelijan</w:t>
            </w:r>
            <w:r w:rsidRPr="001C5D91">
              <w:rPr>
                <w:rFonts w:ascii="Calibri" w:hAnsi="Calibri" w:cs="Arial"/>
                <w:sz w:val="16"/>
              </w:rPr>
              <w:t xml:space="preserve"> allekirjoitus</w:t>
            </w:r>
          </w:p>
        </w:tc>
        <w:tc>
          <w:tcPr>
            <w:tcW w:w="6113" w:type="dxa"/>
            <w:gridSpan w:val="17"/>
            <w:shd w:val="clear" w:color="auto" w:fill="FFFFFF"/>
          </w:tcPr>
          <w:p w14:paraId="072F846B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</w:tr>
      <w:tr w:rsidR="00252D9E" w:rsidRPr="001C5D91" w14:paraId="54FB8515" w14:textId="77777777" w:rsidTr="00F87AE4">
        <w:trPr>
          <w:cantSplit/>
          <w:trHeight w:val="523"/>
        </w:trPr>
        <w:tc>
          <w:tcPr>
            <w:tcW w:w="1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EFEF98" w14:textId="77777777" w:rsidR="00252D9E" w:rsidRPr="001C5D91" w:rsidRDefault="00252D9E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shd w:val="clear" w:color="auto" w:fill="FFFFFF"/>
          </w:tcPr>
          <w:p w14:paraId="28C79AA6" w14:textId="77777777" w:rsidR="00252D9E" w:rsidRPr="001C5D91" w:rsidRDefault="00252D9E" w:rsidP="00EE0617">
            <w:pPr>
              <w:spacing w:before="60"/>
              <w:rPr>
                <w:rFonts w:ascii="Calibri" w:hAnsi="Calibri" w:cs="Arial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 xml:space="preserve">Huoltajan </w:t>
            </w:r>
            <w:r>
              <w:rPr>
                <w:rFonts w:ascii="Calibri" w:hAnsi="Calibri" w:cs="Arial"/>
                <w:sz w:val="16"/>
              </w:rPr>
              <w:t>allekirjoitus ja puhelinnumero</w:t>
            </w:r>
          </w:p>
        </w:tc>
        <w:tc>
          <w:tcPr>
            <w:tcW w:w="6113" w:type="dxa"/>
            <w:gridSpan w:val="17"/>
            <w:shd w:val="clear" w:color="auto" w:fill="FFFFFF"/>
          </w:tcPr>
          <w:p w14:paraId="0C8492AC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</w:tr>
      <w:tr w:rsidR="00252D9E" w:rsidRPr="001C5D91" w14:paraId="20EFA325" w14:textId="77777777" w:rsidTr="00F87AE4">
        <w:trPr>
          <w:cantSplit/>
          <w:trHeight w:val="523"/>
        </w:trPr>
        <w:tc>
          <w:tcPr>
            <w:tcW w:w="16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02D6419" w14:textId="77777777" w:rsidR="00252D9E" w:rsidRPr="001C5D91" w:rsidRDefault="00252D9E">
            <w:pPr>
              <w:rPr>
                <w:rFonts w:ascii="Calibri" w:hAnsi="Calibri"/>
              </w:rPr>
            </w:pPr>
          </w:p>
        </w:tc>
        <w:tc>
          <w:tcPr>
            <w:tcW w:w="1979" w:type="dxa"/>
            <w:shd w:val="clear" w:color="auto" w:fill="FFFFFF"/>
          </w:tcPr>
          <w:p w14:paraId="7865FB61" w14:textId="77777777" w:rsidR="00252D9E" w:rsidRPr="001C5D91" w:rsidRDefault="00252D9E" w:rsidP="00EE0617">
            <w:pPr>
              <w:spacing w:before="60"/>
              <w:rPr>
                <w:rFonts w:ascii="Calibri" w:hAnsi="Calibri" w:cs="Arial"/>
                <w:sz w:val="16"/>
              </w:rPr>
            </w:pPr>
            <w:r w:rsidRPr="001C5D91">
              <w:rPr>
                <w:rFonts w:ascii="Calibri" w:hAnsi="Calibri" w:cs="Arial"/>
                <w:sz w:val="16"/>
              </w:rPr>
              <w:t>Huoltajan nimen selvennys</w:t>
            </w:r>
          </w:p>
        </w:tc>
        <w:tc>
          <w:tcPr>
            <w:tcW w:w="6113" w:type="dxa"/>
            <w:gridSpan w:val="17"/>
            <w:shd w:val="clear" w:color="auto" w:fill="FFFFFF"/>
          </w:tcPr>
          <w:p w14:paraId="7B69B271" w14:textId="77777777" w:rsidR="00252D9E" w:rsidRPr="001C5D91" w:rsidRDefault="00252D9E">
            <w:pPr>
              <w:rPr>
                <w:rFonts w:ascii="Calibri" w:hAnsi="Calibri" w:cs="Arial"/>
                <w:sz w:val="18"/>
              </w:rPr>
            </w:pPr>
          </w:p>
        </w:tc>
      </w:tr>
    </w:tbl>
    <w:p w14:paraId="2452934B" w14:textId="77777777" w:rsidR="00A7050A" w:rsidRDefault="00A7050A">
      <w:r>
        <w:br w:type="page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76"/>
      </w:tblGrid>
      <w:tr w:rsidR="00567D3C" w:rsidRPr="001C5D91" w14:paraId="3974F0AD" w14:textId="77777777" w:rsidTr="00567D3C">
        <w:trPr>
          <w:cantSplit/>
          <w:trHeight w:val="434"/>
        </w:trPr>
        <w:tc>
          <w:tcPr>
            <w:tcW w:w="2905" w:type="dxa"/>
            <w:vMerge w:val="restart"/>
            <w:tcBorders>
              <w:top w:val="nil"/>
              <w:left w:val="nil"/>
              <w:right w:val="nil"/>
            </w:tcBorders>
          </w:tcPr>
          <w:p w14:paraId="0EE9575A" w14:textId="665A2327" w:rsidR="00567D3C" w:rsidRPr="00567D3C" w:rsidRDefault="00567D3C" w:rsidP="00DB455B">
            <w:pPr>
              <w:rPr>
                <w:rFonts w:ascii="Calibri" w:hAnsi="Calibri" w:cs="Arial"/>
                <w:smallCaps/>
                <w:sz w:val="16"/>
              </w:rPr>
            </w:pPr>
            <w:r>
              <w:lastRenderedPageBreak/>
              <w:br w:type="page"/>
            </w:r>
            <w:r w:rsidRPr="001C5D91">
              <w:rPr>
                <w:rFonts w:ascii="Calibri" w:hAnsi="Calibri" w:cs="Arial"/>
                <w:smallCaps/>
              </w:rPr>
              <w:t>Lohjan Yhteislyseon lukio</w:t>
            </w:r>
            <w:r w:rsidRPr="001C5D91">
              <w:rPr>
                <w:rFonts w:ascii="Calibri" w:hAnsi="Calibri" w:cs="Arial"/>
                <w:smallCaps/>
              </w:rPr>
              <w:br/>
            </w:r>
            <w:r w:rsidR="00DB455B">
              <w:rPr>
                <w:rFonts w:ascii="Calibri" w:hAnsi="Calibri" w:cs="Arial"/>
                <w:smallCaps/>
                <w:sz w:val="16"/>
              </w:rPr>
              <w:t>RANTAPUISTO 39</w:t>
            </w:r>
            <w:r w:rsidRPr="001C5D91">
              <w:rPr>
                <w:rFonts w:ascii="Calibri" w:hAnsi="Calibri" w:cs="Arial"/>
                <w:smallCaps/>
                <w:sz w:val="16"/>
              </w:rPr>
              <w:br/>
              <w:t>08100 LOHJA</w:t>
            </w: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</w:tcPr>
          <w:p w14:paraId="28C8C687" w14:textId="77777777" w:rsidR="00567D3C" w:rsidRPr="001C5D91" w:rsidRDefault="00567D3C" w:rsidP="002A0DB6">
            <w:pPr>
              <w:rPr>
                <w:rFonts w:ascii="Calibri" w:hAnsi="Calibri"/>
              </w:rPr>
            </w:pPr>
            <w:r w:rsidRPr="00DB455B">
              <w:rPr>
                <w:rFonts w:ascii="Calibri" w:hAnsi="Calibri"/>
                <w:b/>
                <w:smallCaps/>
              </w:rPr>
              <w:t>AINEVALINTAKORTTI</w:t>
            </w:r>
            <w:r>
              <w:rPr>
                <w:rFonts w:ascii="Calibri" w:hAnsi="Calibri"/>
                <w:smallCaps/>
              </w:rPr>
              <w:t xml:space="preserve"> </w:t>
            </w:r>
            <w:r w:rsidR="00BB0529">
              <w:rPr>
                <w:rFonts w:ascii="Calibri" w:hAnsi="Calibri"/>
                <w:b/>
                <w:bCs/>
                <w:smallCaps/>
              </w:rPr>
              <w:t>2020</w:t>
            </w:r>
            <w:r w:rsidRPr="001C5D91">
              <w:rPr>
                <w:rFonts w:ascii="Calibri" w:hAnsi="Calibri"/>
                <w:b/>
                <w:bCs/>
                <w:smallCaps/>
              </w:rPr>
              <w:t xml:space="preserve"> – 20</w:t>
            </w:r>
            <w:r w:rsidR="00365F00">
              <w:rPr>
                <w:rFonts w:ascii="Calibri" w:hAnsi="Calibri"/>
                <w:b/>
                <w:bCs/>
                <w:smallCaps/>
              </w:rPr>
              <w:t>2</w:t>
            </w:r>
            <w:r w:rsidR="00BB0529">
              <w:rPr>
                <w:rFonts w:ascii="Calibri" w:hAnsi="Calibri"/>
                <w:b/>
                <w:bCs/>
                <w:smallCaps/>
              </w:rPr>
              <w:t>1</w:t>
            </w:r>
          </w:p>
        </w:tc>
      </w:tr>
      <w:tr w:rsidR="00567D3C" w:rsidRPr="001C5D91" w14:paraId="368CB8BE" w14:textId="77777777" w:rsidTr="00567D3C">
        <w:trPr>
          <w:cantSplit/>
          <w:trHeight w:val="474"/>
        </w:trPr>
        <w:tc>
          <w:tcPr>
            <w:tcW w:w="290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641E933" w14:textId="77777777" w:rsidR="00567D3C" w:rsidRPr="001C5D91" w:rsidRDefault="00567D3C" w:rsidP="006E6DEF">
            <w:pPr>
              <w:rPr>
                <w:rFonts w:ascii="Calibri" w:hAnsi="Calibri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9C26E4" w14:textId="743A7396" w:rsidR="00567D3C" w:rsidRPr="00BB0529" w:rsidRDefault="00567D3C" w:rsidP="006E6DEF">
            <w:pPr>
              <w:rPr>
                <w:rFonts w:ascii="Calibri" w:hAnsi="Calibri"/>
                <w:b/>
              </w:rPr>
            </w:pPr>
            <w:r w:rsidRPr="00BB0529">
              <w:rPr>
                <w:rFonts w:ascii="Calibri" w:hAnsi="Calibri" w:cs="Arial"/>
                <w:b/>
                <w:sz w:val="20"/>
                <w:szCs w:val="20"/>
              </w:rPr>
              <w:t>Opiskelijan nimi</w:t>
            </w:r>
            <w:r w:rsidR="00BB0529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</w:tr>
    </w:tbl>
    <w:p w14:paraId="4F98288A" w14:textId="7CB309F1" w:rsidR="006E7939" w:rsidRDefault="005C6F99" w:rsidP="00A7050A">
      <w:pPr>
        <w:jc w:val="center"/>
        <w:rPr>
          <w:rFonts w:ascii="Calibri" w:hAnsi="Calibri"/>
          <w:sz w:val="16"/>
          <w:szCs w:val="16"/>
        </w:rPr>
      </w:pPr>
      <w:bookmarkStart w:id="1" w:name="_GoBack"/>
      <w:r>
        <w:rPr>
          <w:rFonts w:ascii="Calibri" w:hAnsi="Calibri"/>
          <w:noProof/>
        </w:rPr>
        <w:drawing>
          <wp:anchor distT="0" distB="0" distL="114300" distR="114300" simplePos="0" relativeHeight="251661824" behindDoc="0" locked="0" layoutInCell="1" allowOverlap="1" wp14:anchorId="1AABFBFF" wp14:editId="1165E593">
            <wp:simplePos x="0" y="0"/>
            <wp:positionH relativeFrom="margin">
              <wp:posOffset>-132715</wp:posOffset>
            </wp:positionH>
            <wp:positionV relativeFrom="margin">
              <wp:posOffset>755015</wp:posOffset>
            </wp:positionV>
            <wp:extent cx="6635750" cy="8483600"/>
            <wp:effectExtent l="0" t="0" r="0" b="0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" t="261" r="665" b="521"/>
                    <a:stretch/>
                  </pic:blipFill>
                  <pic:spPr bwMode="auto">
                    <a:xfrm>
                      <a:off x="0" y="0"/>
                      <a:ext cx="6635750" cy="84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0853CD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7423B0" wp14:editId="0D41D775">
                <wp:simplePos x="0" y="0"/>
                <wp:positionH relativeFrom="column">
                  <wp:posOffset>337611</wp:posOffset>
                </wp:positionH>
                <wp:positionV relativeFrom="paragraph">
                  <wp:posOffset>34138</wp:posOffset>
                </wp:positionV>
                <wp:extent cx="4121624" cy="170597"/>
                <wp:effectExtent l="0" t="0" r="0" b="127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624" cy="1705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D3675" id="Suorakulmio 2" o:spid="_x0000_s1026" style="position:absolute;margin-left:26.6pt;margin-top:2.7pt;width:324.55pt;height:13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" fillcolor="white [3212]" stroked="f" strokeweight="2pt"/>
            </w:pict>
          </mc:Fallback>
        </mc:AlternateContent>
      </w:r>
    </w:p>
    <w:p w14:paraId="1B5815F8" w14:textId="4E570DA3" w:rsidR="006E7939" w:rsidRDefault="00567D3C" w:rsidP="006E7939">
      <w:pPr>
        <w:ind w:left="36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D0830B" wp14:editId="133FF3EC">
                <wp:simplePos x="0" y="0"/>
                <wp:positionH relativeFrom="column">
                  <wp:posOffset>2714625</wp:posOffset>
                </wp:positionH>
                <wp:positionV relativeFrom="paragraph">
                  <wp:posOffset>9019540</wp:posOffset>
                </wp:positionV>
                <wp:extent cx="1190625" cy="0"/>
                <wp:effectExtent l="0" t="0" r="9525" b="190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2C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13.75pt;margin-top:710.2pt;width:93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7D5DAF" wp14:editId="3F7FB7D9">
                <wp:simplePos x="0" y="0"/>
                <wp:positionH relativeFrom="column">
                  <wp:posOffset>-158115</wp:posOffset>
                </wp:positionH>
                <wp:positionV relativeFrom="paragraph">
                  <wp:posOffset>8750935</wp:posOffset>
                </wp:positionV>
                <wp:extent cx="6305550" cy="93345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B5290" w14:textId="77777777" w:rsidR="00452777" w:rsidRPr="00DB455B" w:rsidRDefault="00A7050A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B455B">
                              <w:rPr>
                                <w:rFonts w:ascii="Calibri" w:hAnsi="Calibri"/>
                                <w:b/>
                              </w:rPr>
                              <w:t xml:space="preserve">Valinnat yhteensä </w:t>
                            </w:r>
                            <w:r w:rsidR="00BB0529" w:rsidRPr="00DB455B">
                              <w:rPr>
                                <w:rFonts w:ascii="Calibri" w:hAnsi="Calibri"/>
                                <w:b/>
                              </w:rPr>
                              <w:t>lukuvuodelle 2020 – 2021</w:t>
                            </w:r>
                            <w:r w:rsidR="00DB455B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r w:rsidR="00365F00" w:rsidRPr="00DB455B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  <w:p w14:paraId="5DCB2664" w14:textId="77777777" w:rsidR="00567D3C" w:rsidRPr="00DB455B" w:rsidRDefault="00DB455B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</w:t>
                            </w:r>
                          </w:p>
                          <w:p w14:paraId="558CC07D" w14:textId="77777777" w:rsidR="00A7050A" w:rsidRPr="00365F00" w:rsidRDefault="00A7050A" w:rsidP="00A705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365F0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Musiikista ja kuvataiteesta on valittava lukioaikana yhteensä vähintään kolme pakollista kurssia siten, </w:t>
                            </w:r>
                            <w:r w:rsidR="00D00496" w:rsidRPr="00365F0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että molemmista on</w:t>
                            </w:r>
                            <w:r w:rsidR="00D00496" w:rsidRPr="00365F0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365F0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vähintään yksi </w:t>
                            </w:r>
                            <w:r w:rsidR="00365F0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pakollinen </w:t>
                            </w:r>
                            <w:r w:rsidRPr="00365F0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kurssi.</w:t>
                            </w:r>
                          </w:p>
                          <w:p w14:paraId="13C16669" w14:textId="77777777" w:rsidR="00567D3C" w:rsidRPr="00365F00" w:rsidRDefault="00567D3C" w:rsidP="00567D3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365F0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Opinto-ohjauksen kurssit OP1 jakautuu 1. ja 2. vuositasolle ja OP2 jakautuu 2. ja 3. vuositasolle.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D5DA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2.45pt;margin-top:689.05pt;width:496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" filled="f" stroked="f">
                <v:textbox>
                  <w:txbxContent>
                    <w:p w14:paraId="0BEB5290" w14:textId="77777777" w:rsidR="00452777" w:rsidRPr="00DB455B" w:rsidRDefault="00A7050A">
                      <w:pPr>
                        <w:rPr>
                          <w:rFonts w:ascii="Calibri" w:hAnsi="Calibri"/>
                          <w:b/>
                        </w:rPr>
                      </w:pPr>
                      <w:r w:rsidRPr="00DB455B">
                        <w:rPr>
                          <w:rFonts w:ascii="Calibri" w:hAnsi="Calibri"/>
                          <w:b/>
                        </w:rPr>
                        <w:t xml:space="preserve">Valinnat yhteensä </w:t>
                      </w:r>
                      <w:r w:rsidR="00BB0529" w:rsidRPr="00DB455B">
                        <w:rPr>
                          <w:rFonts w:ascii="Calibri" w:hAnsi="Calibri"/>
                          <w:b/>
                        </w:rPr>
                        <w:t>lukuvuodelle 2020 – 2021</w:t>
                      </w:r>
                      <w:r w:rsidR="00DB455B">
                        <w:rPr>
                          <w:rFonts w:ascii="Calibri" w:hAnsi="Calibri"/>
                          <w:b/>
                        </w:rPr>
                        <w:t>:</w:t>
                      </w:r>
                      <w:r w:rsidR="00365F00" w:rsidRPr="00DB455B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</w:p>
                    <w:p w14:paraId="5DCB2664" w14:textId="77777777" w:rsidR="00567D3C" w:rsidRPr="00DB455B" w:rsidRDefault="00DB455B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    </w:t>
                      </w:r>
                    </w:p>
                    <w:p w14:paraId="558CC07D" w14:textId="77777777" w:rsidR="00A7050A" w:rsidRPr="00365F00" w:rsidRDefault="00A7050A" w:rsidP="00A7050A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365F00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 xml:space="preserve">Musiikista ja kuvataiteesta on valittava lukioaikana yhteensä vähintään kolme pakollista kurssia siten, </w:t>
                      </w:r>
                      <w:r w:rsidR="00D00496" w:rsidRPr="00365F00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että molemmista on</w:t>
                      </w:r>
                      <w:r w:rsidR="00D00496" w:rsidRPr="00365F00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br/>
                      </w:r>
                      <w:r w:rsidRPr="00365F00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 xml:space="preserve">vähintään yksi </w:t>
                      </w:r>
                      <w:r w:rsidR="00365F00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 xml:space="preserve">pakollinen </w:t>
                      </w:r>
                      <w:r w:rsidRPr="00365F00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kurssi.</w:t>
                      </w:r>
                    </w:p>
                    <w:p w14:paraId="13C16669" w14:textId="77777777" w:rsidR="00567D3C" w:rsidRPr="00365F00" w:rsidRDefault="00567D3C" w:rsidP="00567D3C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365F00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Opinto-ohjauksen kurssit OP1 jakautuu 1. ja 2. vuositasolle ja OP2 jakautuu 2. ja 3. vuositasolle.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7939" w:rsidSect="0047759C">
      <w:headerReference w:type="default" r:id="rId8"/>
      <w:footerReference w:type="default" r:id="rId9"/>
      <w:pgSz w:w="11906" w:h="16838"/>
      <w:pgMar w:top="426" w:right="1134" w:bottom="709" w:left="1134" w:header="142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50F4A" w14:textId="77777777" w:rsidR="00291BC0" w:rsidRDefault="00291BC0">
      <w:r>
        <w:separator/>
      </w:r>
    </w:p>
  </w:endnote>
  <w:endnote w:type="continuationSeparator" w:id="0">
    <w:p w14:paraId="7F4EDCEC" w14:textId="77777777" w:rsidR="00291BC0" w:rsidRDefault="0029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6FA8" w14:textId="77777777" w:rsidR="00A7050A" w:rsidRPr="00EE0617" w:rsidRDefault="00A7050A">
    <w:pPr>
      <w:pStyle w:val="Alatunniste"/>
      <w:jc w:val="center"/>
      <w:rPr>
        <w:rFonts w:ascii="Calibri" w:hAnsi="Calibri"/>
      </w:rPr>
    </w:pPr>
    <w:r w:rsidRPr="00EE0617">
      <w:rPr>
        <w:rFonts w:ascii="Calibri" w:hAnsi="Calibri"/>
        <w:smallCaps/>
        <w:sz w:val="20"/>
      </w:rPr>
      <w:t>Lohjan Yhteislyseon lukio</w:t>
    </w:r>
    <w:r w:rsidRPr="00EE0617">
      <w:rPr>
        <w:rFonts w:ascii="Calibri" w:hAnsi="Calibri"/>
      </w:rPr>
      <w:br/>
    </w:r>
    <w:r w:rsidR="00BB0529">
      <w:rPr>
        <w:rFonts w:ascii="Calibri" w:hAnsi="Calibri"/>
        <w:sz w:val="16"/>
      </w:rPr>
      <w:t>www.lyll.fi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2C719" w14:textId="77777777" w:rsidR="00291BC0" w:rsidRDefault="00291BC0">
      <w:r>
        <w:separator/>
      </w:r>
    </w:p>
  </w:footnote>
  <w:footnote w:type="continuationSeparator" w:id="0">
    <w:p w14:paraId="571CFD8A" w14:textId="77777777" w:rsidR="00291BC0" w:rsidRDefault="0029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4BCD7" w14:textId="77777777" w:rsidR="00A7050A" w:rsidRDefault="00A7050A" w:rsidP="00817B48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21E78"/>
    <w:multiLevelType w:val="hybridMultilevel"/>
    <w:tmpl w:val="BDC81FE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30"/>
    <w:rsid w:val="000453A7"/>
    <w:rsid w:val="000653D3"/>
    <w:rsid w:val="000853CD"/>
    <w:rsid w:val="000C6630"/>
    <w:rsid w:val="000C7345"/>
    <w:rsid w:val="000D1081"/>
    <w:rsid w:val="000E225A"/>
    <w:rsid w:val="00134789"/>
    <w:rsid w:val="00145BB3"/>
    <w:rsid w:val="001C5D91"/>
    <w:rsid w:val="001E6A97"/>
    <w:rsid w:val="00211CE9"/>
    <w:rsid w:val="00252D9E"/>
    <w:rsid w:val="00254802"/>
    <w:rsid w:val="00291BC0"/>
    <w:rsid w:val="002A0DB6"/>
    <w:rsid w:val="002F0E70"/>
    <w:rsid w:val="002F2273"/>
    <w:rsid w:val="002F6A50"/>
    <w:rsid w:val="0030448F"/>
    <w:rsid w:val="00340DA2"/>
    <w:rsid w:val="0036330A"/>
    <w:rsid w:val="00365F00"/>
    <w:rsid w:val="003863E6"/>
    <w:rsid w:val="003B1686"/>
    <w:rsid w:val="003C5FD6"/>
    <w:rsid w:val="003C673F"/>
    <w:rsid w:val="003F2720"/>
    <w:rsid w:val="00452777"/>
    <w:rsid w:val="0047759C"/>
    <w:rsid w:val="004D3DC3"/>
    <w:rsid w:val="00557A41"/>
    <w:rsid w:val="00567D3C"/>
    <w:rsid w:val="005C6F99"/>
    <w:rsid w:val="005E259D"/>
    <w:rsid w:val="006100AE"/>
    <w:rsid w:val="00663674"/>
    <w:rsid w:val="006E6DEF"/>
    <w:rsid w:val="006E7939"/>
    <w:rsid w:val="0072041C"/>
    <w:rsid w:val="007404EE"/>
    <w:rsid w:val="00770946"/>
    <w:rsid w:val="007D51BF"/>
    <w:rsid w:val="007D6F08"/>
    <w:rsid w:val="00817B48"/>
    <w:rsid w:val="00825729"/>
    <w:rsid w:val="00835924"/>
    <w:rsid w:val="00847726"/>
    <w:rsid w:val="008A2C2E"/>
    <w:rsid w:val="008B7E73"/>
    <w:rsid w:val="00963238"/>
    <w:rsid w:val="0097636F"/>
    <w:rsid w:val="009C312F"/>
    <w:rsid w:val="009E0EB1"/>
    <w:rsid w:val="00A7050A"/>
    <w:rsid w:val="00A96874"/>
    <w:rsid w:val="00AC7A21"/>
    <w:rsid w:val="00AF23E0"/>
    <w:rsid w:val="00B436CB"/>
    <w:rsid w:val="00B63AA7"/>
    <w:rsid w:val="00B84B5A"/>
    <w:rsid w:val="00BB0529"/>
    <w:rsid w:val="00BC6CE0"/>
    <w:rsid w:val="00BC7195"/>
    <w:rsid w:val="00C83905"/>
    <w:rsid w:val="00CA55E8"/>
    <w:rsid w:val="00CC2C78"/>
    <w:rsid w:val="00CC7271"/>
    <w:rsid w:val="00D00496"/>
    <w:rsid w:val="00D05EEC"/>
    <w:rsid w:val="00D14CD6"/>
    <w:rsid w:val="00D62E60"/>
    <w:rsid w:val="00DA2304"/>
    <w:rsid w:val="00DB455B"/>
    <w:rsid w:val="00E65D96"/>
    <w:rsid w:val="00E7663B"/>
    <w:rsid w:val="00EA528A"/>
    <w:rsid w:val="00EA73E1"/>
    <w:rsid w:val="00EE0617"/>
    <w:rsid w:val="00F87AE4"/>
    <w:rsid w:val="00F90D35"/>
    <w:rsid w:val="00FC2C37"/>
    <w:rsid w:val="00FD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5E0F31"/>
  <w15:docId w15:val="{9A3507A4-BED9-477C-9B46-DA157A4D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60"/>
      <w:outlineLvl w:val="0"/>
    </w:pPr>
    <w:rPr>
      <w:rFonts w:ascii="Arial" w:hAnsi="Arial" w:cs="Arial"/>
      <w:b/>
      <w:bCs/>
      <w:sz w:val="20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EngraversGothic BT" w:hAnsi="EngraversGothic BT"/>
      <w:b/>
      <w:bCs/>
      <w:spacing w:val="24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customStyle="1" w:styleId="font5">
    <w:name w:val="font5"/>
    <w:basedOn w:val="Normaali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font6">
    <w:name w:val="font6"/>
    <w:basedOn w:val="Normaali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24">
    <w:name w:val="xl24"/>
    <w:basedOn w:val="Normaali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5">
    <w:name w:val="xl25"/>
    <w:basedOn w:val="Normaali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ali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27">
    <w:name w:val="xl27"/>
    <w:basedOn w:val="Normaali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28">
    <w:name w:val="xl28"/>
    <w:basedOn w:val="Normaali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29">
    <w:name w:val="xl29"/>
    <w:basedOn w:val="Normaali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30">
    <w:name w:val="xl30"/>
    <w:basedOn w:val="Normaali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ali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32">
    <w:name w:val="xl32"/>
    <w:basedOn w:val="Normaali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33">
    <w:name w:val="xl33"/>
    <w:basedOn w:val="Normaali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34">
    <w:name w:val="xl34"/>
    <w:basedOn w:val="Normaali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35">
    <w:name w:val="xl35"/>
    <w:basedOn w:val="Normaali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ormaali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37">
    <w:name w:val="xl37"/>
    <w:basedOn w:val="Normaali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38">
    <w:name w:val="xl38"/>
    <w:basedOn w:val="Normaali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39">
    <w:name w:val="xl39"/>
    <w:basedOn w:val="Normaali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40">
    <w:name w:val="xl40"/>
    <w:basedOn w:val="Normaali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41">
    <w:name w:val="xl41"/>
    <w:basedOn w:val="Normaali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42">
    <w:name w:val="xl42"/>
    <w:basedOn w:val="Normaali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43">
    <w:name w:val="xl43"/>
    <w:basedOn w:val="Normaali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44">
    <w:name w:val="xl44"/>
    <w:basedOn w:val="Normaali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45">
    <w:name w:val="xl45"/>
    <w:basedOn w:val="Normaali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46">
    <w:name w:val="xl46"/>
    <w:basedOn w:val="Normaali"/>
    <w:pP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ali"/>
    <w:pPr>
      <w:shd w:val="clear" w:color="auto" w:fill="FF00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ali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ali"/>
    <w:pPr>
      <w:shd w:val="clear" w:color="auto" w:fill="00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ali"/>
    <w:pPr>
      <w:shd w:val="clear" w:color="auto" w:fill="00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u w:val="single"/>
    </w:rPr>
  </w:style>
  <w:style w:type="paragraph" w:customStyle="1" w:styleId="xl51">
    <w:name w:val="xl51"/>
    <w:basedOn w:val="Normaali"/>
    <w:pPr>
      <w:shd w:val="clear" w:color="auto" w:fill="00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Normaali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53">
    <w:name w:val="xl53"/>
    <w:basedOn w:val="Normaali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54">
    <w:name w:val="xl54"/>
    <w:basedOn w:val="Normaali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55">
    <w:name w:val="xl55"/>
    <w:basedOn w:val="Normaali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56">
    <w:name w:val="xl56"/>
    <w:basedOn w:val="Normaali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57">
    <w:name w:val="xl57"/>
    <w:basedOn w:val="Normaali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58">
    <w:name w:val="xl58"/>
    <w:basedOn w:val="Normaali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59">
    <w:name w:val="xl59"/>
    <w:basedOn w:val="Normaali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0">
    <w:name w:val="xl60"/>
    <w:basedOn w:val="Normaali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1">
    <w:name w:val="xl61"/>
    <w:basedOn w:val="Normaali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62">
    <w:name w:val="xl62"/>
    <w:basedOn w:val="Normaali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63">
    <w:name w:val="xl63"/>
    <w:basedOn w:val="Normaali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64">
    <w:name w:val="xl64"/>
    <w:basedOn w:val="Normaali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65">
    <w:name w:val="xl65"/>
    <w:basedOn w:val="Normaali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66">
    <w:name w:val="xl66"/>
    <w:basedOn w:val="Normaali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67">
    <w:name w:val="xl67"/>
    <w:basedOn w:val="Normaali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68">
    <w:name w:val="xl68"/>
    <w:basedOn w:val="Normaali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69">
    <w:name w:val="xl69"/>
    <w:basedOn w:val="Normaali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70">
    <w:name w:val="xl70"/>
    <w:basedOn w:val="Normaali"/>
    <w:pPr>
      <w:pBdr>
        <w:left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1">
    <w:name w:val="xl71"/>
    <w:basedOn w:val="Normaali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72">
    <w:name w:val="xl72"/>
    <w:basedOn w:val="Normaali"/>
    <w:pPr>
      <w:pBdr>
        <w:top w:val="single" w:sz="8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73">
    <w:name w:val="xl73"/>
    <w:basedOn w:val="Normaali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ali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ali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ali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ali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78">
    <w:name w:val="xl78"/>
    <w:basedOn w:val="Normaali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79">
    <w:name w:val="xl79"/>
    <w:basedOn w:val="Normaali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80">
    <w:name w:val="xl80"/>
    <w:basedOn w:val="Normaali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FF0000"/>
    </w:rPr>
  </w:style>
  <w:style w:type="paragraph" w:customStyle="1" w:styleId="xl81">
    <w:name w:val="xl81"/>
    <w:basedOn w:val="Normaali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ali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ali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84">
    <w:name w:val="xl84"/>
    <w:basedOn w:val="Normaali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ali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86">
    <w:name w:val="xl86"/>
    <w:basedOn w:val="Normaali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ali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88">
    <w:name w:val="xl88"/>
    <w:basedOn w:val="Normaali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89">
    <w:name w:val="xl89"/>
    <w:basedOn w:val="Normaali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u w:val="single"/>
    </w:rPr>
  </w:style>
  <w:style w:type="paragraph" w:customStyle="1" w:styleId="xl90">
    <w:name w:val="xl90"/>
    <w:basedOn w:val="Normaali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</w:rPr>
  </w:style>
  <w:style w:type="paragraph" w:customStyle="1" w:styleId="xl91">
    <w:name w:val="xl91"/>
    <w:basedOn w:val="Normaali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92">
    <w:name w:val="xl92"/>
    <w:basedOn w:val="Normaali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3">
    <w:name w:val="xl93"/>
    <w:basedOn w:val="Normaali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xl94">
    <w:name w:val="xl94"/>
    <w:basedOn w:val="Normaali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5">
    <w:name w:val="xl95"/>
    <w:basedOn w:val="Normaali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styleId="Seliteteksti">
    <w:name w:val="Balloon Text"/>
    <w:basedOn w:val="Normaali"/>
    <w:semiHidden/>
    <w:rsid w:val="005E259D"/>
    <w:rPr>
      <w:rFonts w:ascii="Tahoma" w:hAnsi="Tahoma" w:cs="Tahoma"/>
      <w:sz w:val="16"/>
      <w:szCs w:val="16"/>
    </w:rPr>
  </w:style>
  <w:style w:type="paragraph" w:styleId="Alaotsikko">
    <w:name w:val="Subtitle"/>
    <w:basedOn w:val="Normaali"/>
    <w:next w:val="Normaali"/>
    <w:link w:val="AlaotsikkoChar"/>
    <w:qFormat/>
    <w:rsid w:val="00963238"/>
    <w:pPr>
      <w:spacing w:after="60"/>
      <w:jc w:val="center"/>
      <w:outlineLvl w:val="1"/>
    </w:pPr>
    <w:rPr>
      <w:rFonts w:ascii="Cambria" w:hAnsi="Cambria"/>
    </w:rPr>
  </w:style>
  <w:style w:type="character" w:customStyle="1" w:styleId="AlaotsikkoChar">
    <w:name w:val="Alaotsikko Char"/>
    <w:basedOn w:val="Kappaleenoletusfontti"/>
    <w:link w:val="Alaotsikko"/>
    <w:rsid w:val="00963238"/>
    <w:rPr>
      <w:rFonts w:ascii="Cambria" w:eastAsia="Times New Roman" w:hAnsi="Cambria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56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Lohjan Yhteislyseon lukio</vt:lpstr>
    </vt:vector>
  </TitlesOfParts>
  <Company>Lukio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Lohjan Yhteislyseon lukio</dc:title>
  <dc:creator>Lohja</dc:creator>
  <cp:lastModifiedBy>Lindvall Misha</cp:lastModifiedBy>
  <cp:revision>2</cp:revision>
  <cp:lastPrinted>2020-02-04T11:02:00Z</cp:lastPrinted>
  <dcterms:created xsi:type="dcterms:W3CDTF">2020-02-05T06:53:00Z</dcterms:created>
  <dcterms:modified xsi:type="dcterms:W3CDTF">2020-02-05T06:53:00Z</dcterms:modified>
</cp:coreProperties>
</file>