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2D44" w14:textId="0F16A78F" w:rsidR="00FE45A4" w:rsidRDefault="115BCFE8" w:rsidP="5E42C4AF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E42C4A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Maaninkajärven koulu</w:t>
      </w:r>
    </w:p>
    <w:p w14:paraId="0947D91D" w14:textId="648D1A59" w:rsidR="00FE45A4" w:rsidRDefault="115BCFE8" w:rsidP="7C00F3AF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C00F3AF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US"/>
        </w:rPr>
        <w:t>Opiskeluhuollon vuosikello lukuvuodelle 202</w:t>
      </w:r>
      <w:r w:rsidR="456AB33A" w:rsidRPr="7C00F3AF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US"/>
        </w:rPr>
        <w:t>6</w:t>
      </w:r>
      <w:r w:rsidRPr="7C00F3AF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US"/>
        </w:rPr>
        <w:t>-202</w:t>
      </w:r>
      <w:r w:rsidR="095858E4" w:rsidRPr="7C00F3AF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US"/>
        </w:rPr>
        <w:t>7</w:t>
      </w:r>
      <w:r w:rsidRPr="7C00F3AF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US"/>
        </w:rPr>
        <w:t>, yläluokat</w:t>
      </w:r>
    </w:p>
    <w:tbl>
      <w:tblPr>
        <w:tblStyle w:val="TaulukkoRuudukko"/>
        <w:tblW w:w="86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44"/>
        <w:gridCol w:w="7196"/>
      </w:tblGrid>
      <w:tr w:rsidR="1D93A758" w14:paraId="7EF168BE" w14:textId="77777777" w:rsidTr="1A3DFB8B">
        <w:trPr>
          <w:trHeight w:val="285"/>
        </w:trPr>
        <w:tc>
          <w:tcPr>
            <w:tcW w:w="1444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56850F5" w14:textId="03D381EA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7196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96E90E4" w14:textId="423AE127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</w:tr>
      <w:tr w:rsidR="1D93A758" w14:paraId="1D1F286A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B9F8FA9" w14:textId="6BEB39BA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ELOKUU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863549" w14:textId="08C99AB2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Opiskeluhuoltoryhmän järjestäytyminen</w:t>
            </w:r>
          </w:p>
          <w:p w14:paraId="1264090C" w14:textId="77AA076E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Arki-OHR aikataulutus</w:t>
            </w:r>
          </w:p>
          <w:p w14:paraId="57ABF18E" w14:textId="551119AE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 xml:space="preserve">Opiskeluhuollon toimijoiden esittäytyminen luokissa ja koulun henkilökunnalle </w:t>
            </w:r>
          </w:p>
          <w:p w14:paraId="70156FD4" w14:textId="6B09F248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Uusien opettajien perehdytys</w:t>
            </w:r>
          </w:p>
          <w:p w14:paraId="231A5FAE" w14:textId="673AEF7D" w:rsidR="1D93A758" w:rsidRDefault="1D93A758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sz w:val="22"/>
                <w:szCs w:val="22"/>
              </w:rPr>
              <w:t xml:space="preserve">Vanhempainillat kaikille yläkoulun luokille </w:t>
            </w:r>
            <w:r w:rsidR="0B84E7F8" w:rsidRPr="7C00F3AF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Pr="7C00F3AF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67BC4BD8" w:rsidRPr="7C00F3AF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Pr="7C00F3AF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5236184" w14:textId="0FB12FF6" w:rsidR="1D93A758" w:rsidRDefault="1D93A758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sz w:val="22"/>
                <w:szCs w:val="22"/>
              </w:rPr>
              <w:t>7. luokkien ryhmäytymispäivä (mukana tukioppilaat luokanohjaajat, nuorisotyö, kuraattori, oppilaanohjaaja) 1</w:t>
            </w:r>
            <w:r w:rsidR="01E75DD2" w:rsidRPr="7C00F3AF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Pr="7C00F3AF">
              <w:rPr>
                <w:rFonts w:ascii="Calibri" w:eastAsia="Calibri" w:hAnsi="Calibri" w:cs="Calibri"/>
                <w:sz w:val="22"/>
                <w:szCs w:val="22"/>
              </w:rPr>
              <w:t>.8.</w:t>
            </w:r>
          </w:p>
          <w:p w14:paraId="2260E76E" w14:textId="5C4C4D18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Opettajien turvallisuuskävely</w:t>
            </w:r>
          </w:p>
          <w:p w14:paraId="4E50EC6C" w14:textId="25E443F0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sz w:val="22"/>
                <w:szCs w:val="22"/>
              </w:rPr>
              <w:t>Tukioppilaiden koulutus</w:t>
            </w:r>
          </w:p>
          <w:p w14:paraId="18758367" w14:textId="5C25EB42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Oppilashuollon wilma-tiedote huoltajille</w:t>
            </w:r>
          </w:p>
          <w:p w14:paraId="09A47A5D" w14:textId="0E7FD2BF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Seurakunnan päivänavaukset alkavat</w:t>
            </w:r>
          </w:p>
          <w:p w14:paraId="0D65757C" w14:textId="302C178B" w:rsidR="1D93A758" w:rsidRDefault="1D93A758" w:rsidP="1D93A758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Oppilaskunnan hallitus esittelee toimintaansa 7. luokkalaisille</w:t>
            </w:r>
          </w:p>
          <w:p w14:paraId="6F38C9A8" w14:textId="43849F2A" w:rsidR="1D93A758" w:rsidRDefault="1D93A758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sz w:val="22"/>
                <w:szCs w:val="22"/>
              </w:rPr>
              <w:t>Valitaan luottamusoppilaat 7. luokilta oppilaskunnan hallitukseen</w:t>
            </w:r>
          </w:p>
          <w:p w14:paraId="34D58B1E" w14:textId="2D5D47E2" w:rsidR="1D93A758" w:rsidRDefault="1DA168C6" w:rsidP="6D6396DA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6D6396DA">
              <w:rPr>
                <w:rFonts w:ascii="Calibri" w:eastAsia="Calibri" w:hAnsi="Calibri" w:cs="Calibri"/>
                <w:sz w:val="22"/>
                <w:szCs w:val="22"/>
              </w:rPr>
              <w:t>OHR-tiimi 28.8.</w:t>
            </w:r>
          </w:p>
          <w:p w14:paraId="4BB633C4" w14:textId="4DA7837F" w:rsidR="1D93A758" w:rsidRDefault="663B3815" w:rsidP="5D281B6B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D281B6B">
              <w:rPr>
                <w:rFonts w:ascii="Calibri" w:eastAsia="Calibri" w:hAnsi="Calibri" w:cs="Calibri"/>
                <w:sz w:val="22"/>
                <w:szCs w:val="22"/>
              </w:rPr>
              <w:t>8. luokkien laajat terveystarkastukset alkavat</w:t>
            </w:r>
          </w:p>
          <w:p w14:paraId="28880D84" w14:textId="055C4EC4" w:rsidR="1D93A758" w:rsidRDefault="7B669288" w:rsidP="0A61E023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Vanhempainyhdistyksen vuosikokous</w:t>
            </w:r>
          </w:p>
          <w:p w14:paraId="645DCF74" w14:textId="0336830B" w:rsidR="1D93A758" w:rsidRDefault="11E2FEE7" w:rsidP="0A61E023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Oppituntien toiminnallistamiskokeilut kuukausittain lukuvuoden ajan</w:t>
            </w:r>
          </w:p>
          <w:p w14:paraId="5F240BC6" w14:textId="0025DE4F" w:rsidR="1D93A758" w:rsidRDefault="11E2FEE7" w:rsidP="0A61E023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Viikoittaiset ohjatut toiminnalliset välitunnit lukuvuoden ajan</w:t>
            </w:r>
          </w:p>
          <w:p w14:paraId="55CCB160" w14:textId="4CE0B8D8" w:rsidR="1D93A758" w:rsidRDefault="11E2FEE7" w:rsidP="0A61E023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Päivittäin mahdollisuus liikunnallisiin välitunteihin lukuvuoden ajan</w:t>
            </w:r>
          </w:p>
        </w:tc>
      </w:tr>
      <w:tr w:rsidR="1D93A758" w14:paraId="48D2F893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F28418A" w14:textId="54157715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SYYSKUU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6BAB90" w14:textId="1FBAFB3C" w:rsidR="1D93A758" w:rsidRDefault="1D93A758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sz w:val="22"/>
                <w:szCs w:val="22"/>
              </w:rPr>
              <w:t xml:space="preserve">Pelastusharjoitus </w:t>
            </w:r>
            <w:r w:rsidR="21CCF9D7" w:rsidRPr="7C00F3AF">
              <w:rPr>
                <w:rFonts w:ascii="Calibri" w:eastAsia="Calibri" w:hAnsi="Calibri" w:cs="Calibri"/>
                <w:sz w:val="22"/>
                <w:szCs w:val="22"/>
              </w:rPr>
              <w:t>30</w:t>
            </w:r>
            <w:r w:rsidRPr="7C00F3AF">
              <w:rPr>
                <w:rFonts w:ascii="Calibri" w:eastAsia="Calibri" w:hAnsi="Calibri" w:cs="Calibri"/>
                <w:sz w:val="22"/>
                <w:szCs w:val="22"/>
              </w:rPr>
              <w:t>.9.</w:t>
            </w:r>
          </w:p>
          <w:p w14:paraId="5918745B" w14:textId="5898E9E6" w:rsidR="1D93A758" w:rsidRDefault="1D93A758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sz w:val="22"/>
                <w:szCs w:val="22"/>
              </w:rPr>
              <w:t xml:space="preserve">7. luokkien puolikas ryhmäytymispäivä (mukana tukioppilaat, luokanohjaajat, erityisopettaja, oppilaanohjaaja) </w:t>
            </w:r>
            <w:r w:rsidR="7BB83446" w:rsidRPr="7C00F3AF">
              <w:rPr>
                <w:rFonts w:ascii="Calibri" w:eastAsia="Calibri" w:hAnsi="Calibri" w:cs="Calibri"/>
                <w:sz w:val="22"/>
                <w:szCs w:val="22"/>
              </w:rPr>
              <w:t>14</w:t>
            </w:r>
            <w:r w:rsidRPr="7C00F3AF">
              <w:rPr>
                <w:rFonts w:ascii="Calibri" w:eastAsia="Calibri" w:hAnsi="Calibri" w:cs="Calibri"/>
                <w:sz w:val="22"/>
                <w:szCs w:val="22"/>
              </w:rPr>
              <w:t>.9.</w:t>
            </w:r>
          </w:p>
          <w:p w14:paraId="6DF145C4" w14:textId="70BDD3B1" w:rsidR="1D93A758" w:rsidRDefault="1D93A758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sz w:val="22"/>
                <w:szCs w:val="22"/>
              </w:rPr>
              <w:t>OHR-tiimi 1</w:t>
            </w:r>
            <w:r w:rsidR="31D733FE" w:rsidRPr="7C00F3AF">
              <w:rPr>
                <w:rFonts w:ascii="Calibri" w:eastAsia="Calibri" w:hAnsi="Calibri" w:cs="Calibri"/>
                <w:sz w:val="22"/>
                <w:szCs w:val="22"/>
              </w:rPr>
              <w:t>8</w:t>
            </w:r>
            <w:r w:rsidRPr="7C00F3AF">
              <w:rPr>
                <w:rFonts w:ascii="Calibri" w:eastAsia="Calibri" w:hAnsi="Calibri" w:cs="Calibri"/>
                <w:sz w:val="22"/>
                <w:szCs w:val="22"/>
              </w:rPr>
              <w:t>.9.</w:t>
            </w:r>
          </w:p>
          <w:p w14:paraId="08BF6636" w14:textId="170E28F8" w:rsidR="4C6B3280" w:rsidRDefault="4C6B3280" w:rsidP="7C00F3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sz w:val="22"/>
                <w:szCs w:val="22"/>
              </w:rPr>
              <w:t>OHR-tiimi 25.9.</w:t>
            </w:r>
          </w:p>
          <w:p w14:paraId="6A876FC1" w14:textId="798584EC" w:rsidR="29403414" w:rsidRDefault="29403414" w:rsidP="1A3DFB8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8A45F6" w14:textId="43FCA6B9" w:rsidR="1D93A758" w:rsidRDefault="1D93A758" w:rsidP="5E42C4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Opettajien turvallisuuskansion perehdytys</w:t>
            </w:r>
          </w:p>
          <w:p w14:paraId="4717C9F4" w14:textId="2E0BB102" w:rsidR="1D93A758" w:rsidRDefault="083273CA" w:rsidP="5E42C4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Yhteisöllinen OHR 24.9.</w:t>
            </w:r>
          </w:p>
          <w:p w14:paraId="6F86C146" w14:textId="37582C7D" w:rsidR="1D93A758" w:rsidRDefault="6E1398CE" w:rsidP="5E42C4AF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Hyvinvointikysely</w:t>
            </w:r>
          </w:p>
          <w:p w14:paraId="19821136" w14:textId="6671C584" w:rsidR="1D93A758" w:rsidRDefault="3D627A3E" w:rsidP="5D281B6B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D281B6B">
              <w:rPr>
                <w:rFonts w:ascii="Calibri" w:eastAsia="Calibri" w:hAnsi="Calibri" w:cs="Calibri"/>
                <w:sz w:val="22"/>
                <w:szCs w:val="22"/>
              </w:rPr>
              <w:t>7. luokkien terveystarkastukset alkavat</w:t>
            </w:r>
          </w:p>
          <w:p w14:paraId="693B8520" w14:textId="309EB509" w:rsidR="1D93A758" w:rsidRDefault="1FB263B3" w:rsidP="5D281B6B">
            <w:pPr>
              <w:pStyle w:val="Luettelokappale"/>
              <w:numPr>
                <w:ilvl w:val="0"/>
                <w:numId w:val="10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D281B6B">
              <w:rPr>
                <w:rFonts w:ascii="Calibri" w:eastAsia="Calibri" w:hAnsi="Calibri" w:cs="Calibri"/>
                <w:sz w:val="22"/>
                <w:szCs w:val="22"/>
              </w:rPr>
              <w:t>Vanhempainyhdistyksen vuosikokous</w:t>
            </w:r>
          </w:p>
        </w:tc>
      </w:tr>
      <w:tr w:rsidR="1D93A758" w14:paraId="58BC46D3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6056229" w14:textId="34089694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LOKAKUU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8ACFD8" w14:textId="695CAC30" w:rsidR="1D93A758" w:rsidRDefault="1D93A758" w:rsidP="1D93A758">
            <w:pPr>
              <w:pStyle w:val="Luettelokappale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9. luokkien TET-viikko vko 41/43</w:t>
            </w:r>
          </w:p>
          <w:p w14:paraId="6B0508E3" w14:textId="0BCD056D" w:rsidR="1D93A758" w:rsidRDefault="1D93A758" w:rsidP="1D93A758">
            <w:pPr>
              <w:pStyle w:val="Luettelokappale"/>
              <w:numPr>
                <w:ilvl w:val="0"/>
                <w:numId w:val="9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sz w:val="22"/>
                <w:szCs w:val="22"/>
              </w:rPr>
              <w:t>Tukioppilaat pitävät ryhmäytystunteja 7. luokkalaisille</w:t>
            </w:r>
          </w:p>
          <w:p w14:paraId="11F60276" w14:textId="21A2606D" w:rsidR="0513E7EB" w:rsidRDefault="0513E7EB" w:rsidP="5E42C4AF">
            <w:pPr>
              <w:pStyle w:val="Luettelokappale"/>
              <w:numPr>
                <w:ilvl w:val="0"/>
                <w:numId w:val="9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sz w:val="22"/>
                <w:szCs w:val="22"/>
              </w:rPr>
              <w:t>Oppilaskunta: halloween-disco</w:t>
            </w:r>
            <w:r w:rsidR="47A073F3" w:rsidRPr="5E42C4AF">
              <w:rPr>
                <w:rFonts w:ascii="Calibri" w:eastAsia="Calibri" w:hAnsi="Calibri" w:cs="Calibri"/>
                <w:sz w:val="22"/>
                <w:szCs w:val="22"/>
              </w:rPr>
              <w:t xml:space="preserve"> yhteistyössä tukareiden kanssa</w:t>
            </w:r>
          </w:p>
          <w:p w14:paraId="26AFD2FB" w14:textId="1F65CC14" w:rsidR="5C27822B" w:rsidRDefault="5C27822B" w:rsidP="7C00F3AF">
            <w:pPr>
              <w:pStyle w:val="Luettelokappale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 w:rsidRPr="7C00F3AF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Oppimiskeskustelut</w:t>
            </w:r>
          </w:p>
          <w:p w14:paraId="0C288406" w14:textId="40BBC74E" w:rsidR="1D93A758" w:rsidRDefault="09BE736E" w:rsidP="0A61E023">
            <w:pPr>
              <w:pStyle w:val="Luettelokappale"/>
              <w:numPr>
                <w:ilvl w:val="0"/>
                <w:numId w:val="9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 xml:space="preserve">Kriisiryhmän aloituskokous </w:t>
            </w:r>
          </w:p>
        </w:tc>
      </w:tr>
      <w:tr w:rsidR="1D93A758" w14:paraId="35AB1425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55ED3ED" w14:textId="3109995D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MARRASKUU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17523E" w14:textId="17FCA001" w:rsidR="1D93A758" w:rsidRDefault="1D93A758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 luokkalaisten tutustumiset toiselle asteelle avoimissa ovissa 12.11.</w:t>
            </w:r>
          </w:p>
          <w:p w14:paraId="3BAA467C" w14:textId="0BC1DCB2" w:rsidR="1D93A758" w:rsidRDefault="1D93A758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7.luokkien TET koulun ruokalassa alkaa </w:t>
            </w:r>
          </w:p>
          <w:p w14:paraId="27BF0791" w14:textId="51206BB4" w:rsidR="1D93A758" w:rsidRDefault="09BE736E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OHR-tiimi </w:t>
            </w:r>
            <w:r w:rsidR="2067A8CB"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6.</w:t>
            </w: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11.</w:t>
            </w:r>
          </w:p>
          <w:p w14:paraId="3CAD728D" w14:textId="6223EA14" w:rsidR="1A4F835F" w:rsidRDefault="1A4F835F" w:rsidP="0A61E023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OHR-tiimi 20.11.</w:t>
            </w:r>
          </w:p>
          <w:p w14:paraId="780695FD" w14:textId="4E9A3008" w:rsidR="1D93A758" w:rsidRDefault="09BE736E" w:rsidP="0A61E023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Vanhempainyhdistyksen vuosikokous</w:t>
            </w:r>
          </w:p>
          <w:p w14:paraId="3D1A3E51" w14:textId="06642A70" w:rsidR="1D93A758" w:rsidRDefault="1D93A758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Oppimiskeskustelut</w:t>
            </w:r>
          </w:p>
          <w:p w14:paraId="1F4F0DA9" w14:textId="1CF804F0" w:rsidR="5D9DAC25" w:rsidRDefault="5D9DAC25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Arki-OHR 9. luokat 9.11. klo 8</w:t>
            </w:r>
          </w:p>
          <w:p w14:paraId="12BD0119" w14:textId="01B664D6" w:rsidR="5D9DAC25" w:rsidRDefault="5D9DAC25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Arki-OHR 8. luokat 16.11. klo 8</w:t>
            </w:r>
          </w:p>
          <w:p w14:paraId="349687BF" w14:textId="5FF490F3" w:rsidR="5D9DAC25" w:rsidRDefault="43DFAACC" w:rsidP="5E42C4AF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Arki-OHR 7. luokat ja 7-9E 23.11. klo 8</w:t>
            </w:r>
          </w:p>
          <w:p w14:paraId="45D02029" w14:textId="7330CC3D" w:rsidR="66C4AF70" w:rsidRDefault="66C4AF70" w:rsidP="0A61E023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Yhteisöllinen OHR 26.11.</w:t>
            </w:r>
          </w:p>
          <w:p w14:paraId="766D89DF" w14:textId="6455DB68" w:rsidR="1D93A758" w:rsidRDefault="1D93A758" w:rsidP="1D93A758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</w:rPr>
              <w:t>Tukioppilaat pitävät ryhmäytystunteja 7. luokkalaisille</w:t>
            </w:r>
          </w:p>
          <w:p w14:paraId="661B8F34" w14:textId="4F75A47B" w:rsidR="1D93A758" w:rsidRDefault="09BE736E" w:rsidP="0A61E023">
            <w:pPr>
              <w:pStyle w:val="Luettelokappale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 xml:space="preserve">Tukioppilaat ja oppilaskunnan hallitus askartelee joulukortteja hyväntekeväisyyteen </w:t>
            </w:r>
          </w:p>
          <w:p w14:paraId="6FE26352" w14:textId="4ABEEB76" w:rsidR="1D93A758" w:rsidRDefault="1D93A758" w:rsidP="7C00F3A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D93A758" w14:paraId="665C29C1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2BD019B" w14:textId="13799B95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lastRenderedPageBreak/>
              <w:t>JOULUKUU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82895D" w14:textId="4D5224A8" w:rsidR="1D93A758" w:rsidRDefault="09BE736E" w:rsidP="0A61E023">
            <w:pPr>
              <w:pStyle w:val="Luettelokappale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Yhteishakuhuoltajailta  </w:t>
            </w:r>
          </w:p>
          <w:p w14:paraId="334BB023" w14:textId="7CA59F9E" w:rsidR="1D93A758" w:rsidRDefault="1D93A758" w:rsidP="5E42C4AF">
            <w:pPr>
              <w:pStyle w:val="Luettelokappale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Tukioppilaat</w:t>
            </w:r>
            <w:r w:rsidR="39F687EB"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: Joulukalenteri, jouluterveiset. Lucia-kulkue, vierailee myös vanhusten hoitokodissa.</w:t>
            </w: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3468CE45" w14:textId="2D4070EE" w:rsidR="1D93A758" w:rsidRDefault="1D93A758" w:rsidP="5E42C4AF">
            <w:pPr>
              <w:pStyle w:val="Luettelokappale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Oppimiskeskustelut</w:t>
            </w:r>
          </w:p>
        </w:tc>
      </w:tr>
      <w:tr w:rsidR="1D93A758" w14:paraId="3F736CBD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3DD2D43" w14:textId="0444FC6D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TAMMIKUU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45DF03" w14:textId="5BBB1F81" w:rsidR="0E8C0D47" w:rsidRDefault="0E8C0D47" w:rsidP="5E42C4AF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Yrityskylä 9BE 15.1.</w:t>
            </w:r>
          </w:p>
          <w:p w14:paraId="21B9D98D" w14:textId="4FE4F7EE" w:rsidR="0E8C0D47" w:rsidRDefault="0E8C0D47" w:rsidP="5E42C4AF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Yrityskylä 9A 18.1.</w:t>
            </w:r>
          </w:p>
          <w:p w14:paraId="716326C1" w14:textId="7F28E63B" w:rsidR="1D93A758" w:rsidRDefault="1D93A758" w:rsidP="5E42C4AF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9. luokkien TET-viikko vko </w:t>
            </w:r>
            <w:r w:rsidR="270B2545"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4/5</w:t>
            </w:r>
          </w:p>
          <w:p w14:paraId="1DA3ED89" w14:textId="27B14A3B" w:rsidR="1D93A758" w:rsidRDefault="1D93A758" w:rsidP="1D93A758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Hyvinvointikyselyt uudestaan ja tulosten tarkastaminen luokittain </w:t>
            </w:r>
          </w:p>
          <w:p w14:paraId="47B5CA38" w14:textId="4C25744B" w:rsidR="1D93A758" w:rsidRDefault="1D93A758" w:rsidP="5E42C4AF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Oppimiskeskustelut</w:t>
            </w:r>
          </w:p>
        </w:tc>
      </w:tr>
      <w:tr w:rsidR="1D93A758" w14:paraId="783FF0D1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04F0F21" w14:textId="60D339DE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HELMIKUU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793C67" w14:textId="0FFD294A" w:rsidR="1D93A758" w:rsidRDefault="09BE736E" w:rsidP="0A61E023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 xml:space="preserve">Yhteisöllinen OHR </w:t>
            </w:r>
            <w:r w:rsidR="2B8967D5" w:rsidRPr="0A61E023">
              <w:rPr>
                <w:rFonts w:ascii="Calibri" w:eastAsia="Calibri" w:hAnsi="Calibri" w:cs="Calibri"/>
                <w:sz w:val="22"/>
                <w:szCs w:val="22"/>
              </w:rPr>
              <w:t>5.2.</w:t>
            </w:r>
          </w:p>
          <w:p w14:paraId="4D1E8EE7" w14:textId="2911D7F2" w:rsidR="1D93A758" w:rsidRDefault="1D93A758" w:rsidP="5E42C4AF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Tukioppilaiden järjestämää ystävänpäiväohjelmaa</w:t>
            </w:r>
          </w:p>
          <w:p w14:paraId="6FF096D5" w14:textId="377DA341" w:rsidR="620808C1" w:rsidRDefault="620808C1" w:rsidP="5E42C4AF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Oppilaskunnan laskiaistapahtuma</w:t>
            </w:r>
          </w:p>
          <w:p w14:paraId="2048E0C5" w14:textId="0F58C7F9" w:rsidR="1D93A758" w:rsidRDefault="1D93A758" w:rsidP="5E42C4AF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 luokkien määräaikaiset terveystarkastukset alkavat</w:t>
            </w:r>
          </w:p>
          <w:p w14:paraId="6CE4C361" w14:textId="104BD699" w:rsidR="1D93A758" w:rsidRDefault="09BE736E" w:rsidP="0A61E023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Yhteishaku </w:t>
            </w:r>
            <w:r w:rsidR="6D1D7E4F"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16.2.-16.3.</w:t>
            </w:r>
            <w:r w:rsidR="63FE52B1"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2027</w:t>
            </w:r>
          </w:p>
        </w:tc>
      </w:tr>
      <w:tr w:rsidR="1D93A758" w14:paraId="19E7011E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923D44D" w14:textId="610A275D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MAALISKUU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6FB80BB" w14:textId="1D24E04F" w:rsidR="1D93A758" w:rsidRDefault="490C1CA6" w:rsidP="5E42C4AF">
            <w:pPr>
              <w:pStyle w:val="Luettelokappale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Tukioppilaat:</w:t>
            </w:r>
            <w:r w:rsidR="50864237"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pääsiäismunaralli</w:t>
            </w:r>
          </w:p>
        </w:tc>
      </w:tr>
      <w:tr w:rsidR="1D93A758" w14:paraId="493BA5D8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A0BD0DF" w14:textId="788A1EAA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HUHTIKUU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5E4B31" w14:textId="45D69CE5" w:rsidR="1D93A758" w:rsidRDefault="1D93A758" w:rsidP="5E42C4AF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Oppilaanohjaajan ja erityisopettajan (mahdollisuuksien mukaan tukioppilaat mukana) vierailut 6. luokissa, aiheena yläkouluun siirtyminen</w:t>
            </w:r>
          </w:p>
          <w:p w14:paraId="0FAC87D0" w14:textId="7E360337" w:rsidR="563F566C" w:rsidRDefault="563F566C" w:rsidP="5E42C4AF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8.luokkien tutustuminen toiselle asteelle (“kasikurkistus”) vk 15</w:t>
            </w:r>
          </w:p>
          <w:p w14:paraId="4B67F8C2" w14:textId="3BC25593" w:rsidR="0B3CB00B" w:rsidRDefault="0B3CB00B" w:rsidP="5E42C4AF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 luokkien TET-viikko vko 14/15</w:t>
            </w:r>
          </w:p>
          <w:p w14:paraId="0D084C05" w14:textId="7B664E3B" w:rsidR="1D93A758" w:rsidRDefault="09BE736E" w:rsidP="0A61E023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Tiedonsiirrot tulevien 7. luokkien oppilaista</w:t>
            </w:r>
          </w:p>
          <w:p w14:paraId="78588B1C" w14:textId="4F20FA66" w:rsidR="1D93A758" w:rsidRDefault="1D93A758" w:rsidP="1D93A758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1D93A75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Tukioppilaiden pääsiäisohjelmaa yläluokkalaisille</w:t>
            </w:r>
          </w:p>
          <w:p w14:paraId="02B30462" w14:textId="77E1FBD5" w:rsidR="1D93A758" w:rsidRDefault="1D93A758" w:rsidP="5E42C4AF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Uusien tukioppilaiden valinta 8. luokkalaisista</w:t>
            </w:r>
          </w:p>
        </w:tc>
      </w:tr>
      <w:tr w:rsidR="1D93A758" w14:paraId="1E196DB8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62130B7" w14:textId="6BF04BC8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TOUKOKUU</w:t>
            </w:r>
          </w:p>
        </w:tc>
        <w:tc>
          <w:tcPr>
            <w:tcW w:w="7196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2DD4B4" w14:textId="3862D655" w:rsidR="1D93A758" w:rsidRDefault="09BE736E" w:rsidP="0A61E023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45B0E1" w:themeColor="accent1" w:themeTint="99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Yhteisöllinen OHR</w:t>
            </w:r>
            <w:r w:rsidR="7ED69195" w:rsidRPr="0A61E023">
              <w:rPr>
                <w:rFonts w:ascii="Calibri" w:eastAsia="Calibri" w:hAnsi="Calibri" w:cs="Calibri"/>
                <w:sz w:val="22"/>
                <w:szCs w:val="22"/>
              </w:rPr>
              <w:t xml:space="preserve"> 13.5.</w:t>
            </w:r>
          </w:p>
          <w:p w14:paraId="553017A4" w14:textId="6EC0DF06" w:rsidR="1D93A758" w:rsidRDefault="1D93A758" w:rsidP="5E42C4AF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Uusien tukioppilaiden koulutus </w:t>
            </w:r>
          </w:p>
          <w:p w14:paraId="423C2ED0" w14:textId="2B3D2C55" w:rsidR="1D93A758" w:rsidRDefault="1D93A758" w:rsidP="5E42C4AF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Tulevien 7. luokkien yläkouluun tutustumispäivä </w:t>
            </w:r>
          </w:p>
          <w:p w14:paraId="771F6816" w14:textId="22ABE1B7" w:rsidR="1D93A758" w:rsidRDefault="1D93A758" w:rsidP="5E42C4AF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Tulevien 7. luokkien huoltajille vanhempainilta</w:t>
            </w:r>
            <w:r w:rsidR="750A00C5"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4.5.2027 klo 18.15</w:t>
            </w:r>
          </w:p>
        </w:tc>
      </w:tr>
      <w:tr w:rsidR="1D93A758" w14:paraId="688430CE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8D2D884" w14:textId="7387F8B5" w:rsidR="1D93A758" w:rsidRDefault="1D93A758" w:rsidP="1D93A758">
            <w:pPr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1D93A758">
              <w:rPr>
                <w:rFonts w:ascii="Arial" w:eastAsia="Arial" w:hAnsi="Arial" w:cs="Arial"/>
                <w:color w:val="333333"/>
                <w:sz w:val="18"/>
                <w:szCs w:val="18"/>
              </w:rPr>
              <w:t>KESÄKUU-HEINÄKUU</w:t>
            </w:r>
          </w:p>
        </w:tc>
        <w:tc>
          <w:tcPr>
            <w:tcW w:w="7196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4F9CC7" w14:textId="1DBE0E5B" w:rsidR="1D93A758" w:rsidRDefault="35D803FA" w:rsidP="5E42C4AF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8.-luokkalaiset järjestävät gaalan yseille</w:t>
            </w:r>
          </w:p>
          <w:p w14:paraId="4734D34E" w14:textId="7777D9ED" w:rsidR="1D93A758" w:rsidRDefault="0AF389B0" w:rsidP="5E42C4AF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Oppilaskunta järjestää turnauksen (lentopallo)</w:t>
            </w:r>
          </w:p>
        </w:tc>
      </w:tr>
      <w:tr w:rsidR="5E42C4AF" w14:paraId="6C3F46A4" w14:textId="77777777" w:rsidTr="1A3DFB8B">
        <w:trPr>
          <w:trHeight w:val="285"/>
        </w:trPr>
        <w:tc>
          <w:tcPr>
            <w:tcW w:w="1444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5BA41D02" w14:textId="57965FF5" w:rsidR="0AF389B0" w:rsidRDefault="0AF389B0" w:rsidP="5E42C4AF">
            <w:r w:rsidRPr="5E42C4AF">
              <w:rPr>
                <w:rFonts w:ascii="Arial" w:eastAsia="Arial" w:hAnsi="Arial" w:cs="Arial"/>
                <w:color w:val="333333"/>
                <w:sz w:val="18"/>
                <w:szCs w:val="18"/>
              </w:rPr>
              <w:t>LUKUVUODEN AIKANA</w:t>
            </w:r>
          </w:p>
        </w:tc>
        <w:tc>
          <w:tcPr>
            <w:tcW w:w="7196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6B4ABA" w14:textId="57243BD2" w:rsidR="0AF389B0" w:rsidRDefault="0AF389B0" w:rsidP="5E42C4AF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Kuraattorin vuorovaikutustaitotunnit kaikille luokka-asteille</w:t>
            </w:r>
          </w:p>
          <w:p w14:paraId="2B0619E4" w14:textId="10917EFB" w:rsidR="0AF389B0" w:rsidRDefault="0AF389B0" w:rsidP="5E42C4AF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42C4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Oppilaskunnan välituntidisko</w:t>
            </w:r>
          </w:p>
          <w:p w14:paraId="7A6932EC" w14:textId="58EE7FBF" w:rsidR="0AF389B0" w:rsidRDefault="53623BA7" w:rsidP="0A61E023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Tukarit järjestävät 7. luokille ryhmäytystä luokissa sekä teemaviikkoja ja -päiviä</w:t>
            </w:r>
          </w:p>
          <w:p w14:paraId="1195F834" w14:textId="784B96B6" w:rsidR="0AF389B0" w:rsidRDefault="3B47CF48" w:rsidP="0A61E023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OHR-tiimi kokoontuu kuukausittain</w:t>
            </w:r>
          </w:p>
          <w:p w14:paraId="481F8FF0" w14:textId="27AE8BFF" w:rsidR="0AF389B0" w:rsidRDefault="0A9C9916" w:rsidP="0A61E023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Oppituntien toiminnallistamiskokeilut kuukausittain lukuvuoden ajan</w:t>
            </w:r>
          </w:p>
          <w:p w14:paraId="581B32BB" w14:textId="0025DE4F" w:rsidR="0AF389B0" w:rsidRDefault="0A9C9916" w:rsidP="0A61E023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Viikoittaiset ohjatut toiminnalliset välitunnit lukuvuoden ajan</w:t>
            </w:r>
          </w:p>
          <w:p w14:paraId="0A4CFC86" w14:textId="6C200F48" w:rsidR="0AF389B0" w:rsidRDefault="0A9C9916" w:rsidP="0A61E023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A61E023">
              <w:rPr>
                <w:rFonts w:ascii="Calibri" w:eastAsia="Calibri" w:hAnsi="Calibri" w:cs="Calibri"/>
                <w:sz w:val="22"/>
                <w:szCs w:val="22"/>
              </w:rPr>
              <w:t>Päivittäin mahdollisuus liikunnallisiin välitunteihin lukuvuoden ajan</w:t>
            </w:r>
          </w:p>
        </w:tc>
      </w:tr>
    </w:tbl>
    <w:p w14:paraId="6F403705" w14:textId="30443B5D" w:rsidR="00FE45A4" w:rsidRDefault="00FE45A4" w:rsidP="1D93A758">
      <w:pPr>
        <w:rPr>
          <w:rFonts w:ascii="Arial" w:eastAsia="Arial" w:hAnsi="Arial" w:cs="Arial"/>
          <w:color w:val="333333"/>
          <w:sz w:val="18"/>
          <w:szCs w:val="18"/>
        </w:rPr>
      </w:pPr>
    </w:p>
    <w:p w14:paraId="020B854C" w14:textId="695584C8" w:rsidR="00FE45A4" w:rsidRDefault="00FE45A4" w:rsidP="1D93A758">
      <w:pPr>
        <w:rPr>
          <w:rFonts w:ascii="Aptos" w:eastAsia="Aptos" w:hAnsi="Aptos" w:cs="Aptos"/>
          <w:color w:val="000000" w:themeColor="text1"/>
        </w:rPr>
      </w:pPr>
    </w:p>
    <w:p w14:paraId="0E11A86D" w14:textId="2F86482E" w:rsidR="00FE45A4" w:rsidRDefault="00FE45A4"/>
    <w:sectPr w:rsidR="00FE4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6B75"/>
    <w:multiLevelType w:val="hybridMultilevel"/>
    <w:tmpl w:val="619E5390"/>
    <w:lvl w:ilvl="0" w:tplc="46B2878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250A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23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87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2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F8E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EED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0D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46D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95D4B"/>
    <w:multiLevelType w:val="hybridMultilevel"/>
    <w:tmpl w:val="B1383D0A"/>
    <w:lvl w:ilvl="0" w:tplc="F3DCF2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8C4E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9A9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10C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EE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A8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EE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04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645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5818E"/>
    <w:multiLevelType w:val="hybridMultilevel"/>
    <w:tmpl w:val="1C6A6EBE"/>
    <w:lvl w:ilvl="0" w:tplc="11F2E05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542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C4F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2F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180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4F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26B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AE39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69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97F0C"/>
    <w:multiLevelType w:val="hybridMultilevel"/>
    <w:tmpl w:val="646AAC60"/>
    <w:lvl w:ilvl="0" w:tplc="6E1800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6267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6C5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41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D6F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ACC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AF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6E0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49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73592"/>
    <w:multiLevelType w:val="hybridMultilevel"/>
    <w:tmpl w:val="F48EA7FE"/>
    <w:lvl w:ilvl="0" w:tplc="396423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BC80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C6A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29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C8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24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EF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F0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23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DCD10"/>
    <w:multiLevelType w:val="hybridMultilevel"/>
    <w:tmpl w:val="1D46723C"/>
    <w:lvl w:ilvl="0" w:tplc="E45056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152A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C66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825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242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940A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2E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424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4EB9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147AD"/>
    <w:multiLevelType w:val="hybridMultilevel"/>
    <w:tmpl w:val="4C00F37C"/>
    <w:lvl w:ilvl="0" w:tplc="6F300E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DB8B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85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9CF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EA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E27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38A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6889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D4D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DF9C6"/>
    <w:multiLevelType w:val="hybridMultilevel"/>
    <w:tmpl w:val="BBCE6130"/>
    <w:lvl w:ilvl="0" w:tplc="03F403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E8E8D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04C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62C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E3E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4EE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02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C8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E4A6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A9161B"/>
    <w:multiLevelType w:val="hybridMultilevel"/>
    <w:tmpl w:val="4EB04F74"/>
    <w:lvl w:ilvl="0" w:tplc="9A728D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946C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DA3D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D2D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04B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06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2A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A44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80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0A56B"/>
    <w:multiLevelType w:val="hybridMultilevel"/>
    <w:tmpl w:val="B82AAF8A"/>
    <w:lvl w:ilvl="0" w:tplc="CC34A3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3C2E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6C6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967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82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8A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61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4B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F89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135889">
    <w:abstractNumId w:val="3"/>
  </w:num>
  <w:num w:numId="2" w16cid:durableId="1358241778">
    <w:abstractNumId w:val="6"/>
  </w:num>
  <w:num w:numId="3" w16cid:durableId="2121533756">
    <w:abstractNumId w:val="1"/>
  </w:num>
  <w:num w:numId="4" w16cid:durableId="1154109289">
    <w:abstractNumId w:val="0"/>
  </w:num>
  <w:num w:numId="5" w16cid:durableId="336616067">
    <w:abstractNumId w:val="7"/>
  </w:num>
  <w:num w:numId="6" w16cid:durableId="1022046573">
    <w:abstractNumId w:val="9"/>
  </w:num>
  <w:num w:numId="7" w16cid:durableId="1753963086">
    <w:abstractNumId w:val="4"/>
  </w:num>
  <w:num w:numId="8" w16cid:durableId="508451357">
    <w:abstractNumId w:val="8"/>
  </w:num>
  <w:num w:numId="9" w16cid:durableId="250552470">
    <w:abstractNumId w:val="2"/>
  </w:num>
  <w:num w:numId="10" w16cid:durableId="2055956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D493E7"/>
    <w:rsid w:val="00246F26"/>
    <w:rsid w:val="00733D23"/>
    <w:rsid w:val="00C6A0B0"/>
    <w:rsid w:val="00CF3F0A"/>
    <w:rsid w:val="00FE45A4"/>
    <w:rsid w:val="01E75DD2"/>
    <w:rsid w:val="02D0B70A"/>
    <w:rsid w:val="031D51C2"/>
    <w:rsid w:val="0513E7EB"/>
    <w:rsid w:val="0694E7A6"/>
    <w:rsid w:val="06BC39AC"/>
    <w:rsid w:val="07967978"/>
    <w:rsid w:val="07C991F4"/>
    <w:rsid w:val="07E798B7"/>
    <w:rsid w:val="083273CA"/>
    <w:rsid w:val="095858E4"/>
    <w:rsid w:val="0976EE85"/>
    <w:rsid w:val="09BE736E"/>
    <w:rsid w:val="0A001F0F"/>
    <w:rsid w:val="0A61E023"/>
    <w:rsid w:val="0A9C9916"/>
    <w:rsid w:val="0AF389B0"/>
    <w:rsid w:val="0B3CB00B"/>
    <w:rsid w:val="0B84E7F8"/>
    <w:rsid w:val="0B86F08E"/>
    <w:rsid w:val="0BE028E1"/>
    <w:rsid w:val="0E8C0D47"/>
    <w:rsid w:val="102DFD1C"/>
    <w:rsid w:val="115BCFE8"/>
    <w:rsid w:val="11CDF045"/>
    <w:rsid w:val="11E2FEE7"/>
    <w:rsid w:val="124D1CF1"/>
    <w:rsid w:val="1397ADFC"/>
    <w:rsid w:val="139A1851"/>
    <w:rsid w:val="18FB59BD"/>
    <w:rsid w:val="19F064E9"/>
    <w:rsid w:val="1A3DFB8B"/>
    <w:rsid w:val="1A4F835F"/>
    <w:rsid w:val="1AC878BB"/>
    <w:rsid w:val="1B12EC5D"/>
    <w:rsid w:val="1BE04FA8"/>
    <w:rsid w:val="1D93A758"/>
    <w:rsid w:val="1DA168C6"/>
    <w:rsid w:val="1F0AD87A"/>
    <w:rsid w:val="1F61BCF0"/>
    <w:rsid w:val="1FB263B3"/>
    <w:rsid w:val="2067A8CB"/>
    <w:rsid w:val="213051A5"/>
    <w:rsid w:val="21CCF9D7"/>
    <w:rsid w:val="22AFB4C9"/>
    <w:rsid w:val="2513D338"/>
    <w:rsid w:val="267BEFAF"/>
    <w:rsid w:val="270B2545"/>
    <w:rsid w:val="29403414"/>
    <w:rsid w:val="2B8967D5"/>
    <w:rsid w:val="2BB1A501"/>
    <w:rsid w:val="2D2429B0"/>
    <w:rsid w:val="31D733FE"/>
    <w:rsid w:val="35D803FA"/>
    <w:rsid w:val="376D732C"/>
    <w:rsid w:val="38941028"/>
    <w:rsid w:val="38CA78F2"/>
    <w:rsid w:val="39F687EB"/>
    <w:rsid w:val="3B218909"/>
    <w:rsid w:val="3B47CF48"/>
    <w:rsid w:val="3CB5451D"/>
    <w:rsid w:val="3D627A3E"/>
    <w:rsid w:val="3F389323"/>
    <w:rsid w:val="412636C7"/>
    <w:rsid w:val="41333F30"/>
    <w:rsid w:val="43AC1DD1"/>
    <w:rsid w:val="43DFAACC"/>
    <w:rsid w:val="4402FD8D"/>
    <w:rsid w:val="44BD4A52"/>
    <w:rsid w:val="456AB33A"/>
    <w:rsid w:val="4663DF05"/>
    <w:rsid w:val="46920536"/>
    <w:rsid w:val="47A073F3"/>
    <w:rsid w:val="47F3A32C"/>
    <w:rsid w:val="486B933D"/>
    <w:rsid w:val="490C1CA6"/>
    <w:rsid w:val="4961F31C"/>
    <w:rsid w:val="4ABAD2C3"/>
    <w:rsid w:val="4B5EC7F7"/>
    <w:rsid w:val="4BBFEA9B"/>
    <w:rsid w:val="4C6B3280"/>
    <w:rsid w:val="4DC4678D"/>
    <w:rsid w:val="50864237"/>
    <w:rsid w:val="50B291EC"/>
    <w:rsid w:val="511C1138"/>
    <w:rsid w:val="51A2D17E"/>
    <w:rsid w:val="522D50AB"/>
    <w:rsid w:val="5270B776"/>
    <w:rsid w:val="53623BA7"/>
    <w:rsid w:val="5413ECAC"/>
    <w:rsid w:val="55BF88F4"/>
    <w:rsid w:val="563F566C"/>
    <w:rsid w:val="58369146"/>
    <w:rsid w:val="585BF84C"/>
    <w:rsid w:val="5B825647"/>
    <w:rsid w:val="5B94F540"/>
    <w:rsid w:val="5C265857"/>
    <w:rsid w:val="5C27822B"/>
    <w:rsid w:val="5D281B6B"/>
    <w:rsid w:val="5D9DAC25"/>
    <w:rsid w:val="5DCBDC42"/>
    <w:rsid w:val="5E42C4AF"/>
    <w:rsid w:val="5F3D28E1"/>
    <w:rsid w:val="620808C1"/>
    <w:rsid w:val="632D8782"/>
    <w:rsid w:val="63D90F4F"/>
    <w:rsid w:val="63FE52B1"/>
    <w:rsid w:val="663B3815"/>
    <w:rsid w:val="66C4AF70"/>
    <w:rsid w:val="671200CB"/>
    <w:rsid w:val="67BC4BD8"/>
    <w:rsid w:val="68199915"/>
    <w:rsid w:val="6AAA23AF"/>
    <w:rsid w:val="6B2EC144"/>
    <w:rsid w:val="6B7D2851"/>
    <w:rsid w:val="6D1D7E4F"/>
    <w:rsid w:val="6D6396DA"/>
    <w:rsid w:val="6E1398CE"/>
    <w:rsid w:val="7287A4BE"/>
    <w:rsid w:val="736CF4E8"/>
    <w:rsid w:val="74D416B6"/>
    <w:rsid w:val="750A00C5"/>
    <w:rsid w:val="759AA92B"/>
    <w:rsid w:val="78D493E7"/>
    <w:rsid w:val="79821BA6"/>
    <w:rsid w:val="7B669288"/>
    <w:rsid w:val="7BB83446"/>
    <w:rsid w:val="7C00F3AF"/>
    <w:rsid w:val="7EC77E52"/>
    <w:rsid w:val="7ED69195"/>
    <w:rsid w:val="7F26D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AE9F"/>
  <w15:chartTrackingRefBased/>
  <w15:docId w15:val="{997DDC9B-50A2-4C1B-9E47-B6609A61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1D93A758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Saukkonen Aino Kaarina</dc:creator>
  <cp:keywords/>
  <dc:description/>
  <cp:lastModifiedBy>Matilainen Sanna</cp:lastModifiedBy>
  <cp:revision>2</cp:revision>
  <dcterms:created xsi:type="dcterms:W3CDTF">2026-09-30T07:16:00Z</dcterms:created>
  <dcterms:modified xsi:type="dcterms:W3CDTF">2026-09-30T07:16:00Z</dcterms:modified>
</cp:coreProperties>
</file>