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08" w:rsidRDefault="004A6308"/>
    <w:tbl>
      <w:tblPr>
        <w:tblStyle w:val="TaulukkoRuudukko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964"/>
        <w:gridCol w:w="1302"/>
        <w:gridCol w:w="1137"/>
        <w:gridCol w:w="1305"/>
        <w:gridCol w:w="1170"/>
        <w:gridCol w:w="1249"/>
        <w:gridCol w:w="1220"/>
        <w:gridCol w:w="1281"/>
      </w:tblGrid>
      <w:tr w:rsidR="00A41905" w:rsidTr="000C4FFB">
        <w:tc>
          <w:tcPr>
            <w:tcW w:w="964" w:type="dxa"/>
          </w:tcPr>
          <w:p w:rsidR="000C4FFB" w:rsidRDefault="000C4FFB" w:rsidP="000C4FFB"/>
          <w:p w:rsidR="004A6308" w:rsidRDefault="004A6308" w:rsidP="000C4FFB"/>
        </w:tc>
        <w:tc>
          <w:tcPr>
            <w:tcW w:w="1302" w:type="dxa"/>
          </w:tcPr>
          <w:p w:rsidR="00A41905" w:rsidRDefault="00A41905" w:rsidP="000C4FFB">
            <w:r>
              <w:t>maanantai</w:t>
            </w:r>
          </w:p>
        </w:tc>
        <w:tc>
          <w:tcPr>
            <w:tcW w:w="1137" w:type="dxa"/>
          </w:tcPr>
          <w:p w:rsidR="00A41905" w:rsidRDefault="00A41905" w:rsidP="000C4FFB">
            <w:r>
              <w:t>tiistai</w:t>
            </w:r>
          </w:p>
        </w:tc>
        <w:tc>
          <w:tcPr>
            <w:tcW w:w="1305" w:type="dxa"/>
          </w:tcPr>
          <w:p w:rsidR="00A41905" w:rsidRDefault="00A41905" w:rsidP="000C4FFB">
            <w:r>
              <w:t>keskiviikko</w:t>
            </w:r>
          </w:p>
        </w:tc>
        <w:tc>
          <w:tcPr>
            <w:tcW w:w="1170" w:type="dxa"/>
          </w:tcPr>
          <w:p w:rsidR="00A41905" w:rsidRDefault="00A41905" w:rsidP="000C4FFB">
            <w:r>
              <w:t>torstai</w:t>
            </w:r>
          </w:p>
        </w:tc>
        <w:tc>
          <w:tcPr>
            <w:tcW w:w="1249" w:type="dxa"/>
          </w:tcPr>
          <w:p w:rsidR="00A41905" w:rsidRDefault="00A41905" w:rsidP="000C4FFB">
            <w:r>
              <w:t>perjantai</w:t>
            </w:r>
          </w:p>
        </w:tc>
        <w:tc>
          <w:tcPr>
            <w:tcW w:w="1220" w:type="dxa"/>
          </w:tcPr>
          <w:p w:rsidR="00A41905" w:rsidRDefault="00A41905" w:rsidP="000C4FFB">
            <w:r>
              <w:t>lauantai</w:t>
            </w:r>
          </w:p>
        </w:tc>
        <w:tc>
          <w:tcPr>
            <w:tcW w:w="1281" w:type="dxa"/>
          </w:tcPr>
          <w:p w:rsidR="00A41905" w:rsidRDefault="00A41905" w:rsidP="000C4FFB">
            <w:r>
              <w:t>sunnuntai</w:t>
            </w:r>
          </w:p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6-7</w:t>
            </w:r>
          </w:p>
          <w:p w:rsidR="000C4FFB" w:rsidRDefault="000C4FFB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7-8</w:t>
            </w:r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8-9</w:t>
            </w:r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9-10</w:t>
            </w:r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0C4FFB" w:rsidRDefault="00A41905" w:rsidP="000C4FFB">
            <w:proofErr w:type="gramStart"/>
            <w:r>
              <w:t>10-11</w:t>
            </w:r>
            <w:proofErr w:type="gramEnd"/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11-12</w:t>
            </w:r>
            <w:proofErr w:type="gramEnd"/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12-13</w:t>
            </w:r>
            <w:proofErr w:type="gramEnd"/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13-14</w:t>
            </w:r>
            <w:proofErr w:type="gramEnd"/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14-15</w:t>
            </w:r>
            <w:proofErr w:type="gramEnd"/>
          </w:p>
          <w:p w:rsidR="000C4FFB" w:rsidRDefault="000C4FFB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15-16</w:t>
            </w:r>
            <w:proofErr w:type="gramEnd"/>
          </w:p>
          <w:p w:rsidR="000C4FFB" w:rsidRDefault="000C4FFB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16-17</w:t>
            </w:r>
            <w:proofErr w:type="gramEnd"/>
          </w:p>
          <w:p w:rsidR="000C4FFB" w:rsidRDefault="000C4FFB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17-18</w:t>
            </w:r>
            <w:proofErr w:type="gramEnd"/>
          </w:p>
          <w:p w:rsidR="000C4FFB" w:rsidRDefault="000C4FFB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18-19</w:t>
            </w:r>
            <w:proofErr w:type="gramEnd"/>
          </w:p>
          <w:p w:rsidR="000C4FFB" w:rsidRDefault="000C4FFB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19-20</w:t>
            </w:r>
            <w:proofErr w:type="gramEnd"/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20-21</w:t>
            </w:r>
            <w:proofErr w:type="gramEnd"/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21-22</w:t>
            </w:r>
            <w:proofErr w:type="gramEnd"/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22-23</w:t>
            </w:r>
            <w:proofErr w:type="gramEnd"/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proofErr w:type="gramStart"/>
            <w:r>
              <w:t>23-00</w:t>
            </w:r>
            <w:proofErr w:type="gramEnd"/>
          </w:p>
          <w:p w:rsidR="00A41905" w:rsidRDefault="00A41905" w:rsidP="000C4FFB"/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00-01</w:t>
            </w:r>
          </w:p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01-02</w:t>
            </w:r>
          </w:p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02-03</w:t>
            </w:r>
          </w:p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03-04</w:t>
            </w:r>
          </w:p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04-05</w:t>
            </w:r>
          </w:p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  <w:tr w:rsidR="00A41905" w:rsidTr="000C4FFB">
        <w:tc>
          <w:tcPr>
            <w:tcW w:w="964" w:type="dxa"/>
          </w:tcPr>
          <w:p w:rsidR="00A41905" w:rsidRDefault="00A41905" w:rsidP="000C4FFB">
            <w:r>
              <w:t>05-06</w:t>
            </w:r>
          </w:p>
        </w:tc>
        <w:tc>
          <w:tcPr>
            <w:tcW w:w="1302" w:type="dxa"/>
          </w:tcPr>
          <w:p w:rsidR="00A41905" w:rsidRDefault="00A41905" w:rsidP="000C4FFB"/>
        </w:tc>
        <w:tc>
          <w:tcPr>
            <w:tcW w:w="1137" w:type="dxa"/>
          </w:tcPr>
          <w:p w:rsidR="00A41905" w:rsidRDefault="00A41905" w:rsidP="000C4FFB"/>
        </w:tc>
        <w:tc>
          <w:tcPr>
            <w:tcW w:w="1305" w:type="dxa"/>
          </w:tcPr>
          <w:p w:rsidR="00A41905" w:rsidRDefault="00A41905" w:rsidP="000C4FFB"/>
        </w:tc>
        <w:tc>
          <w:tcPr>
            <w:tcW w:w="1170" w:type="dxa"/>
          </w:tcPr>
          <w:p w:rsidR="00A41905" w:rsidRDefault="00A41905" w:rsidP="000C4FFB"/>
        </w:tc>
        <w:tc>
          <w:tcPr>
            <w:tcW w:w="1249" w:type="dxa"/>
          </w:tcPr>
          <w:p w:rsidR="00A41905" w:rsidRDefault="00A41905" w:rsidP="000C4FFB"/>
        </w:tc>
        <w:tc>
          <w:tcPr>
            <w:tcW w:w="1220" w:type="dxa"/>
          </w:tcPr>
          <w:p w:rsidR="00A41905" w:rsidRDefault="00A41905" w:rsidP="000C4FFB"/>
        </w:tc>
        <w:tc>
          <w:tcPr>
            <w:tcW w:w="1281" w:type="dxa"/>
          </w:tcPr>
          <w:p w:rsidR="00A41905" w:rsidRDefault="00A41905" w:rsidP="000C4FFB"/>
        </w:tc>
      </w:tr>
    </w:tbl>
    <w:p w:rsidR="008E5FF2" w:rsidRDefault="00577C74" w:rsidP="00577C74">
      <w:pPr>
        <w:pStyle w:val="Otsikko"/>
        <w:jc w:val="center"/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1" locked="0" layoutInCell="1" allowOverlap="1" wp14:anchorId="0BB1FEE0" wp14:editId="468B944B">
            <wp:simplePos x="0" y="0"/>
            <wp:positionH relativeFrom="margin">
              <wp:align>right</wp:align>
            </wp:positionH>
            <wp:positionV relativeFrom="page">
              <wp:posOffset>409575</wp:posOffset>
            </wp:positionV>
            <wp:extent cx="1385570" cy="923925"/>
            <wp:effectExtent l="0" t="0" r="5080" b="9525"/>
            <wp:wrapThrough wrapText="bothSides">
              <wp:wrapPolygon edited="0">
                <wp:start x="0" y="0"/>
                <wp:lineTo x="0" y="21377"/>
                <wp:lineTo x="21382" y="21377"/>
                <wp:lineTo x="21382" y="0"/>
                <wp:lineTo x="0" y="0"/>
              </wp:wrapPolygon>
            </wp:wrapThrough>
            <wp:docPr id="1" name="irc_mi" descr="Kuvahaun tulos haulle time plann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time plann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FFB">
        <w:t>Viikkosuunnitelma</w:t>
      </w:r>
    </w:p>
    <w:p w:rsidR="000C4FFB" w:rsidRDefault="000C4FFB"/>
    <w:p w:rsidR="000C4FFB" w:rsidRDefault="000C4FFB">
      <w:bookmarkStart w:id="0" w:name="_GoBack"/>
      <w:bookmarkEnd w:id="0"/>
    </w:p>
    <w:sectPr w:rsidR="000C4FFB" w:rsidSect="000C4F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05"/>
    <w:rsid w:val="000C4FFB"/>
    <w:rsid w:val="004A6308"/>
    <w:rsid w:val="00577C74"/>
    <w:rsid w:val="008E5FF2"/>
    <w:rsid w:val="00A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306F-29D2-4300-90A1-343DAD6B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4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rsid w:val="00A419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A41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0C4F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C4F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i/url?sa=i&amp;rct=j&amp;q=&amp;esrc=s&amp;source=images&amp;cd=&amp;cad=rja&amp;uact=8&amp;ved=0ahUKEwiYsZLxqevOAhUnQZoKHVYwBZUQjRwIBw&amp;url=http://shontejtaylor.com/the-neuroscience-of-planning-3-steps-to-plan-better/&amp;psig=AFQjCNHGBDbZ0Rb8gJGIcunbe7ul0kjfvA&amp;ust=147272155933637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Tipake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Rajamäki Jonna</dc:creator>
  <cp:keywords/>
  <dc:description/>
  <cp:lastModifiedBy>Rajamäki Jonna</cp:lastModifiedBy>
  <cp:revision>3</cp:revision>
  <dcterms:created xsi:type="dcterms:W3CDTF">2016-08-31T08:49:00Z</dcterms:created>
  <dcterms:modified xsi:type="dcterms:W3CDTF">2016-08-31T09:28:00Z</dcterms:modified>
</cp:coreProperties>
</file>