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4A006" w14:textId="78F6E8E7" w:rsidR="009631AB" w:rsidRDefault="009631AB" w:rsidP="009631AB">
      <w:pPr>
        <w:pStyle w:val="Otsikko"/>
      </w:pPr>
      <w:r>
        <w:t>Ryhmätyö</w:t>
      </w:r>
      <w:r w:rsidR="00A2645C">
        <w:t xml:space="preserve"> </w:t>
      </w:r>
    </w:p>
    <w:p w14:paraId="54D2AFC0" w14:textId="31AD28A0" w:rsidR="009631AB" w:rsidRDefault="009631AB" w:rsidP="009631AB"/>
    <w:p w14:paraId="5AFC4DBA" w14:textId="4CFC68FA" w:rsidR="009631AB" w:rsidRDefault="009631AB" w:rsidP="009631AB">
      <w:r>
        <w:t>Ohjeistus</w:t>
      </w:r>
    </w:p>
    <w:p w14:paraId="0A5428C6" w14:textId="6963E4FA" w:rsidR="009631AB" w:rsidRDefault="009631AB" w:rsidP="009631AB">
      <w:pPr>
        <w:pStyle w:val="Luettelokappale"/>
        <w:numPr>
          <w:ilvl w:val="0"/>
          <w:numId w:val="1"/>
        </w:numPr>
      </w:pPr>
      <w:r>
        <w:t>n. 5 minuutin mittainen napakka esitys määritellystä aiheesta</w:t>
      </w:r>
    </w:p>
    <w:p w14:paraId="38544CBF" w14:textId="519DA278" w:rsidR="009631AB" w:rsidRDefault="009631AB" w:rsidP="009631AB">
      <w:pPr>
        <w:pStyle w:val="Luettelokappale"/>
        <w:numPr>
          <w:ilvl w:val="0"/>
          <w:numId w:val="1"/>
        </w:numPr>
      </w:pPr>
      <w:r>
        <w:t xml:space="preserve">PowerPoint esitys, joka ladataan myös </w:t>
      </w:r>
      <w:proofErr w:type="spellStart"/>
      <w:r>
        <w:t>Pedanettiin</w:t>
      </w:r>
      <w:proofErr w:type="spellEnd"/>
    </w:p>
    <w:p w14:paraId="276EC5D7" w14:textId="231493E9" w:rsidR="009631AB" w:rsidRDefault="009631AB" w:rsidP="009631AB">
      <w:pPr>
        <w:pStyle w:val="Luettelokappale"/>
        <w:numPr>
          <w:ilvl w:val="0"/>
          <w:numId w:val="1"/>
        </w:numPr>
      </w:pPr>
      <w:r>
        <w:t>Ryhmätyön tekemiseen on aikaa 30 minuuttia</w:t>
      </w:r>
    </w:p>
    <w:p w14:paraId="677B2423" w14:textId="653AA234" w:rsidR="009631AB" w:rsidRDefault="009631AB" w:rsidP="009631AB">
      <w:pPr>
        <w:pStyle w:val="Luettelokappale"/>
        <w:numPr>
          <w:ilvl w:val="0"/>
          <w:numId w:val="1"/>
        </w:numPr>
      </w:pPr>
      <w:r>
        <w:t>Käyttäkää apuna kirjan kappaletta ja etsikää tieto</w:t>
      </w:r>
      <w:r w:rsidR="0045756B">
        <w:t>a</w:t>
      </w:r>
      <w:r>
        <w:t xml:space="preserve"> internetistä</w:t>
      </w:r>
    </w:p>
    <w:p w14:paraId="3EDB558B" w14:textId="63D07C63" w:rsidR="009631AB" w:rsidRDefault="009631AB" w:rsidP="009631AB">
      <w:pPr>
        <w:pStyle w:val="Luettelokappale"/>
        <w:numPr>
          <w:ilvl w:val="0"/>
          <w:numId w:val="1"/>
        </w:numPr>
      </w:pPr>
      <w:r>
        <w:t>Lisätkää esitykseenne kuvia</w:t>
      </w:r>
      <w:r w:rsidR="00386BA0">
        <w:t xml:space="preserve">, diagrammeja ja taulukoita </w:t>
      </w:r>
      <w:r>
        <w:t>elävöittämään</w:t>
      </w:r>
      <w:r w:rsidR="00386BA0">
        <w:t xml:space="preserve"> ja havainnollistamaan </w:t>
      </w:r>
      <w:r>
        <w:t>esitystä</w:t>
      </w:r>
    </w:p>
    <w:p w14:paraId="28E52F82" w14:textId="7B5C5721" w:rsidR="009631AB" w:rsidRDefault="009631AB" w:rsidP="009631AB">
      <w:pPr>
        <w:pStyle w:val="Luettelokappale"/>
      </w:pPr>
    </w:p>
    <w:p w14:paraId="20878314" w14:textId="22077229" w:rsidR="009631AB" w:rsidRDefault="009631AB" w:rsidP="009631AB">
      <w:pPr>
        <w:pStyle w:val="Luettelokappale"/>
        <w:numPr>
          <w:ilvl w:val="0"/>
          <w:numId w:val="2"/>
        </w:numPr>
      </w:pPr>
      <w:r>
        <w:t>Ryhmä</w:t>
      </w:r>
    </w:p>
    <w:p w14:paraId="12B358B4" w14:textId="67A0D90D" w:rsidR="009631AB" w:rsidRDefault="00386BA0" w:rsidP="009631AB">
      <w:pPr>
        <w:pStyle w:val="Luettelokappale"/>
        <w:ind w:left="1080"/>
      </w:pPr>
      <w:r>
        <w:t>Väestönkasvu</w:t>
      </w:r>
    </w:p>
    <w:p w14:paraId="3A5265D9" w14:textId="7C2AFE33" w:rsidR="009631AB" w:rsidRDefault="00386BA0" w:rsidP="00386BA0">
      <w:pPr>
        <w:pStyle w:val="Luettelokappale"/>
        <w:numPr>
          <w:ilvl w:val="0"/>
          <w:numId w:val="1"/>
        </w:numPr>
      </w:pPr>
      <w:r>
        <w:t>Esittäkää väestön kasvu läpi historian</w:t>
      </w:r>
    </w:p>
    <w:p w14:paraId="5CEA7018" w14:textId="04589DBE" w:rsidR="00386BA0" w:rsidRDefault="00386BA0" w:rsidP="00386BA0">
      <w:pPr>
        <w:pStyle w:val="Luettelokappale"/>
        <w:numPr>
          <w:ilvl w:val="0"/>
          <w:numId w:val="1"/>
        </w:numPr>
      </w:pPr>
      <w:r>
        <w:t>Mitkä tekijät ovat vaikuttaneet väestönkasvuun</w:t>
      </w:r>
    </w:p>
    <w:p w14:paraId="56A8417D" w14:textId="7184B937" w:rsidR="00386BA0" w:rsidRDefault="00386BA0" w:rsidP="00386BA0">
      <w:pPr>
        <w:pStyle w:val="Luettelokappale"/>
        <w:numPr>
          <w:ilvl w:val="0"/>
          <w:numId w:val="1"/>
        </w:numPr>
      </w:pPr>
      <w:r>
        <w:t>Esittäkää arvio tulevaisuudesta</w:t>
      </w:r>
    </w:p>
    <w:p w14:paraId="0BC268B2" w14:textId="4A2893DF" w:rsidR="005B4793" w:rsidRDefault="005B4793" w:rsidP="00386BA0">
      <w:pPr>
        <w:pStyle w:val="Luettelokappale"/>
        <w:numPr>
          <w:ilvl w:val="0"/>
          <w:numId w:val="1"/>
        </w:numPr>
      </w:pPr>
      <w:r>
        <w:t>Linkkejä avuksi</w:t>
      </w:r>
    </w:p>
    <w:p w14:paraId="11BDBD16" w14:textId="517DBA9A" w:rsidR="005B4793" w:rsidRDefault="005B4793" w:rsidP="005B4793">
      <w:pPr>
        <w:pStyle w:val="Luettelokappale"/>
      </w:pPr>
      <w:hyperlink r:id="rId5" w:history="1">
        <w:r w:rsidRPr="009C2793">
          <w:rPr>
            <w:rStyle w:val="Hyperlinkki"/>
          </w:rPr>
          <w:t>https://bios.fi/vaestonkasvun-perusasiat-haltuun/</w:t>
        </w:r>
      </w:hyperlink>
    </w:p>
    <w:p w14:paraId="17E09410" w14:textId="580ED591" w:rsidR="005B4793" w:rsidRDefault="005B4793" w:rsidP="005B4793">
      <w:pPr>
        <w:pStyle w:val="Luettelokappale"/>
      </w:pPr>
      <w:hyperlink r:id="rId6" w:history="1">
        <w:r w:rsidRPr="009C2793">
          <w:rPr>
            <w:rStyle w:val="Hyperlinkki"/>
          </w:rPr>
          <w:t>https://yle.fi/uutiset/3-10868974</w:t>
        </w:r>
      </w:hyperlink>
    </w:p>
    <w:p w14:paraId="67974534" w14:textId="4EAC54B6" w:rsidR="005B4793" w:rsidRDefault="005B4793" w:rsidP="005B4793">
      <w:pPr>
        <w:pStyle w:val="Luettelokappale"/>
      </w:pPr>
      <w:hyperlink r:id="rId7" w:history="1">
        <w:r w:rsidRPr="009C2793">
          <w:rPr>
            <w:rStyle w:val="Hyperlinkki"/>
          </w:rPr>
          <w:t>https://tilastokoulu.stat.fi/verkkokoulu_v2.xql?course_id=tkoulu_vaesto&amp;lesson_id=13&amp;subject_id=1&amp;page_type=sisalto</w:t>
        </w:r>
      </w:hyperlink>
    </w:p>
    <w:p w14:paraId="04CA1DC3" w14:textId="06E62569" w:rsidR="005B4793" w:rsidRDefault="000E2960" w:rsidP="005B4793">
      <w:pPr>
        <w:pStyle w:val="Luettelokappale"/>
      </w:pPr>
      <w:hyperlink r:id="rId8" w:history="1">
        <w:r w:rsidRPr="009C2793">
          <w:rPr>
            <w:rStyle w:val="Hyperlinkki"/>
          </w:rPr>
          <w:t>https://www.tiedetuubi.fi/vakiluvun-huima-kehitys-viimeisen-100-000-vuoden-aikana-video</w:t>
        </w:r>
      </w:hyperlink>
    </w:p>
    <w:p w14:paraId="34BDD6D9" w14:textId="159EA293" w:rsidR="000E2960" w:rsidRDefault="000E2960" w:rsidP="005B4793">
      <w:pPr>
        <w:pStyle w:val="Luettelokappale"/>
      </w:pPr>
      <w:hyperlink r:id="rId9" w:history="1">
        <w:r w:rsidRPr="009C2793">
          <w:rPr>
            <w:rStyle w:val="Hyperlinkki"/>
          </w:rPr>
          <w:t>https://worldpopulationhistory.org/map/1/mercator/1/0/25/#</w:t>
        </w:r>
      </w:hyperlink>
    </w:p>
    <w:p w14:paraId="01CF9794" w14:textId="4A8C3984" w:rsidR="008A7D9C" w:rsidRDefault="008A7D9C" w:rsidP="005B4793">
      <w:pPr>
        <w:pStyle w:val="Luettelokappale"/>
      </w:pPr>
      <w:hyperlink r:id="rId10" w:history="1">
        <w:r w:rsidRPr="009C2793">
          <w:rPr>
            <w:rStyle w:val="Hyperlinkki"/>
          </w:rPr>
          <w:t>https://www.ekofokus.com/p/vaesto.html</w:t>
        </w:r>
      </w:hyperlink>
    </w:p>
    <w:p w14:paraId="3AA14A3E" w14:textId="77777777" w:rsidR="008A7D9C" w:rsidRDefault="008A7D9C" w:rsidP="005B4793">
      <w:pPr>
        <w:pStyle w:val="Luettelokappale"/>
      </w:pPr>
    </w:p>
    <w:p w14:paraId="11F41EEC" w14:textId="77777777" w:rsidR="000E2960" w:rsidRDefault="000E2960" w:rsidP="005B4793">
      <w:pPr>
        <w:pStyle w:val="Luettelokappale"/>
      </w:pPr>
    </w:p>
    <w:p w14:paraId="3AEE2E9D" w14:textId="77777777" w:rsidR="00386BA0" w:rsidRDefault="00386BA0" w:rsidP="00386BA0">
      <w:pPr>
        <w:pStyle w:val="Luettelokappale"/>
      </w:pPr>
    </w:p>
    <w:p w14:paraId="54891D02" w14:textId="23836160" w:rsidR="009631AB" w:rsidRDefault="009631AB" w:rsidP="009631AB">
      <w:pPr>
        <w:pStyle w:val="Luettelokappale"/>
        <w:numPr>
          <w:ilvl w:val="0"/>
          <w:numId w:val="2"/>
        </w:numPr>
      </w:pPr>
      <w:r>
        <w:t>Ryhmä</w:t>
      </w:r>
    </w:p>
    <w:p w14:paraId="5DAFC19D" w14:textId="7817CBD9" w:rsidR="009631AB" w:rsidRDefault="00386BA0" w:rsidP="009631AB">
      <w:pPr>
        <w:pStyle w:val="Luettelokappale"/>
        <w:ind w:firstLine="360"/>
      </w:pPr>
      <w:r>
        <w:t>Suuret kaupungit ennen ja nyt</w:t>
      </w:r>
    </w:p>
    <w:p w14:paraId="0FE8F9E4" w14:textId="65235A1D" w:rsidR="009631AB" w:rsidRDefault="00386BA0" w:rsidP="009631AB">
      <w:pPr>
        <w:pStyle w:val="Luettelokappale"/>
        <w:numPr>
          <w:ilvl w:val="0"/>
          <w:numId w:val="1"/>
        </w:numPr>
      </w:pPr>
      <w:r>
        <w:t>Vertailkaa menneisyyden ja nykyisyyden suuria kaupunkeja</w:t>
      </w:r>
    </w:p>
    <w:p w14:paraId="57DF4B02" w14:textId="22B59C06" w:rsidR="009631AB" w:rsidRDefault="00386BA0" w:rsidP="009631AB">
      <w:pPr>
        <w:pStyle w:val="Luettelokappale"/>
        <w:numPr>
          <w:ilvl w:val="0"/>
          <w:numId w:val="1"/>
        </w:numPr>
      </w:pPr>
      <w:r>
        <w:t>Maantieteellinen sijainti Missä ennen ja missä nykyään, miksi</w:t>
      </w:r>
    </w:p>
    <w:p w14:paraId="2D2588FB" w14:textId="68206E22" w:rsidR="00386BA0" w:rsidRDefault="00386BA0" w:rsidP="00386BA0">
      <w:pPr>
        <w:pStyle w:val="Luettelokappale"/>
        <w:numPr>
          <w:ilvl w:val="0"/>
          <w:numId w:val="1"/>
        </w:numPr>
      </w:pPr>
      <w:r>
        <w:t>Olot ennen ja nyt</w:t>
      </w:r>
    </w:p>
    <w:p w14:paraId="3F2DF155" w14:textId="388322BB" w:rsidR="00386BA0" w:rsidRDefault="00386BA0" w:rsidP="00386BA0">
      <w:pPr>
        <w:pStyle w:val="Luettelokappale"/>
        <w:numPr>
          <w:ilvl w:val="0"/>
          <w:numId w:val="1"/>
        </w:numPr>
      </w:pPr>
      <w:r>
        <w:t xml:space="preserve">Brasilian slummit, </w:t>
      </w:r>
      <w:r w:rsidR="005B4793">
        <w:t xml:space="preserve">Aasian </w:t>
      </w:r>
      <w:r>
        <w:t>suurkaupungit</w:t>
      </w:r>
      <w:r w:rsidR="005B4793">
        <w:t xml:space="preserve"> jne.</w:t>
      </w:r>
    </w:p>
    <w:p w14:paraId="61FCD988" w14:textId="04332B48" w:rsidR="005B4793" w:rsidRDefault="005B4793" w:rsidP="00386BA0">
      <w:pPr>
        <w:pStyle w:val="Luettelokappale"/>
        <w:numPr>
          <w:ilvl w:val="0"/>
          <w:numId w:val="1"/>
        </w:numPr>
      </w:pPr>
      <w:r>
        <w:t>Linkkejä avuksi</w:t>
      </w:r>
    </w:p>
    <w:p w14:paraId="3A102B65" w14:textId="600120C1" w:rsidR="000E2960" w:rsidRDefault="00CB1C28" w:rsidP="000E2960">
      <w:pPr>
        <w:pStyle w:val="Luettelokappale"/>
      </w:pPr>
      <w:hyperlink r:id="rId11" w:history="1">
        <w:r w:rsidRPr="009C2793">
          <w:rPr>
            <w:rStyle w:val="Hyperlinkki"/>
          </w:rPr>
          <w:t>https://www.mv.helsinki.fi/home/heloikka/LUKU%205%20Katsaus%20kaupungistumisen%20historiaan.pdf</w:t>
        </w:r>
      </w:hyperlink>
    </w:p>
    <w:p w14:paraId="71204D7D" w14:textId="6B62A72B" w:rsidR="00CB1C28" w:rsidRDefault="00C3772C" w:rsidP="000E2960">
      <w:pPr>
        <w:pStyle w:val="Luettelokappale"/>
      </w:pPr>
      <w:hyperlink r:id="rId12" w:history="1">
        <w:r w:rsidRPr="009C2793">
          <w:rPr>
            <w:rStyle w:val="Hyperlinkki"/>
          </w:rPr>
          <w:t>https://www.theguardian.com/cities/2016/dec/01/how-cities-took-over-the-world-a-history-of-globalisation-spanning-4000-years</w:t>
        </w:r>
      </w:hyperlink>
    </w:p>
    <w:p w14:paraId="19F3745B" w14:textId="16D39592" w:rsidR="00C3772C" w:rsidRDefault="00E045C1" w:rsidP="000E2960">
      <w:pPr>
        <w:pStyle w:val="Luettelokappale"/>
      </w:pPr>
      <w:hyperlink r:id="rId13" w:history="1">
        <w:r w:rsidRPr="009C2793">
          <w:rPr>
            <w:rStyle w:val="Hyperlinkki"/>
          </w:rPr>
          <w:t>https://courses.lumenlearning.com/boundless-sociology/chapter/urbanization-and-the-development-of-cities/</w:t>
        </w:r>
      </w:hyperlink>
    </w:p>
    <w:p w14:paraId="3DCC0989" w14:textId="1AB8453B" w:rsidR="00E045C1" w:rsidRDefault="008A7D9C" w:rsidP="000E2960">
      <w:pPr>
        <w:pStyle w:val="Luettelokappale"/>
      </w:pPr>
      <w:hyperlink r:id="rId14" w:history="1">
        <w:r w:rsidRPr="009C2793">
          <w:rPr>
            <w:rStyle w:val="Hyperlinkki"/>
          </w:rPr>
          <w:t>http://metrocosm.com/history-of-cities/</w:t>
        </w:r>
      </w:hyperlink>
    </w:p>
    <w:p w14:paraId="53192713" w14:textId="008759DE" w:rsidR="00A2645C" w:rsidRDefault="008A7D9C" w:rsidP="008A7D9C">
      <w:pPr>
        <w:pStyle w:val="Luettelokappale"/>
      </w:pPr>
      <w:hyperlink r:id="rId15" w:history="1">
        <w:r w:rsidRPr="009C2793">
          <w:rPr>
            <w:rStyle w:val="Hyperlinkki"/>
          </w:rPr>
          <w:t>https://www.metropolis.org/</w:t>
        </w:r>
      </w:hyperlink>
    </w:p>
    <w:p w14:paraId="638F561D" w14:textId="0CE786C8" w:rsidR="008A7D9C" w:rsidRDefault="008A7D9C" w:rsidP="008A7D9C">
      <w:pPr>
        <w:pStyle w:val="Luettelokappale"/>
      </w:pPr>
    </w:p>
    <w:p w14:paraId="292A6958" w14:textId="77777777" w:rsidR="008A7D9C" w:rsidRDefault="008A7D9C" w:rsidP="008A7D9C">
      <w:pPr>
        <w:pStyle w:val="Luettelokappale"/>
      </w:pPr>
    </w:p>
    <w:p w14:paraId="061F647B" w14:textId="2146664A" w:rsidR="00A2645C" w:rsidRDefault="00A2645C" w:rsidP="00A2645C">
      <w:pPr>
        <w:pStyle w:val="Luettelokappale"/>
        <w:numPr>
          <w:ilvl w:val="0"/>
          <w:numId w:val="2"/>
        </w:numPr>
      </w:pPr>
      <w:r>
        <w:t>ryhmä</w:t>
      </w:r>
    </w:p>
    <w:p w14:paraId="24CEF85B" w14:textId="1CD80E28" w:rsidR="00A2645C" w:rsidRDefault="00386BA0" w:rsidP="00A2645C">
      <w:pPr>
        <w:pStyle w:val="Luettelokappale"/>
        <w:ind w:left="1080"/>
      </w:pPr>
      <w:r>
        <w:t>Kiinan ja Intian väestönkasvu</w:t>
      </w:r>
    </w:p>
    <w:p w14:paraId="28B5BF5D" w14:textId="4EE285FB" w:rsidR="00A2645C" w:rsidRDefault="00386BA0" w:rsidP="00A2645C">
      <w:pPr>
        <w:pStyle w:val="Luettelokappale"/>
        <w:numPr>
          <w:ilvl w:val="0"/>
          <w:numId w:val="1"/>
        </w:numPr>
      </w:pPr>
      <w:r>
        <w:t>Miten väestö on kasvanut</w:t>
      </w:r>
    </w:p>
    <w:p w14:paraId="4A05515F" w14:textId="0791E4B4" w:rsidR="00A2645C" w:rsidRDefault="00386BA0" w:rsidP="00A2645C">
      <w:pPr>
        <w:pStyle w:val="Luettelokappale"/>
        <w:numPr>
          <w:ilvl w:val="0"/>
          <w:numId w:val="1"/>
        </w:numPr>
      </w:pPr>
      <w:r>
        <w:t>Mitä toimenpiteitä on tehty kasvun hillitsemiseksi</w:t>
      </w:r>
    </w:p>
    <w:p w14:paraId="6C43BA40" w14:textId="19D82C10" w:rsidR="00A2645C" w:rsidRDefault="00386BA0" w:rsidP="00A2645C">
      <w:pPr>
        <w:pStyle w:val="Luettelokappale"/>
        <w:numPr>
          <w:ilvl w:val="0"/>
          <w:numId w:val="1"/>
        </w:numPr>
      </w:pPr>
      <w:r>
        <w:t>Millaisia ongelmia siitä on seurannut</w:t>
      </w:r>
    </w:p>
    <w:p w14:paraId="151F2A45" w14:textId="0346DC99" w:rsidR="005B4793" w:rsidRDefault="005B4793" w:rsidP="00A2645C">
      <w:pPr>
        <w:pStyle w:val="Luettelokappale"/>
        <w:numPr>
          <w:ilvl w:val="0"/>
          <w:numId w:val="1"/>
        </w:numPr>
      </w:pPr>
      <w:r>
        <w:t>Linkkejä avuksi</w:t>
      </w:r>
    </w:p>
    <w:p w14:paraId="50899B5E" w14:textId="23FE28C2" w:rsidR="008A7D9C" w:rsidRDefault="008A7D9C" w:rsidP="008A7D9C">
      <w:pPr>
        <w:pStyle w:val="Luettelokappale"/>
      </w:pPr>
      <w:hyperlink r:id="rId16" w:history="1">
        <w:r w:rsidRPr="009C2793">
          <w:rPr>
            <w:rStyle w:val="Hyperlinkki"/>
          </w:rPr>
          <w:t>https://www.stat.fi/tup/tietoaika/tilaajat/ta_12_03_nieminen.html</w:t>
        </w:r>
      </w:hyperlink>
    </w:p>
    <w:p w14:paraId="18526904" w14:textId="5B1821C5" w:rsidR="008A7D9C" w:rsidRDefault="008A7D9C" w:rsidP="008A7D9C">
      <w:pPr>
        <w:pStyle w:val="Luettelokappale"/>
      </w:pPr>
      <w:hyperlink r:id="rId17" w:history="1">
        <w:r w:rsidRPr="009C2793">
          <w:rPr>
            <w:rStyle w:val="Hyperlinkki"/>
          </w:rPr>
          <w:t>https://www.ksml.fi/paikalliset/2386901</w:t>
        </w:r>
      </w:hyperlink>
    </w:p>
    <w:p w14:paraId="47D46360" w14:textId="64484F62" w:rsidR="008A7D9C" w:rsidRDefault="008A7D9C" w:rsidP="008A7D9C">
      <w:pPr>
        <w:pStyle w:val="Luettelokappale"/>
      </w:pPr>
      <w:hyperlink r:id="rId18" w:history="1">
        <w:r w:rsidRPr="009C2793">
          <w:rPr>
            <w:rStyle w:val="Hyperlinkki"/>
          </w:rPr>
          <w:t>https://www.maailmankuvalehti.fi/2019/5/lyhyet/kiinassa-yksi-lapsi-ei-enaa-riita</w:t>
        </w:r>
      </w:hyperlink>
    </w:p>
    <w:p w14:paraId="54A82F95" w14:textId="3C93128F" w:rsidR="008A7D9C" w:rsidRDefault="008A7D9C" w:rsidP="008A7D9C">
      <w:pPr>
        <w:pStyle w:val="Luettelokappale"/>
      </w:pPr>
      <w:hyperlink r:id="rId19" w:history="1">
        <w:r w:rsidRPr="009C2793">
          <w:rPr>
            <w:rStyle w:val="Hyperlinkki"/>
          </w:rPr>
          <w:t>https://www.mtvuutiset.fi/artikkeli/yhden-lapsen-politiikan-rippeet-aiheuttavat-ongelmia-kiinassa-naisten-vahyys-vaikeuttaa-pariutumista/7014104</w:t>
        </w:r>
      </w:hyperlink>
    </w:p>
    <w:p w14:paraId="09A79518" w14:textId="068622BC" w:rsidR="008A7D9C" w:rsidRDefault="008A7D9C" w:rsidP="008A7D9C">
      <w:pPr>
        <w:pStyle w:val="Luettelokappale"/>
      </w:pPr>
      <w:hyperlink r:id="rId20" w:history="1">
        <w:r w:rsidRPr="009C2793">
          <w:rPr>
            <w:rStyle w:val="Hyperlinkki"/>
          </w:rPr>
          <w:t>https://www.maailma.net/uutiset/plan-intian-vaestorakenne-huolestuttavan-vinoutunut</w:t>
        </w:r>
      </w:hyperlink>
    </w:p>
    <w:p w14:paraId="61B468F4" w14:textId="77777777" w:rsidR="008A7D9C" w:rsidRDefault="008A7D9C" w:rsidP="008A7D9C">
      <w:pPr>
        <w:pStyle w:val="Luettelokappale"/>
      </w:pPr>
    </w:p>
    <w:p w14:paraId="627EEAFF" w14:textId="3A0A1D91" w:rsidR="00A2645C" w:rsidRDefault="00A2645C" w:rsidP="00A2645C">
      <w:pPr>
        <w:pStyle w:val="Luettelokappale"/>
      </w:pPr>
    </w:p>
    <w:p w14:paraId="311D10DA" w14:textId="2612EFF1" w:rsidR="00A2645C" w:rsidRDefault="00A2645C" w:rsidP="00A2645C">
      <w:pPr>
        <w:pStyle w:val="Luettelokappale"/>
        <w:numPr>
          <w:ilvl w:val="0"/>
          <w:numId w:val="2"/>
        </w:numPr>
      </w:pPr>
      <w:r>
        <w:t>ryhmä</w:t>
      </w:r>
    </w:p>
    <w:p w14:paraId="3F8BB4D0" w14:textId="7B4ACE16" w:rsidR="00A2645C" w:rsidRDefault="00E0724A" w:rsidP="00A2645C">
      <w:pPr>
        <w:pStyle w:val="Luettelokappale"/>
        <w:ind w:left="1080"/>
      </w:pPr>
      <w:r>
        <w:t>Ihmisten vaikutus ympäristöön</w:t>
      </w:r>
    </w:p>
    <w:p w14:paraId="0A90C56D" w14:textId="3E07F95B" w:rsidR="00A2645C" w:rsidRDefault="0016326A" w:rsidP="00A2645C">
      <w:pPr>
        <w:pStyle w:val="Luettelokappale"/>
        <w:numPr>
          <w:ilvl w:val="0"/>
          <w:numId w:val="1"/>
        </w:numPr>
      </w:pPr>
      <w:r>
        <w:t>Miten ihmiset ovat vaikuttaneet ympäristöön läpi historian</w:t>
      </w:r>
    </w:p>
    <w:p w14:paraId="4D39D0B1" w14:textId="23B02EA2" w:rsidR="0016326A" w:rsidRDefault="0016326A" w:rsidP="00A2645C">
      <w:pPr>
        <w:pStyle w:val="Luettelokappale"/>
        <w:numPr>
          <w:ilvl w:val="0"/>
          <w:numId w:val="1"/>
        </w:numPr>
      </w:pPr>
      <w:r>
        <w:t>Esittele jotain lähihistorian esimerkkejä</w:t>
      </w:r>
    </w:p>
    <w:p w14:paraId="38F9C17D" w14:textId="746826E9" w:rsidR="00A85260" w:rsidRDefault="00A85260" w:rsidP="00A2645C">
      <w:pPr>
        <w:pStyle w:val="Luettelokappale"/>
        <w:numPr>
          <w:ilvl w:val="0"/>
          <w:numId w:val="1"/>
        </w:numPr>
      </w:pPr>
      <w:r>
        <w:t xml:space="preserve">Etsi ihmisestä johtuvia </w:t>
      </w:r>
      <w:proofErr w:type="spellStart"/>
      <w:r>
        <w:t>ympäristäkätästrofeja</w:t>
      </w:r>
      <w:proofErr w:type="spellEnd"/>
    </w:p>
    <w:p w14:paraId="431C0943" w14:textId="6A33F019" w:rsidR="0016326A" w:rsidRDefault="00E045C1" w:rsidP="0016326A">
      <w:pPr>
        <w:pStyle w:val="Luettelokappale"/>
        <w:numPr>
          <w:ilvl w:val="0"/>
          <w:numId w:val="1"/>
        </w:numPr>
        <w:rPr>
          <w:lang w:eastAsia="fi-FI"/>
        </w:rPr>
      </w:pPr>
      <w:hyperlink r:id="rId21" w:tgtFrame="blank" w:history="1">
        <w:r w:rsidR="0016326A" w:rsidRPr="0016326A">
          <w:rPr>
            <w:color w:val="0000FF"/>
            <w:u w:val="single"/>
            <w:lang w:eastAsia="fi-FI"/>
          </w:rPr>
          <w:t>globalis.fi</w:t>
        </w:r>
      </w:hyperlink>
      <w:r w:rsidR="0016326A" w:rsidRPr="0016326A">
        <w:rPr>
          <w:lang w:eastAsia="fi-FI"/>
        </w:rPr>
        <w:t xml:space="preserve"> Tutki satelliittikuvia ihmisten vaikutuksesta ympäristöönsä. </w:t>
      </w:r>
    </w:p>
    <w:p w14:paraId="658EE8C3" w14:textId="0C3CCDB0" w:rsidR="005B4793" w:rsidRDefault="005B4793" w:rsidP="0016326A">
      <w:pPr>
        <w:pStyle w:val="Luettelokappale"/>
        <w:numPr>
          <w:ilvl w:val="0"/>
          <w:numId w:val="1"/>
        </w:numPr>
        <w:rPr>
          <w:lang w:eastAsia="fi-FI"/>
        </w:rPr>
      </w:pPr>
      <w:r>
        <w:rPr>
          <w:lang w:eastAsia="fi-FI"/>
        </w:rPr>
        <w:t>Linkkejä avuksi</w:t>
      </w:r>
    </w:p>
    <w:p w14:paraId="13ABA2F8" w14:textId="0349B839" w:rsidR="00FC371D" w:rsidRDefault="00FC371D" w:rsidP="00FC371D">
      <w:pPr>
        <w:pStyle w:val="Luettelokappale"/>
        <w:rPr>
          <w:lang w:eastAsia="fi-FI"/>
        </w:rPr>
      </w:pPr>
      <w:hyperlink r:id="rId22" w:history="1">
        <w:r w:rsidRPr="009C2793">
          <w:rPr>
            <w:rStyle w:val="Hyperlinkki"/>
            <w:lang w:eastAsia="fi-FI"/>
          </w:rPr>
          <w:t>https://www.ymparistoosaava.fi/sosiaali-ja-terveysala/index.php?k=22561</w:t>
        </w:r>
      </w:hyperlink>
    </w:p>
    <w:p w14:paraId="089655DA" w14:textId="690BD0D3" w:rsidR="00FC371D" w:rsidRDefault="00FC371D" w:rsidP="00FC371D">
      <w:pPr>
        <w:pStyle w:val="Luettelokappale"/>
        <w:rPr>
          <w:lang w:eastAsia="fi-FI"/>
        </w:rPr>
      </w:pPr>
      <w:hyperlink r:id="rId23" w:history="1">
        <w:r w:rsidRPr="009C2793">
          <w:rPr>
            <w:rStyle w:val="Hyperlinkki"/>
            <w:lang w:eastAsia="fi-FI"/>
          </w:rPr>
          <w:t>https://www.hyria.fi/files/6646/Ymparistoongelmat_materiaali.pdf</w:t>
        </w:r>
      </w:hyperlink>
    </w:p>
    <w:p w14:paraId="1D95696D" w14:textId="356CA2D9" w:rsidR="00FC371D" w:rsidRDefault="00A85260" w:rsidP="00FC371D">
      <w:pPr>
        <w:pStyle w:val="Luettelokappale"/>
        <w:rPr>
          <w:lang w:eastAsia="fi-FI"/>
        </w:rPr>
      </w:pPr>
      <w:hyperlink r:id="rId24" w:history="1">
        <w:r w:rsidRPr="009C2793">
          <w:rPr>
            <w:rStyle w:val="Hyperlinkki"/>
            <w:lang w:eastAsia="fi-FI"/>
          </w:rPr>
          <w:t>https://natgeo.fi/luonto/luonnonkatastrofit/araljarvi-jarvi-joka-katosi</w:t>
        </w:r>
      </w:hyperlink>
    </w:p>
    <w:p w14:paraId="4DF0F201" w14:textId="283B5029" w:rsidR="00A85260" w:rsidRDefault="00A85260" w:rsidP="00FC371D">
      <w:pPr>
        <w:pStyle w:val="Luettelokappale"/>
        <w:rPr>
          <w:lang w:eastAsia="fi-FI"/>
        </w:rPr>
      </w:pPr>
      <w:hyperlink r:id="rId25" w:history="1">
        <w:r w:rsidRPr="009C2793">
          <w:rPr>
            <w:rStyle w:val="Hyperlinkki"/>
            <w:lang w:eastAsia="fi-FI"/>
          </w:rPr>
          <w:t>https://www.nationalgeographic.org/topics/resource-library-human-impacts-environment/?q=&amp;page=1&amp;per_page=25</w:t>
        </w:r>
      </w:hyperlink>
    </w:p>
    <w:p w14:paraId="36259844" w14:textId="3D74C1EA" w:rsidR="00A85260" w:rsidRDefault="00A85260" w:rsidP="00FC371D">
      <w:pPr>
        <w:pStyle w:val="Luettelokappale"/>
        <w:rPr>
          <w:lang w:eastAsia="fi-FI"/>
        </w:rPr>
      </w:pPr>
      <w:hyperlink r:id="rId26" w:history="1">
        <w:r w:rsidRPr="009C2793">
          <w:rPr>
            <w:rStyle w:val="Hyperlinkki"/>
            <w:lang w:eastAsia="fi-FI"/>
          </w:rPr>
          <w:t>https://interestingengineering.com/11-ways-humans-impact-the-environment</w:t>
        </w:r>
      </w:hyperlink>
    </w:p>
    <w:p w14:paraId="0B4C7E91" w14:textId="77777777" w:rsidR="00A85260" w:rsidRPr="0016326A" w:rsidRDefault="00A85260" w:rsidP="00FC371D">
      <w:pPr>
        <w:pStyle w:val="Luettelokappale"/>
        <w:rPr>
          <w:lang w:eastAsia="fi-FI"/>
        </w:rPr>
      </w:pPr>
    </w:p>
    <w:p w14:paraId="7E35E171" w14:textId="181C85E3" w:rsidR="00A2645C" w:rsidRDefault="00A2645C" w:rsidP="00A2645C"/>
    <w:p w14:paraId="6E4C7575" w14:textId="01148A1C" w:rsidR="00A2645C" w:rsidRDefault="0016326A" w:rsidP="00A2645C">
      <w:pPr>
        <w:pStyle w:val="Luettelokappale"/>
        <w:numPr>
          <w:ilvl w:val="0"/>
          <w:numId w:val="2"/>
        </w:numPr>
      </w:pPr>
      <w:r>
        <w:t>Ilmastonmuutos</w:t>
      </w:r>
    </w:p>
    <w:p w14:paraId="72E7C4FD" w14:textId="77777777" w:rsidR="0016326A" w:rsidRDefault="0016326A" w:rsidP="00A2645C">
      <w:pPr>
        <w:pStyle w:val="Luettelokappale"/>
        <w:numPr>
          <w:ilvl w:val="0"/>
          <w:numId w:val="1"/>
        </w:numPr>
      </w:pPr>
      <w:r>
        <w:t>Miten ilmasto on muuttunut historian aikana</w:t>
      </w:r>
    </w:p>
    <w:p w14:paraId="13744ECA" w14:textId="47206421" w:rsidR="00A2645C" w:rsidRDefault="0016326A" w:rsidP="00A2645C">
      <w:pPr>
        <w:pStyle w:val="Luettelokappale"/>
        <w:numPr>
          <w:ilvl w:val="0"/>
          <w:numId w:val="1"/>
        </w:numPr>
      </w:pPr>
      <w:r>
        <w:t>Mitkä tekijät ovat vaikuttaneet</w:t>
      </w:r>
    </w:p>
    <w:p w14:paraId="77E95655" w14:textId="77777777" w:rsidR="005B4793" w:rsidRDefault="0016326A" w:rsidP="00A2645C">
      <w:pPr>
        <w:pStyle w:val="Luettelokappale"/>
        <w:numPr>
          <w:ilvl w:val="0"/>
          <w:numId w:val="1"/>
        </w:numPr>
      </w:pPr>
      <w:r>
        <w:t>Mihin suuntaan ilmaston ajatellaan kehittyvän ja miksi</w:t>
      </w:r>
    </w:p>
    <w:p w14:paraId="72D5FFB8" w14:textId="433FF0D8" w:rsidR="00A2645C" w:rsidRDefault="005B4793" w:rsidP="00A2645C">
      <w:pPr>
        <w:pStyle w:val="Luettelokappale"/>
        <w:numPr>
          <w:ilvl w:val="0"/>
          <w:numId w:val="1"/>
        </w:numPr>
      </w:pPr>
      <w:r>
        <w:t>Linkkejä avuksi</w:t>
      </w:r>
      <w:r w:rsidR="00A2645C">
        <w:t xml:space="preserve"> </w:t>
      </w:r>
    </w:p>
    <w:p w14:paraId="07076936" w14:textId="4AC9839C" w:rsidR="00A85260" w:rsidRDefault="00A85260" w:rsidP="00A85260">
      <w:pPr>
        <w:pStyle w:val="Luettelokappale"/>
      </w:pPr>
      <w:hyperlink r:id="rId27" w:history="1">
        <w:r w:rsidRPr="009C2793">
          <w:rPr>
            <w:rStyle w:val="Hyperlinkki"/>
          </w:rPr>
          <w:t>https://ilmasto-opas.fi/fi/ilmastonmuutos/ilmio/-/artikkeli/962d9aa2-e7e3-4df5-89a2-9f1f653e0d4e/ilmastonmuutos-ilmiona.html</w:t>
        </w:r>
      </w:hyperlink>
    </w:p>
    <w:p w14:paraId="294EAD05" w14:textId="08020F0D" w:rsidR="00A85260" w:rsidRDefault="00A85260" w:rsidP="00A85260">
      <w:pPr>
        <w:pStyle w:val="Luettelokappale"/>
      </w:pPr>
      <w:hyperlink r:id="rId28" w:history="1">
        <w:r w:rsidRPr="009C2793">
          <w:rPr>
            <w:rStyle w:val="Hyperlinkki"/>
          </w:rPr>
          <w:t>https://www.ilmatieteenlaitos.fi/ilmastonmuutos</w:t>
        </w:r>
      </w:hyperlink>
    </w:p>
    <w:p w14:paraId="5E91B22B" w14:textId="71EB838C" w:rsidR="00A85260" w:rsidRDefault="00A85260" w:rsidP="00A85260">
      <w:pPr>
        <w:pStyle w:val="Luettelokappale"/>
      </w:pPr>
      <w:hyperlink r:id="rId29" w:history="1">
        <w:r w:rsidRPr="009C2793">
          <w:rPr>
            <w:rStyle w:val="Hyperlinkki"/>
          </w:rPr>
          <w:t>https://www.luke.fi/tietoa-luonnonvaroista/ilmastonmuutos/</w:t>
        </w:r>
      </w:hyperlink>
    </w:p>
    <w:p w14:paraId="23EA6DD2" w14:textId="085CC6E2" w:rsidR="00A85260" w:rsidRDefault="00A85260" w:rsidP="00A85260">
      <w:pPr>
        <w:pStyle w:val="Luettelokappale"/>
      </w:pPr>
      <w:hyperlink r:id="rId30" w:history="1">
        <w:r w:rsidRPr="009C2793">
          <w:rPr>
            <w:rStyle w:val="Hyperlinkki"/>
          </w:rPr>
          <w:t>https://www.who.int/globalchange/environment/en/</w:t>
        </w:r>
      </w:hyperlink>
    </w:p>
    <w:p w14:paraId="4ABC4F9D" w14:textId="6A59F83F" w:rsidR="00A85260" w:rsidRDefault="00AB2A17" w:rsidP="00A85260">
      <w:pPr>
        <w:pStyle w:val="Luettelokappale"/>
      </w:pPr>
      <w:hyperlink r:id="rId31" w:history="1">
        <w:r w:rsidRPr="009C2793">
          <w:rPr>
            <w:rStyle w:val="Hyperlinkki"/>
          </w:rPr>
          <w:t>https://climate.nasa.gov/</w:t>
        </w:r>
      </w:hyperlink>
    </w:p>
    <w:p w14:paraId="16FC3093" w14:textId="0B8C308C" w:rsidR="00AB2A17" w:rsidRDefault="00AB2A17" w:rsidP="00A85260">
      <w:pPr>
        <w:pStyle w:val="Luettelokappale"/>
      </w:pPr>
      <w:hyperlink r:id="rId32" w:history="1">
        <w:r w:rsidRPr="009C2793">
          <w:rPr>
            <w:rStyle w:val="Hyperlinkki"/>
          </w:rPr>
          <w:t>https://ec.europa.eu/knowledge4policy/climate-change-environmental-degradation_en</w:t>
        </w:r>
      </w:hyperlink>
    </w:p>
    <w:p w14:paraId="6BF44962" w14:textId="77777777" w:rsidR="00AB2A17" w:rsidRPr="009631AB" w:rsidRDefault="00AB2A17" w:rsidP="00A85260">
      <w:pPr>
        <w:pStyle w:val="Luettelokappale"/>
      </w:pPr>
    </w:p>
    <w:sectPr w:rsidR="00AB2A17" w:rsidRPr="009631AB" w:rsidSect="005B4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C2912"/>
    <w:multiLevelType w:val="hybridMultilevel"/>
    <w:tmpl w:val="9800E704"/>
    <w:lvl w:ilvl="0" w:tplc="C304E8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20014"/>
    <w:multiLevelType w:val="hybridMultilevel"/>
    <w:tmpl w:val="CCCC5630"/>
    <w:lvl w:ilvl="0" w:tplc="4BFED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AB"/>
    <w:rsid w:val="000E2960"/>
    <w:rsid w:val="0016326A"/>
    <w:rsid w:val="00386BA0"/>
    <w:rsid w:val="0045756B"/>
    <w:rsid w:val="005B4793"/>
    <w:rsid w:val="005C0C81"/>
    <w:rsid w:val="008A7D9C"/>
    <w:rsid w:val="009631AB"/>
    <w:rsid w:val="00A2645C"/>
    <w:rsid w:val="00A85260"/>
    <w:rsid w:val="00AB2A17"/>
    <w:rsid w:val="00C3772C"/>
    <w:rsid w:val="00CB1C28"/>
    <w:rsid w:val="00E045C1"/>
    <w:rsid w:val="00E0724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1E20"/>
  <w15:chartTrackingRefBased/>
  <w15:docId w15:val="{AD7DCC1F-7E95-4EF3-BC3B-74EF8B93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631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9631A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6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963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9631AB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B4793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B4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urses.lumenlearning.com/boundless-sociology/chapter/urbanization-and-the-development-of-cities/" TargetMode="External"/><Relationship Id="rId18" Type="http://schemas.openxmlformats.org/officeDocument/2006/relationships/hyperlink" Target="https://www.maailmankuvalehti.fi/2019/5/lyhyet/kiinassa-yksi-lapsi-ei-enaa-riita" TargetMode="External"/><Relationship Id="rId26" Type="http://schemas.openxmlformats.org/officeDocument/2006/relationships/hyperlink" Target="https://interestingengineering.com/11-ways-humans-impact-the-environme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lobalis.fi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ilastokoulu.stat.fi/verkkokoulu_v2.xql?course_id=tkoulu_vaesto&amp;lesson_id=13&amp;subject_id=1&amp;page_type=sisalto" TargetMode="External"/><Relationship Id="rId12" Type="http://schemas.openxmlformats.org/officeDocument/2006/relationships/hyperlink" Target="https://www.theguardian.com/cities/2016/dec/01/how-cities-took-over-the-world-a-history-of-globalisation-spanning-4000-years" TargetMode="External"/><Relationship Id="rId17" Type="http://schemas.openxmlformats.org/officeDocument/2006/relationships/hyperlink" Target="https://www.ksml.fi/paikalliset/2386901" TargetMode="External"/><Relationship Id="rId25" Type="http://schemas.openxmlformats.org/officeDocument/2006/relationships/hyperlink" Target="https://www.nationalgeographic.org/topics/resource-library-human-impacts-environment/?q=&amp;page=1&amp;per_page=2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tat.fi/tup/tietoaika/tilaajat/ta_12_03_nieminen.html" TargetMode="External"/><Relationship Id="rId20" Type="http://schemas.openxmlformats.org/officeDocument/2006/relationships/hyperlink" Target="https://www.maailma.net/uutiset/plan-intian-vaestorakenne-huolestuttavan-vinoutunut" TargetMode="External"/><Relationship Id="rId29" Type="http://schemas.openxmlformats.org/officeDocument/2006/relationships/hyperlink" Target="https://www.luke.fi/tietoa-luonnonvaroista/ilmastonmuuto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le.fi/uutiset/3-10868974" TargetMode="External"/><Relationship Id="rId11" Type="http://schemas.openxmlformats.org/officeDocument/2006/relationships/hyperlink" Target="https://www.mv.helsinki.fi/home/heloikka/LUKU%205%20Katsaus%20kaupungistumisen%20historiaan.pdf" TargetMode="External"/><Relationship Id="rId24" Type="http://schemas.openxmlformats.org/officeDocument/2006/relationships/hyperlink" Target="https://natgeo.fi/luonto/luonnonkatastrofit/araljarvi-jarvi-joka-katosi" TargetMode="External"/><Relationship Id="rId32" Type="http://schemas.openxmlformats.org/officeDocument/2006/relationships/hyperlink" Target="https://ec.europa.eu/knowledge4policy/climate-change-environmental-degradation_en" TargetMode="External"/><Relationship Id="rId5" Type="http://schemas.openxmlformats.org/officeDocument/2006/relationships/hyperlink" Target="https://bios.fi/vaestonkasvun-perusasiat-haltuun/" TargetMode="External"/><Relationship Id="rId15" Type="http://schemas.openxmlformats.org/officeDocument/2006/relationships/hyperlink" Target="https://www.metropolis.org/" TargetMode="External"/><Relationship Id="rId23" Type="http://schemas.openxmlformats.org/officeDocument/2006/relationships/hyperlink" Target="https://www.hyria.fi/files/6646/Ymparistoongelmat_materiaali.pdf" TargetMode="External"/><Relationship Id="rId28" Type="http://schemas.openxmlformats.org/officeDocument/2006/relationships/hyperlink" Target="https://www.ilmatieteenlaitos.fi/ilmastonmuutos" TargetMode="External"/><Relationship Id="rId10" Type="http://schemas.openxmlformats.org/officeDocument/2006/relationships/hyperlink" Target="https://www.ekofokus.com/p/vaesto.html" TargetMode="External"/><Relationship Id="rId19" Type="http://schemas.openxmlformats.org/officeDocument/2006/relationships/hyperlink" Target="https://www.mtvuutiset.fi/artikkeli/yhden-lapsen-politiikan-rippeet-aiheuttavat-ongelmia-kiinassa-naisten-vahyys-vaikeuttaa-pariutumista/7014104" TargetMode="External"/><Relationship Id="rId31" Type="http://schemas.openxmlformats.org/officeDocument/2006/relationships/hyperlink" Target="https://climate.nas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ldpopulationhistory.org/map/1/mercator/1/0/25/#" TargetMode="External"/><Relationship Id="rId14" Type="http://schemas.openxmlformats.org/officeDocument/2006/relationships/hyperlink" Target="http://metrocosm.com/history-of-cities/" TargetMode="External"/><Relationship Id="rId22" Type="http://schemas.openxmlformats.org/officeDocument/2006/relationships/hyperlink" Target="https://www.ymparistoosaava.fi/sosiaali-ja-terveysala/index.php?k=22561" TargetMode="External"/><Relationship Id="rId27" Type="http://schemas.openxmlformats.org/officeDocument/2006/relationships/hyperlink" Target="https://ilmasto-opas.fi/fi/ilmastonmuutos/ilmio/-/artikkeli/962d9aa2-e7e3-4df5-89a2-9f1f653e0d4e/ilmastonmuutos-ilmiona.html" TargetMode="External"/><Relationship Id="rId30" Type="http://schemas.openxmlformats.org/officeDocument/2006/relationships/hyperlink" Target="https://www.who.int/globalchange/environment/en/" TargetMode="External"/><Relationship Id="rId8" Type="http://schemas.openxmlformats.org/officeDocument/2006/relationships/hyperlink" Target="https://www.tiedetuubi.fi/vakiluvun-huima-kehitys-viimeisen-100-000-vuoden-aikana-video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634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Annala</dc:creator>
  <cp:keywords/>
  <dc:description/>
  <cp:lastModifiedBy>Kirsi Annala</cp:lastModifiedBy>
  <cp:revision>3</cp:revision>
  <dcterms:created xsi:type="dcterms:W3CDTF">2020-09-20T18:33:00Z</dcterms:created>
  <dcterms:modified xsi:type="dcterms:W3CDTF">2020-09-23T15:09:00Z</dcterms:modified>
</cp:coreProperties>
</file>