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1287" w14:textId="612E6F2F" w:rsidR="008D20B3" w:rsidRDefault="008D20B3">
      <w:r>
        <w:rPr>
          <w:noProof/>
        </w:rPr>
        <w:drawing>
          <wp:anchor distT="0" distB="0" distL="114300" distR="114300" simplePos="0" relativeHeight="251659264" behindDoc="0" locked="0" layoutInCell="1" allowOverlap="1" wp14:anchorId="6B6AD63D" wp14:editId="4D6C4FD1">
            <wp:simplePos x="0" y="0"/>
            <wp:positionH relativeFrom="margin">
              <wp:align>center</wp:align>
            </wp:positionH>
            <wp:positionV relativeFrom="paragraph">
              <wp:posOffset>275590</wp:posOffset>
            </wp:positionV>
            <wp:extent cx="6928887" cy="8658225"/>
            <wp:effectExtent l="0" t="0" r="5715" b="0"/>
            <wp:wrapNone/>
            <wp:docPr id="1" name="Kuva 1" descr="Kuva, joka sisältää kohteen luonnoslehti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luonnoslehtiö&#10;&#10;Kuvaus luotu automaattisest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5" t="18359" r="3688" b="2111"/>
                    <a:stretch/>
                  </pic:blipFill>
                  <pic:spPr bwMode="auto">
                    <a:xfrm>
                      <a:off x="0" y="0"/>
                      <a:ext cx="6928887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  <w:t>nimi: _______________________</w:t>
      </w:r>
    </w:p>
    <w:p w14:paraId="5155A1ED" w14:textId="3087B4C3" w:rsidR="008D20B3" w:rsidRDefault="008D20B3">
      <w:r>
        <w:br w:type="page"/>
      </w:r>
    </w:p>
    <w:p w14:paraId="10DA7E11" w14:textId="4A46A2E5" w:rsidR="009D7041" w:rsidRDefault="008D20B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063B819" wp14:editId="5A33E17E">
            <wp:simplePos x="0" y="0"/>
            <wp:positionH relativeFrom="margin">
              <wp:posOffset>-443866</wp:posOffset>
            </wp:positionH>
            <wp:positionV relativeFrom="paragraph">
              <wp:posOffset>-242570</wp:posOffset>
            </wp:positionV>
            <wp:extent cx="7132955" cy="9465632"/>
            <wp:effectExtent l="0" t="0" r="0" b="254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" t="13096" r="11827" b="5492"/>
                    <a:stretch/>
                  </pic:blipFill>
                  <pic:spPr bwMode="auto">
                    <a:xfrm rot="10800000">
                      <a:off x="0" y="0"/>
                      <a:ext cx="7143189" cy="947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70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B3"/>
    <w:rsid w:val="008D20B3"/>
    <w:rsid w:val="009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A828D3"/>
  <w15:chartTrackingRefBased/>
  <w15:docId w15:val="{89CEB127-7727-479C-8B04-48F2A3E8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36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Rahikainen</dc:creator>
  <cp:keywords/>
  <dc:description/>
  <cp:lastModifiedBy>Riikka Rahikainen</cp:lastModifiedBy>
  <cp:revision>1</cp:revision>
  <cp:lastPrinted>2021-10-04T13:41:00Z</cp:lastPrinted>
  <dcterms:created xsi:type="dcterms:W3CDTF">2021-10-04T13:35:00Z</dcterms:created>
  <dcterms:modified xsi:type="dcterms:W3CDTF">2021-10-04T13:44:00Z</dcterms:modified>
</cp:coreProperties>
</file>