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C7492" w14:textId="35167971" w:rsidR="00C341D7" w:rsidRPr="00C341D7" w:rsidRDefault="00C341D7" w:rsidP="00132385">
      <w:pPr>
        <w:rPr>
          <w:b/>
          <w:bCs/>
        </w:rPr>
      </w:pPr>
      <w:r>
        <w:rPr>
          <w:b/>
          <w:bCs/>
        </w:rPr>
        <w:t xml:space="preserve">TEHTÄVÄ </w:t>
      </w:r>
      <w:r w:rsidR="00132385">
        <w:rPr>
          <w:b/>
          <w:bCs/>
        </w:rPr>
        <w:t>8</w:t>
      </w:r>
      <w:r>
        <w:rPr>
          <w:b/>
          <w:bCs/>
        </w:rPr>
        <w:t>.</w:t>
      </w:r>
    </w:p>
    <w:p w14:paraId="0D85AE7D" w14:textId="77777777" w:rsidR="00663CF6" w:rsidRDefault="00663CF6" w:rsidP="00E6156E">
      <w:pPr>
        <w:ind w:left="720"/>
        <w:rPr>
          <w:b/>
          <w:bCs/>
        </w:rPr>
      </w:pPr>
    </w:p>
    <w:p w14:paraId="50C0D3B1" w14:textId="11415162" w:rsidR="00C341D7" w:rsidRPr="00C341D7" w:rsidRDefault="007A01C8" w:rsidP="007A01C8">
      <w:pPr>
        <w:rPr>
          <w:b/>
          <w:bCs/>
        </w:rPr>
      </w:pPr>
      <w:r>
        <w:rPr>
          <w:b/>
          <w:bCs/>
        </w:rPr>
        <w:t xml:space="preserve">   </w:t>
      </w:r>
      <w:r w:rsidR="00C341D7" w:rsidRPr="00C341D7">
        <w:rPr>
          <w:b/>
          <w:bCs/>
        </w:rPr>
        <w:t xml:space="preserve">Kirjoita </w:t>
      </w:r>
      <w:r w:rsidR="002D726E">
        <w:rPr>
          <w:b/>
          <w:bCs/>
        </w:rPr>
        <w:t xml:space="preserve">ruotsiksi </w:t>
      </w:r>
      <w:r w:rsidR="00C341D7" w:rsidRPr="00C341D7">
        <w:rPr>
          <w:b/>
          <w:bCs/>
        </w:rPr>
        <w:t>puhelinkeskusteluun sopivat lauseet.</w:t>
      </w:r>
      <w:r w:rsidR="00C341D7">
        <w:rPr>
          <w:b/>
          <w:bCs/>
        </w:rPr>
        <w:t xml:space="preserve"> </w:t>
      </w:r>
      <w:r w:rsidR="00C341D7" w:rsidRPr="00C341D7">
        <w:rPr>
          <w:b/>
          <w:bCs/>
        </w:rPr>
        <w:t>Olet soittaja.</w:t>
      </w:r>
      <w:r w:rsidR="00244B9E">
        <w:rPr>
          <w:b/>
          <w:bCs/>
        </w:rPr>
        <w:t xml:space="preserve"> Muista kohtelias kieli.</w:t>
      </w:r>
      <w:r w:rsidR="002B6B4B">
        <w:rPr>
          <w:b/>
          <w:bCs/>
        </w:rPr>
        <w:t xml:space="preserve"> Palauta Word-tiedostona palautuskansioon.</w:t>
      </w:r>
    </w:p>
    <w:p w14:paraId="10861455" w14:textId="5C4AC090" w:rsidR="00C341D7" w:rsidRPr="00814481" w:rsidRDefault="00C341D7" w:rsidP="00C341D7">
      <w:pPr>
        <w:ind w:left="720"/>
      </w:pPr>
      <w:r w:rsidRPr="00814481">
        <w:t xml:space="preserve">- </w:t>
      </w:r>
      <w:r w:rsidR="002D726E">
        <w:t>Sirkkala daghem</w:t>
      </w:r>
      <w:r w:rsidRPr="00814481">
        <w:t xml:space="preserve">, </w:t>
      </w:r>
      <w:r w:rsidR="002D726E">
        <w:t xml:space="preserve">Johanna </w:t>
      </w:r>
      <w:r w:rsidR="00C841FD">
        <w:t>Widlund</w:t>
      </w:r>
      <w:r w:rsidRPr="00814481">
        <w:t xml:space="preserve">. </w:t>
      </w:r>
    </w:p>
    <w:p w14:paraId="02C6AAFE" w14:textId="77777777" w:rsidR="00C341D7" w:rsidRPr="00814481" w:rsidRDefault="00C341D7" w:rsidP="00C341D7">
      <w:pPr>
        <w:ind w:left="720"/>
      </w:pPr>
      <w:r w:rsidRPr="00814481">
        <w:t xml:space="preserve">- Tervehdi, kerro kuka olet ja kysy, onko vastaajalla hetki aikaa puhua. Haluaisit </w:t>
      </w:r>
    </w:p>
    <w:p w14:paraId="1A9A88E6" w14:textId="77777777" w:rsidR="00C341D7" w:rsidRPr="00814481" w:rsidRDefault="00C341D7" w:rsidP="00C341D7">
      <w:pPr>
        <w:ind w:left="720"/>
      </w:pPr>
      <w:r w:rsidRPr="00814481">
        <w:t>kysyä tulevasta työharjoittelusta:</w:t>
      </w:r>
    </w:p>
    <w:p w14:paraId="3582A2FE" w14:textId="77777777" w:rsidR="00C341D7" w:rsidRPr="00C341D7" w:rsidRDefault="00C341D7" w:rsidP="00C341D7">
      <w:pPr>
        <w:ind w:left="720"/>
        <w:rPr>
          <w:b/>
          <w:bCs/>
        </w:rPr>
      </w:pPr>
      <w:r w:rsidRPr="00C341D7">
        <w:rPr>
          <w:b/>
          <w:bCs/>
        </w:rPr>
        <w:t>__________________________________________________________________</w:t>
      </w:r>
    </w:p>
    <w:p w14:paraId="6FB3C708" w14:textId="77777777" w:rsidR="00C341D7" w:rsidRPr="00C341D7" w:rsidRDefault="00C341D7" w:rsidP="00C341D7">
      <w:pPr>
        <w:ind w:left="720"/>
        <w:rPr>
          <w:b/>
          <w:bCs/>
        </w:rPr>
      </w:pPr>
      <w:r w:rsidRPr="00C341D7">
        <w:rPr>
          <w:b/>
          <w:bCs/>
        </w:rPr>
        <w:t>__________________________________________________________________</w:t>
      </w:r>
    </w:p>
    <w:p w14:paraId="5EE77929" w14:textId="77777777" w:rsidR="00C341D7" w:rsidRPr="00814481" w:rsidRDefault="00C341D7" w:rsidP="00C341D7">
      <w:pPr>
        <w:ind w:left="720"/>
      </w:pPr>
      <w:r w:rsidRPr="00814481">
        <w:t>- Javisst, vad skulle du vilja fråga?</w:t>
      </w:r>
    </w:p>
    <w:p w14:paraId="71201274" w14:textId="660423C8" w:rsidR="00C341D7" w:rsidRPr="00814481" w:rsidRDefault="00C341D7" w:rsidP="00C341D7">
      <w:pPr>
        <w:ind w:left="720"/>
      </w:pPr>
      <w:r w:rsidRPr="00814481">
        <w:t>- Kysy, milloin työpäivä alka</w:t>
      </w:r>
      <w:r w:rsidR="007D6CB4">
        <w:t>a, minkä ikäisiä lapset ovat ja mikä ryhmän nimi on:</w:t>
      </w:r>
    </w:p>
    <w:p w14:paraId="7670CFF1" w14:textId="77777777" w:rsidR="00C341D7" w:rsidRPr="00437D2E" w:rsidRDefault="00C341D7" w:rsidP="00C341D7">
      <w:pPr>
        <w:ind w:left="720"/>
        <w:rPr>
          <w:b/>
          <w:bCs/>
          <w:lang w:val="en-US"/>
        </w:rPr>
      </w:pPr>
      <w:r w:rsidRPr="00437D2E">
        <w:rPr>
          <w:b/>
          <w:bCs/>
          <w:lang w:val="en-US"/>
        </w:rPr>
        <w:t>__________________________________________________________________</w:t>
      </w:r>
    </w:p>
    <w:p w14:paraId="60E64EA7" w14:textId="77777777" w:rsidR="00C341D7" w:rsidRPr="00437D2E" w:rsidRDefault="00C341D7" w:rsidP="00C341D7">
      <w:pPr>
        <w:ind w:left="720"/>
        <w:rPr>
          <w:b/>
          <w:bCs/>
          <w:lang w:val="en-US"/>
        </w:rPr>
      </w:pPr>
      <w:r w:rsidRPr="00437D2E">
        <w:rPr>
          <w:b/>
          <w:bCs/>
          <w:lang w:val="en-US"/>
        </w:rPr>
        <w:t>__________________________________________________________________</w:t>
      </w:r>
    </w:p>
    <w:p w14:paraId="7E64517A" w14:textId="62764ABA" w:rsidR="00C341D7" w:rsidRPr="00437D2E" w:rsidRDefault="00C341D7" w:rsidP="00C341D7">
      <w:pPr>
        <w:ind w:left="720"/>
      </w:pPr>
      <w:r w:rsidRPr="00B76EC6">
        <w:rPr>
          <w:lang w:val="en-US"/>
        </w:rPr>
        <w:t xml:space="preserve">- Arbetsdagen börjar klockan 7.30 och du </w:t>
      </w:r>
      <w:r w:rsidR="009F69EB" w:rsidRPr="00B76EC6">
        <w:rPr>
          <w:lang w:val="en-US"/>
        </w:rPr>
        <w:t xml:space="preserve">arbetar </w:t>
      </w:r>
      <w:r w:rsidR="00B76EC6" w:rsidRPr="00B76EC6">
        <w:rPr>
          <w:lang w:val="en-US"/>
        </w:rPr>
        <w:t>med 5-åringar</w:t>
      </w:r>
      <w:r w:rsidRPr="00B76EC6">
        <w:rPr>
          <w:lang w:val="en-US"/>
        </w:rPr>
        <w:t>.</w:t>
      </w:r>
      <w:r w:rsidR="00B76EC6" w:rsidRPr="00B76EC6">
        <w:rPr>
          <w:lang w:val="en-US"/>
        </w:rPr>
        <w:t xml:space="preserve"> </w:t>
      </w:r>
      <w:r w:rsidR="00B76EC6" w:rsidRPr="00437D2E">
        <w:t>Gruppen heter Kometerna.</w:t>
      </w:r>
    </w:p>
    <w:p w14:paraId="6996BC57" w14:textId="77777777" w:rsidR="00C341D7" w:rsidRPr="00814481" w:rsidRDefault="00C341D7" w:rsidP="00C341D7">
      <w:pPr>
        <w:ind w:left="720"/>
      </w:pPr>
      <w:r w:rsidRPr="00814481">
        <w:t>- Kiitä tiedosta ja lopeta puhelu:</w:t>
      </w:r>
    </w:p>
    <w:p w14:paraId="56C43BBB" w14:textId="77777777" w:rsidR="00C341D7" w:rsidRPr="00814481" w:rsidRDefault="00C341D7" w:rsidP="00C341D7">
      <w:pPr>
        <w:ind w:left="720"/>
        <w:rPr>
          <w:lang w:val="en-US"/>
        </w:rPr>
      </w:pPr>
      <w:r w:rsidRPr="00814481">
        <w:rPr>
          <w:lang w:val="en-US"/>
        </w:rPr>
        <w:t>__________________________________________________________________</w:t>
      </w:r>
    </w:p>
    <w:p w14:paraId="413464E0" w14:textId="77777777" w:rsidR="00C341D7" w:rsidRPr="00C341D7" w:rsidRDefault="00C341D7" w:rsidP="00C341D7">
      <w:pPr>
        <w:ind w:left="720"/>
        <w:rPr>
          <w:b/>
          <w:bCs/>
        </w:rPr>
      </w:pPr>
      <w:r w:rsidRPr="00814481">
        <w:rPr>
          <w:lang w:val="en-US"/>
        </w:rPr>
        <w:t xml:space="preserve">- Var så god, och ring igen om du har några fler frågor. </w:t>
      </w:r>
      <w:r w:rsidRPr="00814481">
        <w:t>Adjö</w:t>
      </w:r>
      <w:r w:rsidRPr="00C341D7">
        <w:rPr>
          <w:b/>
          <w:bCs/>
        </w:rPr>
        <w:t>.</w:t>
      </w:r>
    </w:p>
    <w:p w14:paraId="120ECD74" w14:textId="77777777" w:rsidR="00C341D7" w:rsidRPr="00C341D7" w:rsidRDefault="00C341D7" w:rsidP="00C341D7">
      <w:pPr>
        <w:ind w:left="720"/>
        <w:rPr>
          <w:b/>
          <w:bCs/>
        </w:rPr>
      </w:pPr>
      <w:r w:rsidRPr="00C341D7">
        <w:rPr>
          <w:b/>
          <w:bCs/>
        </w:rPr>
        <w:t xml:space="preserve"> </w:t>
      </w:r>
    </w:p>
    <w:p w14:paraId="5A47CB13" w14:textId="77777777" w:rsidR="00444187" w:rsidRDefault="00444187" w:rsidP="00C341D7">
      <w:pPr>
        <w:ind w:left="720"/>
        <w:rPr>
          <w:b/>
          <w:bCs/>
        </w:rPr>
      </w:pPr>
    </w:p>
    <w:p w14:paraId="7BDFE148" w14:textId="6D996646" w:rsidR="00C341D7" w:rsidRPr="00C341D7" w:rsidRDefault="00C341D7" w:rsidP="00C341D7">
      <w:pPr>
        <w:ind w:left="720"/>
        <w:rPr>
          <w:b/>
          <w:bCs/>
        </w:rPr>
      </w:pPr>
      <w:r>
        <w:rPr>
          <w:b/>
          <w:bCs/>
        </w:rPr>
        <w:t xml:space="preserve">TEHTÄVÄ </w:t>
      </w:r>
      <w:r w:rsidR="00132385">
        <w:rPr>
          <w:b/>
          <w:bCs/>
        </w:rPr>
        <w:t>9</w:t>
      </w:r>
      <w:r>
        <w:rPr>
          <w:b/>
          <w:bCs/>
        </w:rPr>
        <w:t>.</w:t>
      </w:r>
    </w:p>
    <w:p w14:paraId="576F33D1" w14:textId="4971DCFF" w:rsidR="00855CDB" w:rsidRPr="00796900" w:rsidRDefault="00796900" w:rsidP="00796900">
      <w:pPr>
        <w:pStyle w:val="Luettelokappale"/>
        <w:numPr>
          <w:ilvl w:val="0"/>
          <w:numId w:val="5"/>
        </w:numPr>
        <w:rPr>
          <w:b/>
          <w:bCs/>
          <w:sz w:val="20"/>
          <w:szCs w:val="20"/>
        </w:rPr>
      </w:pPr>
      <w:r w:rsidRPr="00796900">
        <w:rPr>
          <w:rFonts w:cs="Arial"/>
          <w:color w:val="3D343A"/>
          <w:shd w:val="clear" w:color="auto" w:fill="FFFFFF"/>
        </w:rPr>
        <w:t xml:space="preserve">Ideoi kuvitteellinen puhelinkeskustelu asiakkaan kanssa. </w:t>
      </w:r>
      <w:r w:rsidR="007A01C8">
        <w:rPr>
          <w:rFonts w:cs="Arial"/>
          <w:color w:val="3D343A"/>
          <w:shd w:val="clear" w:color="auto" w:fill="FFFFFF"/>
        </w:rPr>
        <w:t xml:space="preserve">Katso apua teoriasta. </w:t>
      </w:r>
      <w:r w:rsidRPr="00796900">
        <w:rPr>
          <w:rFonts w:cs="Arial"/>
          <w:color w:val="3D343A"/>
          <w:shd w:val="clear" w:color="auto" w:fill="FFFFFF"/>
        </w:rPr>
        <w:t xml:space="preserve">Tilanne voi olla esimerkiksi ajanvaraus, </w:t>
      </w:r>
      <w:r>
        <w:rPr>
          <w:rFonts w:cs="Arial"/>
          <w:color w:val="3D343A"/>
          <w:shd w:val="clear" w:color="auto" w:fill="FFFFFF"/>
        </w:rPr>
        <w:t>tiedustelu</w:t>
      </w:r>
      <w:r w:rsidRPr="00796900">
        <w:rPr>
          <w:rFonts w:cs="Arial"/>
          <w:color w:val="3D343A"/>
          <w:shd w:val="clear" w:color="auto" w:fill="FFFFFF"/>
        </w:rPr>
        <w:t xml:space="preserve"> tai muu työelämän asiakaspalvelutilanne. Tee ensin tilanteeseen käsikirjoitus ja kirjoita se ruotsiksi. Palauta Word-tiedostona palautuskansioon.</w:t>
      </w:r>
    </w:p>
    <w:p w14:paraId="7AD06276" w14:textId="1FA6C50B" w:rsidR="00796900" w:rsidRPr="00796900" w:rsidRDefault="00796900" w:rsidP="00796900">
      <w:pPr>
        <w:pStyle w:val="Luettelokappale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rFonts w:cs="Arial"/>
          <w:color w:val="3D343A"/>
          <w:shd w:val="clear" w:color="auto" w:fill="FFFFFF"/>
        </w:rPr>
        <w:t>Tee äänite, jossa luet A-kohdan puhelinkeskustelun ääneen ruotsiksi. Palauta äänite palautuskansioon.</w:t>
      </w:r>
    </w:p>
    <w:p w14:paraId="6C8F4E3C" w14:textId="77777777" w:rsidR="00444187" w:rsidRDefault="00444187" w:rsidP="00C341D7">
      <w:pPr>
        <w:ind w:left="720"/>
        <w:rPr>
          <w:b/>
          <w:bCs/>
        </w:rPr>
      </w:pPr>
    </w:p>
    <w:p w14:paraId="71680F47" w14:textId="77777777" w:rsidR="00444187" w:rsidRDefault="00444187" w:rsidP="00C341D7">
      <w:pPr>
        <w:ind w:left="720"/>
        <w:rPr>
          <w:b/>
          <w:bCs/>
        </w:rPr>
      </w:pPr>
    </w:p>
    <w:p w14:paraId="567A8C4B" w14:textId="77777777" w:rsidR="00796900" w:rsidRDefault="00796900" w:rsidP="00796900">
      <w:pPr>
        <w:rPr>
          <w:b/>
          <w:bCs/>
        </w:rPr>
      </w:pPr>
    </w:p>
    <w:p w14:paraId="5F8CB788" w14:textId="6AE0E57E" w:rsidR="00855CDB" w:rsidRDefault="00796900" w:rsidP="00796900">
      <w:pPr>
        <w:rPr>
          <w:b/>
          <w:bCs/>
        </w:rPr>
      </w:pPr>
      <w:r>
        <w:rPr>
          <w:b/>
          <w:bCs/>
        </w:rPr>
        <w:lastRenderedPageBreak/>
        <w:t xml:space="preserve">             </w:t>
      </w:r>
      <w:r w:rsidR="00855CDB">
        <w:rPr>
          <w:b/>
          <w:bCs/>
        </w:rPr>
        <w:t xml:space="preserve">TEHTÄVÄ </w:t>
      </w:r>
      <w:r w:rsidR="00132385">
        <w:rPr>
          <w:b/>
          <w:bCs/>
        </w:rPr>
        <w:t>10</w:t>
      </w:r>
      <w:r w:rsidR="00855CDB">
        <w:rPr>
          <w:b/>
          <w:bCs/>
        </w:rPr>
        <w:t>.</w:t>
      </w:r>
      <w:r w:rsidR="00E475CF">
        <w:rPr>
          <w:b/>
          <w:bCs/>
        </w:rPr>
        <w:t xml:space="preserve"> </w:t>
      </w:r>
    </w:p>
    <w:p w14:paraId="47887772" w14:textId="4E69E40F" w:rsidR="00361338" w:rsidRDefault="00E475CF" w:rsidP="00361338">
      <w:pPr>
        <w:ind w:left="720"/>
        <w:rPr>
          <w:b/>
          <w:bCs/>
        </w:rPr>
      </w:pPr>
      <w:r>
        <w:rPr>
          <w:b/>
          <w:bCs/>
        </w:rPr>
        <w:t>Mieti, mitä sanoisit työkaverillesi ruotsiksi seuraavissa tilanteiss</w:t>
      </w:r>
      <w:r w:rsidR="00361338">
        <w:rPr>
          <w:b/>
          <w:bCs/>
        </w:rPr>
        <w:t>a</w:t>
      </w:r>
      <w:r w:rsidR="000A0BBC">
        <w:rPr>
          <w:b/>
          <w:bCs/>
        </w:rPr>
        <w:t>. Palauta Word-tiedostona palautuskansioon.</w:t>
      </w:r>
    </w:p>
    <w:p w14:paraId="77DB76C8" w14:textId="77777777" w:rsidR="00837582" w:rsidRDefault="00837582" w:rsidP="00C341D7">
      <w:pPr>
        <w:ind w:left="720"/>
        <w:rPr>
          <w:b/>
          <w:bCs/>
        </w:rPr>
      </w:pPr>
    </w:p>
    <w:p w14:paraId="31DBADB9" w14:textId="77777777" w:rsidR="00837582" w:rsidRPr="00837582" w:rsidRDefault="00837582" w:rsidP="00837582">
      <w:pPr>
        <w:ind w:left="720"/>
      </w:pPr>
      <w:r w:rsidRPr="00837582">
        <w:t>1. Tervehdit työkaveriasi aamulla: _______________________________________</w:t>
      </w:r>
    </w:p>
    <w:p w14:paraId="53A465AD" w14:textId="77777777" w:rsidR="00837582" w:rsidRPr="00837582" w:rsidRDefault="00837582" w:rsidP="00837582">
      <w:pPr>
        <w:ind w:left="720"/>
      </w:pPr>
      <w:r w:rsidRPr="00837582">
        <w:t>2. Tervehdit asiakasta päivällä: _________________________________________</w:t>
      </w:r>
    </w:p>
    <w:p w14:paraId="64DD8506" w14:textId="77777777" w:rsidR="00837582" w:rsidRPr="00837582" w:rsidRDefault="00837582" w:rsidP="00837582">
      <w:pPr>
        <w:ind w:left="720"/>
      </w:pPr>
      <w:r w:rsidRPr="00837582">
        <w:t>3. Toivotat mukavaa viikonloppua: ______________________________________</w:t>
      </w:r>
    </w:p>
    <w:p w14:paraId="21451597" w14:textId="77777777" w:rsidR="00837582" w:rsidRPr="00837582" w:rsidRDefault="00837582" w:rsidP="00837582">
      <w:pPr>
        <w:ind w:left="720"/>
      </w:pPr>
      <w:r w:rsidRPr="00837582">
        <w:t>4. Vastaat edelliseen (kiitos samoin): ____________________________________</w:t>
      </w:r>
    </w:p>
    <w:p w14:paraId="725A1699" w14:textId="77777777" w:rsidR="00837582" w:rsidRPr="00837582" w:rsidRDefault="00837582" w:rsidP="00837582">
      <w:pPr>
        <w:ind w:left="720"/>
      </w:pPr>
      <w:r w:rsidRPr="00837582">
        <w:t>5. Kiität avusta: ______________________________________________________</w:t>
      </w:r>
    </w:p>
    <w:p w14:paraId="0521D622" w14:textId="77777777" w:rsidR="00837582" w:rsidRPr="00837582" w:rsidRDefault="00837582" w:rsidP="00837582">
      <w:pPr>
        <w:ind w:left="720"/>
      </w:pPr>
      <w:r w:rsidRPr="00837582">
        <w:t>6. Toivotat tervetulleeksi: ______________________________________________</w:t>
      </w:r>
    </w:p>
    <w:p w14:paraId="43094808" w14:textId="6012B292" w:rsidR="00837582" w:rsidRPr="00837582" w:rsidRDefault="00837582" w:rsidP="00E475CF">
      <w:pPr>
        <w:ind w:left="720"/>
      </w:pPr>
      <w:r w:rsidRPr="00837582">
        <w:t>7. Toivotat onnea matkaan: ____________________________________________</w:t>
      </w:r>
    </w:p>
    <w:p w14:paraId="00E5D4A6" w14:textId="31EE25DD" w:rsidR="00837582" w:rsidRPr="00837582" w:rsidRDefault="00796900" w:rsidP="00837582">
      <w:pPr>
        <w:ind w:left="720"/>
      </w:pPr>
      <w:r>
        <w:t>8</w:t>
      </w:r>
      <w:r w:rsidR="00837582" w:rsidRPr="00837582">
        <w:t>. Pyydät anteeksi: ___________________________________________________</w:t>
      </w:r>
    </w:p>
    <w:p w14:paraId="3DC05AAB" w14:textId="6AA71702" w:rsidR="007C042C" w:rsidRDefault="007A01C8" w:rsidP="00837582">
      <w:pPr>
        <w:ind w:left="720"/>
      </w:pPr>
      <w:r>
        <w:t>9</w:t>
      </w:r>
      <w:r w:rsidR="007C042C" w:rsidRPr="007C042C">
        <w:t xml:space="preserve">. Kysyt, </w:t>
      </w:r>
      <w:r w:rsidR="00B7439B">
        <w:t>voitko sinä auttaa</w:t>
      </w:r>
      <w:r w:rsidR="007C042C" w:rsidRPr="007C042C">
        <w:t>: ____________________________________________</w:t>
      </w:r>
    </w:p>
    <w:p w14:paraId="27122E52" w14:textId="40A70CF7" w:rsidR="007A01C8" w:rsidRPr="007C042C" w:rsidRDefault="007A01C8" w:rsidP="00837582">
      <w:pPr>
        <w:ind w:left="720"/>
      </w:pPr>
      <w:r>
        <w:t>10. Kysyt kohteliaasti kellonaikaa:__________________________________________</w:t>
      </w:r>
    </w:p>
    <w:p w14:paraId="38B6D699" w14:textId="77777777" w:rsidR="00663CF6" w:rsidRDefault="00663CF6" w:rsidP="00E6156E">
      <w:pPr>
        <w:ind w:left="720"/>
        <w:rPr>
          <w:b/>
          <w:bCs/>
        </w:rPr>
      </w:pPr>
    </w:p>
    <w:p w14:paraId="53CEBAAC" w14:textId="3E3A6FE9" w:rsidR="006D624C" w:rsidRPr="002B6B4B" w:rsidRDefault="006D624C" w:rsidP="006D624C">
      <w:pPr>
        <w:pStyle w:val="Luettelokappale"/>
        <w:ind w:left="1080"/>
      </w:pPr>
    </w:p>
    <w:sectPr w:rsidR="006D624C" w:rsidRPr="002B6B4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3504"/>
    <w:multiLevelType w:val="hybridMultilevel"/>
    <w:tmpl w:val="B7944BFA"/>
    <w:lvl w:ilvl="0" w:tplc="6CB6113E">
      <w:start w:val="1"/>
      <w:numFmt w:val="upperLetter"/>
      <w:lvlText w:val="%1)"/>
      <w:lvlJc w:val="left"/>
      <w:pPr>
        <w:ind w:left="1080" w:hanging="360"/>
      </w:pPr>
      <w:rPr>
        <w:rFonts w:cs="Arial" w:hint="default"/>
        <w:b w:val="0"/>
        <w:color w:val="3D343A"/>
        <w:sz w:val="24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DC677A"/>
    <w:multiLevelType w:val="hybridMultilevel"/>
    <w:tmpl w:val="BA4443CE"/>
    <w:lvl w:ilvl="0" w:tplc="3E1E6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A5725"/>
    <w:multiLevelType w:val="hybridMultilevel"/>
    <w:tmpl w:val="BC1E5F30"/>
    <w:lvl w:ilvl="0" w:tplc="A25C155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4143FB"/>
    <w:multiLevelType w:val="hybridMultilevel"/>
    <w:tmpl w:val="125A661A"/>
    <w:lvl w:ilvl="0" w:tplc="C08C43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851EA"/>
    <w:multiLevelType w:val="hybridMultilevel"/>
    <w:tmpl w:val="9A5C5FB4"/>
    <w:lvl w:ilvl="0" w:tplc="5704C3C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528509">
    <w:abstractNumId w:val="3"/>
  </w:num>
  <w:num w:numId="2" w16cid:durableId="746538770">
    <w:abstractNumId w:val="2"/>
  </w:num>
  <w:num w:numId="3" w16cid:durableId="651719364">
    <w:abstractNumId w:val="4"/>
  </w:num>
  <w:num w:numId="4" w16cid:durableId="1041783000">
    <w:abstractNumId w:val="1"/>
  </w:num>
  <w:num w:numId="5" w16cid:durableId="112303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C4"/>
    <w:rsid w:val="0000232B"/>
    <w:rsid w:val="000253B4"/>
    <w:rsid w:val="0003458E"/>
    <w:rsid w:val="000A0BBC"/>
    <w:rsid w:val="000A0D2B"/>
    <w:rsid w:val="000E4381"/>
    <w:rsid w:val="00132385"/>
    <w:rsid w:val="001B204A"/>
    <w:rsid w:val="001E303C"/>
    <w:rsid w:val="00244B9E"/>
    <w:rsid w:val="002B6B4B"/>
    <w:rsid w:val="002D726E"/>
    <w:rsid w:val="00322F4D"/>
    <w:rsid w:val="00335308"/>
    <w:rsid w:val="00361338"/>
    <w:rsid w:val="004014D3"/>
    <w:rsid w:val="00437D2E"/>
    <w:rsid w:val="00444187"/>
    <w:rsid w:val="00580FD9"/>
    <w:rsid w:val="00584FAE"/>
    <w:rsid w:val="00652AE8"/>
    <w:rsid w:val="00663CF6"/>
    <w:rsid w:val="006D624C"/>
    <w:rsid w:val="006E76A8"/>
    <w:rsid w:val="007106EC"/>
    <w:rsid w:val="00712259"/>
    <w:rsid w:val="007736AC"/>
    <w:rsid w:val="00796900"/>
    <w:rsid w:val="007A01C8"/>
    <w:rsid w:val="007B1375"/>
    <w:rsid w:val="007C042C"/>
    <w:rsid w:val="007C69BC"/>
    <w:rsid w:val="007D29CA"/>
    <w:rsid w:val="007D6CB4"/>
    <w:rsid w:val="007E37A3"/>
    <w:rsid w:val="00814481"/>
    <w:rsid w:val="00837582"/>
    <w:rsid w:val="00855CDB"/>
    <w:rsid w:val="008D0AC4"/>
    <w:rsid w:val="009E1482"/>
    <w:rsid w:val="009E1718"/>
    <w:rsid w:val="009F5780"/>
    <w:rsid w:val="009F69EB"/>
    <w:rsid w:val="00A70E39"/>
    <w:rsid w:val="00B7439B"/>
    <w:rsid w:val="00B76EC6"/>
    <w:rsid w:val="00BC7D51"/>
    <w:rsid w:val="00C15B8B"/>
    <w:rsid w:val="00C341D7"/>
    <w:rsid w:val="00C46482"/>
    <w:rsid w:val="00C65640"/>
    <w:rsid w:val="00C841FD"/>
    <w:rsid w:val="00CB12D7"/>
    <w:rsid w:val="00CC0019"/>
    <w:rsid w:val="00CE0EE8"/>
    <w:rsid w:val="00D3419A"/>
    <w:rsid w:val="00E475CF"/>
    <w:rsid w:val="00E6156E"/>
    <w:rsid w:val="00EE2F71"/>
    <w:rsid w:val="00F263E2"/>
    <w:rsid w:val="00F423DB"/>
    <w:rsid w:val="00FF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28A8D"/>
  <w15:chartTrackingRefBased/>
  <w15:docId w15:val="{A09C89C4-0CE5-4D26-AA5F-E366B107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D0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D0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D0A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D0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D0A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D0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D0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D0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D0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D0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D0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D0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D0AC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D0AC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D0AC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D0AC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D0AC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D0AC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D0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D0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D0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D0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D0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D0AC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D0AC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D0AC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D0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D0AC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D0AC4"/>
    <w:rPr>
      <w:b/>
      <w:bCs/>
      <w:smallCaps/>
      <w:color w:val="0F4761" w:themeColor="accent1" w:themeShade="BF"/>
      <w:spacing w:val="5"/>
    </w:rPr>
  </w:style>
  <w:style w:type="character" w:customStyle="1" w:styleId="editor">
    <w:name w:val="editor"/>
    <w:basedOn w:val="Kappaleenoletusfontti"/>
    <w:rsid w:val="00CB1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Lehtikangas</dc:creator>
  <cp:keywords/>
  <dc:description/>
  <cp:lastModifiedBy>Sofia Lehtikangas</cp:lastModifiedBy>
  <cp:revision>2</cp:revision>
  <dcterms:created xsi:type="dcterms:W3CDTF">2025-09-29T13:36:00Z</dcterms:created>
  <dcterms:modified xsi:type="dcterms:W3CDTF">2025-09-29T13:36:00Z</dcterms:modified>
</cp:coreProperties>
</file>