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BDD71" w14:textId="09EDEBA4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b/>
          <w:sz w:val="22"/>
          <w:szCs w:val="22"/>
          <w:lang w:val="fi-FI" w:eastAsia="ar-SA"/>
        </w:rPr>
      </w:pPr>
      <w:bookmarkStart w:id="0" w:name="_GoBack"/>
      <w:bookmarkEnd w:id="0"/>
      <w:r w:rsidRPr="00586B02">
        <w:rPr>
          <w:rFonts w:ascii="Lato" w:hAnsi="Lato"/>
          <w:b/>
          <w:sz w:val="22"/>
          <w:szCs w:val="22"/>
          <w:lang w:val="fi-FI"/>
        </w:rPr>
        <w:t>LIIKUNNANOPETUKSEN TUNTISUUNNITELMA</w:t>
      </w:r>
    </w:p>
    <w:p w14:paraId="618B346E" w14:textId="77777777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sz w:val="22"/>
          <w:szCs w:val="22"/>
          <w:lang w:val="fi-FI"/>
        </w:rPr>
      </w:pPr>
    </w:p>
    <w:p w14:paraId="34674DE2" w14:textId="002250B8" w:rsidR="0001687B" w:rsidRPr="00586B02" w:rsidRDefault="0001687B" w:rsidP="4CC430D6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 xml:space="preserve">Opettaja(t): </w:t>
      </w:r>
      <w:r>
        <w:tab/>
      </w:r>
      <w:r w:rsidR="0063517F">
        <w:rPr>
          <w:rFonts w:ascii="Lato" w:hAnsi="Lato"/>
          <w:b/>
          <w:sz w:val="22"/>
          <w:szCs w:val="22"/>
          <w:lang w:val="fi-FI"/>
        </w:rPr>
        <w:t>Hilda Lauri, R</w:t>
      </w:r>
      <w:r w:rsidR="007457A1">
        <w:rPr>
          <w:rFonts w:ascii="Lato" w:hAnsi="Lato"/>
          <w:b/>
          <w:sz w:val="22"/>
          <w:szCs w:val="22"/>
          <w:lang w:val="fi-FI"/>
        </w:rPr>
        <w:t>oosa Lindroos, Matias Mehtonen, Jarkko Niskajärvi</w:t>
      </w:r>
      <w:r w:rsidR="2DA63558" w:rsidRPr="094D9310">
        <w:rPr>
          <w:rFonts w:ascii="Lato" w:hAnsi="Lato"/>
          <w:b/>
          <w:bCs/>
          <w:sz w:val="22"/>
          <w:szCs w:val="22"/>
          <w:lang w:val="fi-FI"/>
        </w:rPr>
        <w:t>.</w:t>
      </w:r>
      <w:r>
        <w:tab/>
      </w:r>
      <w:r w:rsidRPr="00586B02">
        <w:rPr>
          <w:rFonts w:ascii="Lato" w:hAnsi="Lato"/>
          <w:b/>
          <w:sz w:val="22"/>
          <w:szCs w:val="22"/>
          <w:lang w:val="fi-FI"/>
        </w:rPr>
        <w:t>PVM</w:t>
      </w:r>
      <w:r w:rsidR="00087608">
        <w:rPr>
          <w:rFonts w:ascii="Lato" w:hAnsi="Lato"/>
          <w:b/>
          <w:sz w:val="22"/>
          <w:szCs w:val="22"/>
          <w:lang w:val="fi-FI"/>
        </w:rPr>
        <w:t xml:space="preserve"> 3.11</w:t>
      </w:r>
      <w:r>
        <w:tab/>
      </w:r>
      <w:r>
        <w:tab/>
      </w:r>
      <w:r w:rsidRPr="00586B02">
        <w:rPr>
          <w:rFonts w:ascii="Lato" w:hAnsi="Lato"/>
          <w:b/>
          <w:sz w:val="22"/>
          <w:szCs w:val="22"/>
          <w:lang w:val="fi-FI"/>
        </w:rPr>
        <w:t>KLO</w:t>
      </w:r>
      <w:r w:rsidR="004613A7">
        <w:rPr>
          <w:rFonts w:ascii="Lato" w:hAnsi="Lato"/>
          <w:b/>
          <w:sz w:val="22"/>
          <w:szCs w:val="22"/>
          <w:lang w:val="fi-FI"/>
        </w:rPr>
        <w:t xml:space="preserve"> 8</w:t>
      </w:r>
      <w:r>
        <w:tab/>
      </w:r>
      <w:r>
        <w:tab/>
      </w:r>
      <w:r w:rsidRPr="00586B02">
        <w:rPr>
          <w:rFonts w:ascii="Lato" w:hAnsi="Lato"/>
          <w:b/>
          <w:sz w:val="22"/>
          <w:szCs w:val="22"/>
          <w:lang w:val="fi-FI"/>
        </w:rPr>
        <w:t xml:space="preserve">RYHMÄ </w:t>
      </w:r>
      <w:r w:rsidR="0094624A">
        <w:tab/>
      </w:r>
      <w:r w:rsidR="00C534C2">
        <w:rPr>
          <w:rFonts w:ascii="Lato" w:hAnsi="Lato"/>
          <w:b/>
          <w:sz w:val="22"/>
          <w:szCs w:val="22"/>
          <w:lang w:val="fi-FI"/>
        </w:rPr>
        <w:t>Lyseon lukio</w:t>
      </w:r>
    </w:p>
    <w:p w14:paraId="7A239C7B" w14:textId="5DDF9525" w:rsidR="0001687B" w:rsidRPr="00586B02" w:rsidRDefault="0001687B" w:rsidP="2103F26B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>Aihe:</w:t>
      </w:r>
      <w:r w:rsidR="00587641">
        <w:rPr>
          <w:rFonts w:ascii="Lato" w:hAnsi="Lato"/>
          <w:b/>
          <w:sz w:val="22"/>
          <w:szCs w:val="22"/>
          <w:lang w:val="fi-FI"/>
        </w:rPr>
        <w:tab/>
        <w:t>Vuorovaikutus</w:t>
      </w:r>
      <w:r w:rsidR="004D558B">
        <w:rPr>
          <w:rFonts w:ascii="Lato" w:hAnsi="Lato"/>
          <w:b/>
          <w:sz w:val="22"/>
          <w:szCs w:val="22"/>
          <w:lang w:val="fi-FI"/>
        </w:rPr>
        <w:t xml:space="preserve"> </w:t>
      </w:r>
      <w:r w:rsidR="00BC1A7A">
        <w:rPr>
          <w:rFonts w:ascii="Lato" w:hAnsi="Lato"/>
          <w:b/>
          <w:sz w:val="22"/>
          <w:szCs w:val="22"/>
          <w:lang w:val="fi-FI"/>
        </w:rPr>
        <w:t>&amp; mielen hyvinvointi</w:t>
      </w:r>
    </w:p>
    <w:p w14:paraId="35347B05" w14:textId="7A3769A7" w:rsidR="0001687B" w:rsidRPr="00586B02" w:rsidRDefault="0001687B" w:rsidP="7CE2601E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>Päätavoitteet:</w:t>
      </w:r>
    </w:p>
    <w:p w14:paraId="396050D3" w14:textId="3C37BD80" w:rsidR="0001687B" w:rsidRPr="00586B02" w:rsidRDefault="0001687B" w:rsidP="0C5EC900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Cs/>
          <w:sz w:val="22"/>
          <w:szCs w:val="22"/>
          <w:lang w:val="fi-FI"/>
        </w:rPr>
      </w:pPr>
      <w:r w:rsidRPr="00586B02">
        <w:rPr>
          <w:rFonts w:ascii="Lato" w:hAnsi="Lato"/>
          <w:bCs/>
          <w:sz w:val="22"/>
          <w:szCs w:val="22"/>
          <w:lang w:val="fi-FI"/>
        </w:rPr>
        <w:t xml:space="preserve">- </w:t>
      </w:r>
      <w:r w:rsidR="64327734" w:rsidRPr="0C5EC900">
        <w:rPr>
          <w:rFonts w:ascii="Lato" w:hAnsi="Lato"/>
          <w:sz w:val="22"/>
          <w:szCs w:val="22"/>
          <w:lang w:val="fi-FI"/>
        </w:rPr>
        <w:t xml:space="preserve">Oppilas </w:t>
      </w:r>
      <w:r w:rsidR="64327734" w:rsidRPr="7C5B02F1">
        <w:rPr>
          <w:rFonts w:ascii="Lato" w:hAnsi="Lato"/>
          <w:sz w:val="22"/>
          <w:szCs w:val="22"/>
          <w:lang w:val="fi-FI"/>
        </w:rPr>
        <w:t xml:space="preserve">toimii </w:t>
      </w:r>
      <w:r w:rsidR="64327734" w:rsidRPr="2660227C">
        <w:rPr>
          <w:rFonts w:ascii="Lato" w:hAnsi="Lato"/>
          <w:sz w:val="22"/>
          <w:szCs w:val="22"/>
          <w:lang w:val="fi-FI"/>
        </w:rPr>
        <w:t xml:space="preserve">vuorovaikutuksessa muiden </w:t>
      </w:r>
      <w:r w:rsidR="64327734" w:rsidRPr="57847E7E">
        <w:rPr>
          <w:rFonts w:ascii="Lato" w:hAnsi="Lato"/>
          <w:sz w:val="22"/>
          <w:szCs w:val="22"/>
          <w:lang w:val="fi-FI"/>
        </w:rPr>
        <w:t>kanssa tanssien</w:t>
      </w:r>
    </w:p>
    <w:p w14:paraId="3F09789B" w14:textId="00C53C3A" w:rsidR="0001687B" w:rsidRPr="00586B02" w:rsidRDefault="0001687B" w:rsidP="3F1EABEF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 xml:space="preserve">Turvallisuusohjeet: </w:t>
      </w:r>
      <w:r w:rsidR="760335B1" w:rsidRPr="79C0E7C9">
        <w:rPr>
          <w:rFonts w:ascii="Lato" w:hAnsi="Lato"/>
          <w:b/>
          <w:bCs/>
          <w:sz w:val="22"/>
          <w:szCs w:val="22"/>
          <w:lang w:val="fi-FI"/>
        </w:rPr>
        <w:t xml:space="preserve">Hyväksyvä </w:t>
      </w:r>
      <w:r w:rsidR="760335B1" w:rsidRPr="53EFE2C8">
        <w:rPr>
          <w:rFonts w:ascii="Lato" w:hAnsi="Lato"/>
          <w:b/>
          <w:bCs/>
          <w:sz w:val="22"/>
          <w:szCs w:val="22"/>
          <w:lang w:val="fi-FI"/>
        </w:rPr>
        <w:t>ilmapiiri</w:t>
      </w:r>
    </w:p>
    <w:p w14:paraId="6964B6DC" w14:textId="37EB5161" w:rsidR="0001687B" w:rsidRPr="00586B02" w:rsidRDefault="0001687B" w:rsidP="17FF7755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bCs/>
          <w:sz w:val="22"/>
          <w:szCs w:val="22"/>
          <w:lang w:val="fi-FI"/>
        </w:rPr>
      </w:pPr>
      <w:r w:rsidRPr="00586B02">
        <w:rPr>
          <w:rFonts w:ascii="Lato" w:hAnsi="Lato"/>
          <w:b/>
          <w:bCs/>
          <w:sz w:val="22"/>
          <w:szCs w:val="22"/>
          <w:lang w:val="fi-FI"/>
        </w:rPr>
        <w:t xml:space="preserve">Tarvittavat välineet (ml. </w:t>
      </w:r>
      <w:r w:rsidRPr="7A5755B9">
        <w:rPr>
          <w:rFonts w:ascii="Lato" w:hAnsi="Lato"/>
          <w:b/>
          <w:bCs/>
          <w:sz w:val="22"/>
          <w:szCs w:val="22"/>
          <w:lang w:val="fi-FI"/>
        </w:rPr>
        <w:t>lukumäärät):</w:t>
      </w:r>
      <w:r w:rsidR="0E97784D" w:rsidRPr="7A5755B9">
        <w:rPr>
          <w:rFonts w:ascii="Lato" w:hAnsi="Lato"/>
          <w:b/>
          <w:bCs/>
          <w:sz w:val="22"/>
          <w:szCs w:val="22"/>
          <w:lang w:val="fi-FI"/>
        </w:rPr>
        <w:t xml:space="preserve"> </w:t>
      </w:r>
      <w:r w:rsidR="1450373E" w:rsidRPr="37A24D45">
        <w:rPr>
          <w:rFonts w:ascii="Lato" w:hAnsi="Lato"/>
          <w:b/>
          <w:bCs/>
          <w:sz w:val="22"/>
          <w:szCs w:val="22"/>
          <w:lang w:val="fi-FI"/>
        </w:rPr>
        <w:t xml:space="preserve">Matto </w:t>
      </w:r>
      <w:r w:rsidR="1450373E" w:rsidRPr="418C6012">
        <w:rPr>
          <w:rFonts w:ascii="Lato" w:hAnsi="Lato"/>
          <w:b/>
          <w:bCs/>
          <w:sz w:val="22"/>
          <w:szCs w:val="22"/>
          <w:lang w:val="fi-FI"/>
        </w:rPr>
        <w:t>ja pehmeä pallo per</w:t>
      </w:r>
      <w:r w:rsidR="1450373E" w:rsidRPr="6B917F9C">
        <w:rPr>
          <w:rFonts w:ascii="Lato" w:hAnsi="Lato"/>
          <w:b/>
          <w:bCs/>
          <w:sz w:val="22"/>
          <w:szCs w:val="22"/>
          <w:lang w:val="fi-FI"/>
        </w:rPr>
        <w:t xml:space="preserve"> </w:t>
      </w:r>
      <w:r w:rsidR="1450373E" w:rsidRPr="01E724E2">
        <w:rPr>
          <w:rFonts w:ascii="Lato" w:hAnsi="Lato"/>
          <w:b/>
          <w:bCs/>
          <w:sz w:val="22"/>
          <w:szCs w:val="22"/>
          <w:lang w:val="fi-FI"/>
        </w:rPr>
        <w:t>pari</w:t>
      </w:r>
    </w:p>
    <w:p w14:paraId="57C80CFB" w14:textId="77777777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bCs/>
          <w:sz w:val="22"/>
          <w:szCs w:val="22"/>
        </w:rPr>
      </w:pPr>
    </w:p>
    <w:tbl>
      <w:tblPr>
        <w:tblW w:w="14459" w:type="dxa"/>
        <w:tblInd w:w="-8" w:type="dxa"/>
        <w:tblBorders>
          <w:top w:val="double" w:sz="2" w:space="0" w:color="000000" w:themeColor="text1"/>
          <w:left w:val="double" w:sz="2" w:space="0" w:color="000000" w:themeColor="text1"/>
          <w:bottom w:val="double" w:sz="2" w:space="0" w:color="000000" w:themeColor="text1"/>
          <w:right w:val="double" w:sz="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30"/>
        <w:gridCol w:w="3240"/>
        <w:gridCol w:w="3417"/>
        <w:gridCol w:w="2550"/>
        <w:gridCol w:w="2109"/>
        <w:gridCol w:w="1013"/>
      </w:tblGrid>
      <w:tr w:rsidR="00236996" w:rsidRPr="00586B02" w14:paraId="3C2946EF" w14:textId="77777777" w:rsidTr="53EFE2C8">
        <w:tc>
          <w:tcPr>
            <w:tcW w:w="2130" w:type="dxa"/>
            <w:tcBorders>
              <w:top w:val="double" w:sz="2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A6EB13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TAVOIT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softHyphen/>
              <w:t>TEET</w:t>
            </w:r>
          </w:p>
          <w:p w14:paraId="0E951557" w14:textId="74BDC8FF" w:rsidR="0001687B" w:rsidRPr="00586B02" w:rsidRDefault="005E172A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Konkretisoi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</w:t>
            </w:r>
            <w:r w:rsidR="007F6E7D">
              <w:rPr>
                <w:rFonts w:ascii="Lato" w:hAnsi="Lato"/>
                <w:b/>
                <w:sz w:val="20"/>
                <w:szCs w:val="20"/>
                <w:lang w:val="fi-FI"/>
              </w:rPr>
              <w:t>tehtävien</w:t>
            </w:r>
            <w:r w:rsidR="00BF1773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pää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tavoit</w:t>
            </w:r>
            <w:r w:rsidR="00BF1773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teet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selkeästi huomioiden kohderyhmä.</w:t>
            </w:r>
          </w:p>
        </w:tc>
        <w:tc>
          <w:tcPr>
            <w:tcW w:w="3240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60717E" w14:textId="1D88C77E" w:rsidR="0001687B" w:rsidRPr="00586B02" w:rsidRDefault="60559BD8" w:rsidP="60559BD8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bCs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bCs/>
                <w:sz w:val="20"/>
                <w:szCs w:val="20"/>
                <w:lang w:val="fi-FI"/>
              </w:rPr>
              <w:t>TEHTÄVÄT</w:t>
            </w:r>
          </w:p>
          <w:p w14:paraId="76EE9BCD" w14:textId="3F12D6C9" w:rsidR="0001687B" w:rsidRPr="00586B02" w:rsidRDefault="0001687B" w:rsidP="60559BD8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bCs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bCs/>
                <w:sz w:val="20"/>
                <w:szCs w:val="20"/>
                <w:lang w:val="fi-FI"/>
              </w:rPr>
              <w:t>Tehtävien tulee edistää tunnin tavoitteita</w:t>
            </w:r>
          </w:p>
        </w:tc>
        <w:tc>
          <w:tcPr>
            <w:tcW w:w="3417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3ADC0E0B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TYÖTAVAT JA ORGANISOINTI</w:t>
            </w:r>
          </w:p>
          <w:p w14:paraId="27139E8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 myös opetustyyli (</w:t>
            </w:r>
            <w:proofErr w:type="spellStart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Mosstonin</w:t>
            </w:r>
            <w:proofErr w:type="spellEnd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&amp; </w:t>
            </w:r>
            <w:proofErr w:type="spellStart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Ashworthin</w:t>
            </w:r>
            <w:proofErr w:type="spellEnd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mukaan).</w:t>
            </w:r>
          </w:p>
        </w:tc>
        <w:tc>
          <w:tcPr>
            <w:tcW w:w="2550" w:type="dxa"/>
            <w:tcBorders>
              <w:top w:val="double" w:sz="2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B5756A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SOVELTAMINEN JA 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br/>
              <w:t>ERIYTTÄMINEN</w:t>
            </w:r>
          </w:p>
          <w:p w14:paraId="6A662B36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Kirjaa, miten esim. helpotat, vaikeutat ja havainnollistat.</w:t>
            </w:r>
          </w:p>
        </w:tc>
        <w:tc>
          <w:tcPr>
            <w:tcW w:w="2109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94B04C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HAVAINNOINTI JA 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br/>
              <w:t>PA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softHyphen/>
              <w:t>LAUTE</w:t>
            </w:r>
          </w:p>
          <w:p w14:paraId="1F3C533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Kirjaa myös harjoiteltavan asian ydinkohdat.  </w:t>
            </w:r>
          </w:p>
        </w:tc>
        <w:tc>
          <w:tcPr>
            <w:tcW w:w="1013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  <w:hideMark/>
          </w:tcPr>
          <w:p w14:paraId="6851255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</w:rPr>
            </w:pPr>
            <w:r w:rsidRPr="00586B02">
              <w:rPr>
                <w:rFonts w:ascii="Lato" w:hAnsi="Lato"/>
                <w:b/>
                <w:sz w:val="20"/>
                <w:szCs w:val="20"/>
              </w:rPr>
              <w:t>AIKA</w:t>
            </w:r>
          </w:p>
          <w:p w14:paraId="0C127BEF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 arvioitu kesto.</w:t>
            </w:r>
          </w:p>
        </w:tc>
      </w:tr>
      <w:tr w:rsidR="004C2879" w:rsidRPr="00586B02" w14:paraId="22617F29" w14:textId="77777777" w:rsidTr="53EFE2C8">
        <w:trPr>
          <w:trHeight w:val="826"/>
        </w:trPr>
        <w:tc>
          <w:tcPr>
            <w:tcW w:w="2130" w:type="dxa"/>
            <w:tcBorders>
              <w:top w:val="single" w:sz="6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9300C4" w14:textId="05EEDC26" w:rsidR="0001687B" w:rsidRPr="00586B02" w:rsidRDefault="2D30CCC9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732E01A7">
              <w:rPr>
                <w:rFonts w:ascii="Lato" w:hAnsi="Lato"/>
                <w:sz w:val="22"/>
                <w:szCs w:val="22"/>
              </w:rPr>
              <w:t>Oppilas</w:t>
            </w:r>
            <w:proofErr w:type="spellEnd"/>
            <w:r w:rsidRPr="732E01A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732E01A7">
              <w:rPr>
                <w:rFonts w:ascii="Lato" w:hAnsi="Lato"/>
                <w:sz w:val="22"/>
                <w:szCs w:val="22"/>
              </w:rPr>
              <w:t>toimii</w:t>
            </w:r>
            <w:proofErr w:type="spellEnd"/>
            <w:r w:rsidRPr="732E01A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892C4F6">
              <w:rPr>
                <w:rFonts w:ascii="Lato" w:hAnsi="Lato"/>
                <w:sz w:val="22"/>
                <w:szCs w:val="22"/>
              </w:rPr>
              <w:t>vuorovaikutuksessa</w:t>
            </w:r>
            <w:proofErr w:type="spellEnd"/>
            <w:r w:rsidRPr="5981077E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5981077E">
              <w:rPr>
                <w:rFonts w:ascii="Lato" w:hAnsi="Lato"/>
                <w:sz w:val="22"/>
                <w:szCs w:val="22"/>
              </w:rPr>
              <w:t>parin</w:t>
            </w:r>
            <w:proofErr w:type="spellEnd"/>
            <w:r w:rsidRPr="5981077E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5981077E">
              <w:rPr>
                <w:rFonts w:ascii="Lato" w:hAnsi="Lato"/>
                <w:sz w:val="22"/>
                <w:szCs w:val="22"/>
              </w:rPr>
              <w:t>kanssa</w:t>
            </w:r>
            <w:proofErr w:type="spellEnd"/>
            <w:r w:rsidRPr="5981077E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BA2837D">
              <w:rPr>
                <w:rFonts w:ascii="Lato" w:hAnsi="Lato"/>
                <w:sz w:val="22"/>
                <w:szCs w:val="22"/>
              </w:rPr>
              <w:t>tanssien</w:t>
            </w:r>
            <w:proofErr w:type="spellEnd"/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5CC8C1" w14:textId="2ECFC149" w:rsidR="0001687B" w:rsidRPr="00586B02" w:rsidRDefault="2D30CCC9" w:rsidP="2BA6B700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b/>
                <w:sz w:val="22"/>
                <w:szCs w:val="22"/>
              </w:rPr>
            </w:pPr>
            <w:proofErr w:type="spellStart"/>
            <w:r w:rsidRPr="48A21B6D">
              <w:rPr>
                <w:rFonts w:ascii="Lato" w:hAnsi="Lato"/>
                <w:b/>
                <w:sz w:val="22"/>
                <w:szCs w:val="22"/>
              </w:rPr>
              <w:t>Peili</w:t>
            </w:r>
            <w:proofErr w:type="spellEnd"/>
            <w:r w:rsidRPr="48A21B6D">
              <w:rPr>
                <w:rFonts w:ascii="Lato" w:hAnsi="Lato"/>
                <w:b/>
                <w:sz w:val="22"/>
                <w:szCs w:val="22"/>
              </w:rPr>
              <w:t>.</w:t>
            </w:r>
          </w:p>
          <w:p w14:paraId="20910CB0" w14:textId="536078CC" w:rsidR="0001687B" w:rsidRPr="00586B02" w:rsidRDefault="2D30CCC9" w:rsidP="10AFF259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</w:rPr>
            </w:pPr>
            <w:proofErr w:type="spellStart"/>
            <w:r w:rsidRPr="3117B855">
              <w:rPr>
                <w:rFonts w:ascii="Lato" w:hAnsi="Lato"/>
                <w:sz w:val="22"/>
                <w:szCs w:val="22"/>
              </w:rPr>
              <w:t>Toinen</w:t>
            </w:r>
            <w:proofErr w:type="spellEnd"/>
            <w:r w:rsidRPr="3117B855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117B855">
              <w:rPr>
                <w:rFonts w:ascii="Lato" w:hAnsi="Lato"/>
                <w:sz w:val="22"/>
                <w:szCs w:val="22"/>
              </w:rPr>
              <w:t>parista</w:t>
            </w:r>
            <w:proofErr w:type="spellEnd"/>
            <w:r w:rsidRPr="3117B855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0E7DBC9E">
              <w:rPr>
                <w:rFonts w:ascii="Lato" w:hAnsi="Lato"/>
                <w:sz w:val="22"/>
                <w:szCs w:val="22"/>
              </w:rPr>
              <w:t>näyttää</w:t>
            </w:r>
            <w:proofErr w:type="spellEnd"/>
            <w:r w:rsidRPr="0E7DBC9E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2CED1EE9">
              <w:rPr>
                <w:rFonts w:ascii="Lato" w:hAnsi="Lato"/>
                <w:sz w:val="22"/>
                <w:szCs w:val="22"/>
              </w:rPr>
              <w:t>liikkeitä</w:t>
            </w:r>
            <w:proofErr w:type="spellEnd"/>
            <w:r w:rsidRPr="2CED1EE9">
              <w:rPr>
                <w:rFonts w:ascii="Lato" w:hAnsi="Lato"/>
                <w:sz w:val="22"/>
                <w:szCs w:val="22"/>
              </w:rPr>
              <w:t xml:space="preserve"> ja </w:t>
            </w:r>
            <w:proofErr w:type="spellStart"/>
            <w:r w:rsidRPr="2CED1EE9">
              <w:rPr>
                <w:rFonts w:ascii="Lato" w:hAnsi="Lato"/>
                <w:sz w:val="22"/>
                <w:szCs w:val="22"/>
              </w:rPr>
              <w:t>toinen</w:t>
            </w:r>
            <w:proofErr w:type="spellEnd"/>
            <w:r w:rsidRPr="2CED1EE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2B1D727">
              <w:rPr>
                <w:rFonts w:ascii="Lato" w:hAnsi="Lato"/>
                <w:sz w:val="22"/>
                <w:szCs w:val="22"/>
              </w:rPr>
              <w:t>toistaa</w:t>
            </w:r>
            <w:proofErr w:type="spellEnd"/>
            <w:r w:rsidRPr="12B1D727">
              <w:rPr>
                <w:rFonts w:ascii="Lato" w:hAnsi="Lato"/>
                <w:sz w:val="22"/>
                <w:szCs w:val="22"/>
              </w:rPr>
              <w:t xml:space="preserve"> ne </w:t>
            </w:r>
            <w:proofErr w:type="spellStart"/>
            <w:r w:rsidRPr="12B1D727">
              <w:rPr>
                <w:rFonts w:ascii="Lato" w:hAnsi="Lato"/>
                <w:sz w:val="22"/>
                <w:szCs w:val="22"/>
              </w:rPr>
              <w:t>peilin</w:t>
            </w:r>
            <w:proofErr w:type="spellEnd"/>
            <w:r w:rsidRPr="12B1D72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1488435">
              <w:rPr>
                <w:rFonts w:ascii="Lato" w:hAnsi="Lato"/>
                <w:sz w:val="22"/>
                <w:szCs w:val="22"/>
              </w:rPr>
              <w:t>omaisesti</w:t>
            </w:r>
            <w:proofErr w:type="spellEnd"/>
            <w:r w:rsidRPr="61488435">
              <w:rPr>
                <w:rFonts w:ascii="Lato" w:hAnsi="Lato"/>
                <w:sz w:val="22"/>
                <w:szCs w:val="22"/>
              </w:rPr>
              <w:t xml:space="preserve">. </w:t>
            </w:r>
            <w:proofErr w:type="spellStart"/>
            <w:r w:rsidRPr="126CE038">
              <w:rPr>
                <w:rFonts w:ascii="Lato" w:hAnsi="Lato"/>
                <w:sz w:val="22"/>
                <w:szCs w:val="22"/>
              </w:rPr>
              <w:t>Musiikki</w:t>
            </w:r>
            <w:proofErr w:type="spellEnd"/>
            <w:r w:rsidRPr="126CE03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26CE038">
              <w:rPr>
                <w:rFonts w:ascii="Lato" w:hAnsi="Lato"/>
                <w:sz w:val="22"/>
                <w:szCs w:val="22"/>
              </w:rPr>
              <w:t>soi</w:t>
            </w:r>
            <w:proofErr w:type="spellEnd"/>
            <w:r w:rsidRPr="126CE03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26CE038">
              <w:rPr>
                <w:rFonts w:ascii="Lato" w:hAnsi="Lato"/>
                <w:sz w:val="22"/>
                <w:szCs w:val="22"/>
              </w:rPr>
              <w:t>taustalla</w:t>
            </w:r>
            <w:proofErr w:type="spellEnd"/>
            <w:r w:rsidRPr="126CE038">
              <w:rPr>
                <w:rFonts w:ascii="Lato" w:hAnsi="Lato"/>
                <w:sz w:val="22"/>
                <w:szCs w:val="22"/>
              </w:rPr>
              <w:t xml:space="preserve">. </w:t>
            </w:r>
            <w:proofErr w:type="spellStart"/>
            <w:r w:rsidRPr="30700F8E">
              <w:rPr>
                <w:rFonts w:ascii="Lato" w:hAnsi="Lato"/>
                <w:sz w:val="22"/>
                <w:szCs w:val="22"/>
              </w:rPr>
              <w:t>Osat</w:t>
            </w:r>
            <w:proofErr w:type="spellEnd"/>
            <w:r w:rsidRPr="30700F8E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0700F8E">
              <w:rPr>
                <w:rFonts w:ascii="Lato" w:hAnsi="Lato"/>
                <w:sz w:val="22"/>
                <w:szCs w:val="22"/>
              </w:rPr>
              <w:t>vaihtuvat</w:t>
            </w:r>
            <w:proofErr w:type="spellEnd"/>
            <w:r w:rsidRPr="30700F8E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3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4CAC24A" w14:textId="1E1E4ECC" w:rsidR="0001687B" w:rsidRPr="00586B02" w:rsidRDefault="2D30CCC9" w:rsidP="5B02124E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1ADA0C7D">
              <w:rPr>
                <w:rFonts w:ascii="Lato" w:hAnsi="Lato"/>
                <w:sz w:val="22"/>
                <w:szCs w:val="22"/>
              </w:rPr>
              <w:t>Jako</w:t>
            </w:r>
            <w:proofErr w:type="spellEnd"/>
            <w:r w:rsidRPr="1ADA0C7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ADA0C7D">
              <w:rPr>
                <w:rFonts w:ascii="Lato" w:hAnsi="Lato"/>
                <w:sz w:val="22"/>
                <w:szCs w:val="22"/>
              </w:rPr>
              <w:t>pareihin</w:t>
            </w:r>
            <w:proofErr w:type="spellEnd"/>
            <w:r w:rsidR="708B9ED5" w:rsidRPr="103ECFCC">
              <w:rPr>
                <w:rFonts w:ascii="Lato" w:hAnsi="Lato"/>
                <w:sz w:val="22"/>
                <w:szCs w:val="22"/>
              </w:rPr>
              <w:t>:</w:t>
            </w:r>
            <w:r w:rsidRPr="1ADA0C7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2CECEC18">
              <w:rPr>
                <w:rFonts w:ascii="Lato" w:hAnsi="Lato"/>
                <w:sz w:val="22"/>
                <w:szCs w:val="22"/>
              </w:rPr>
              <w:t>oppilaat</w:t>
            </w:r>
            <w:proofErr w:type="spellEnd"/>
            <w:r w:rsidR="6D23D4BB" w:rsidRPr="2CECEC1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6BE38E15">
              <w:rPr>
                <w:rFonts w:ascii="Lato" w:hAnsi="Lato"/>
                <w:sz w:val="22"/>
                <w:szCs w:val="22"/>
              </w:rPr>
              <w:t>miettivät</w:t>
            </w:r>
            <w:proofErr w:type="spellEnd"/>
            <w:r w:rsidR="6D23D4BB" w:rsidRPr="76AA668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19FC7C8F">
              <w:rPr>
                <w:rFonts w:ascii="Lato" w:hAnsi="Lato"/>
                <w:sz w:val="22"/>
                <w:szCs w:val="22"/>
              </w:rPr>
              <w:t>eläintä</w:t>
            </w:r>
            <w:proofErr w:type="spellEnd"/>
            <w:r w:rsidR="6D23D4BB" w:rsidRPr="19FC7C8F">
              <w:rPr>
                <w:rFonts w:ascii="Lato" w:hAnsi="Lato"/>
                <w:sz w:val="22"/>
                <w:szCs w:val="22"/>
              </w:rPr>
              <w:t xml:space="preserve"> 5s </w:t>
            </w:r>
            <w:proofErr w:type="spellStart"/>
            <w:r w:rsidR="6D23D4BB" w:rsidRPr="19FC7C8F">
              <w:rPr>
                <w:rFonts w:ascii="Lato" w:hAnsi="Lato"/>
                <w:sz w:val="22"/>
                <w:szCs w:val="22"/>
              </w:rPr>
              <w:t>aikaa</w:t>
            </w:r>
            <w:proofErr w:type="spellEnd"/>
            <w:r w:rsidR="6D23D4BB" w:rsidRPr="54106AD0">
              <w:rPr>
                <w:rFonts w:ascii="Lato" w:hAnsi="Lato"/>
                <w:sz w:val="22"/>
                <w:szCs w:val="22"/>
              </w:rPr>
              <w:t xml:space="preserve">. </w:t>
            </w:r>
            <w:proofErr w:type="spellStart"/>
            <w:r w:rsidR="6D23D4BB" w:rsidRPr="105E511D">
              <w:rPr>
                <w:rFonts w:ascii="Lato" w:hAnsi="Lato"/>
                <w:sz w:val="22"/>
                <w:szCs w:val="22"/>
              </w:rPr>
              <w:t>Tämän</w:t>
            </w:r>
            <w:proofErr w:type="spellEnd"/>
            <w:r w:rsidR="6D23D4BB" w:rsidRPr="105E511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105E511D">
              <w:rPr>
                <w:rFonts w:ascii="Lato" w:hAnsi="Lato"/>
                <w:sz w:val="22"/>
                <w:szCs w:val="22"/>
              </w:rPr>
              <w:t>jälkeen</w:t>
            </w:r>
            <w:proofErr w:type="spellEnd"/>
            <w:r w:rsidR="6D23D4BB" w:rsidRPr="105E511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105E511D">
              <w:rPr>
                <w:rFonts w:ascii="Lato" w:hAnsi="Lato"/>
                <w:sz w:val="22"/>
                <w:szCs w:val="22"/>
              </w:rPr>
              <w:t>mentävä</w:t>
            </w:r>
            <w:proofErr w:type="spellEnd"/>
            <w:r w:rsidR="6D23D4BB" w:rsidRPr="105E511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2ECDB368">
              <w:rPr>
                <w:rFonts w:ascii="Lato" w:hAnsi="Lato"/>
                <w:sz w:val="22"/>
                <w:szCs w:val="22"/>
              </w:rPr>
              <w:t>riviin</w:t>
            </w:r>
            <w:proofErr w:type="spellEnd"/>
            <w:r w:rsidR="6D23D4BB" w:rsidRPr="2ECDB36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2ECDB368">
              <w:rPr>
                <w:rFonts w:ascii="Lato" w:hAnsi="Lato"/>
                <w:sz w:val="22"/>
                <w:szCs w:val="22"/>
              </w:rPr>
              <w:t>eläinten</w:t>
            </w:r>
            <w:proofErr w:type="spellEnd"/>
            <w:r w:rsidR="6D23D4BB" w:rsidRPr="2ECDB36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2ECDB368">
              <w:rPr>
                <w:rFonts w:ascii="Lato" w:hAnsi="Lato"/>
                <w:sz w:val="22"/>
                <w:szCs w:val="22"/>
              </w:rPr>
              <w:t>koon</w:t>
            </w:r>
            <w:proofErr w:type="spellEnd"/>
            <w:r w:rsidR="6D23D4BB" w:rsidRPr="2ECDB36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2ECDB368">
              <w:rPr>
                <w:rFonts w:ascii="Lato" w:hAnsi="Lato"/>
                <w:sz w:val="22"/>
                <w:szCs w:val="22"/>
              </w:rPr>
              <w:t>mukaan</w:t>
            </w:r>
            <w:proofErr w:type="spellEnd"/>
            <w:r w:rsidR="6D23D4BB" w:rsidRPr="16CC63B1">
              <w:rPr>
                <w:rFonts w:ascii="Lato" w:hAnsi="Lato"/>
                <w:sz w:val="22"/>
                <w:szCs w:val="22"/>
              </w:rPr>
              <w:t xml:space="preserve">, </w:t>
            </w:r>
            <w:proofErr w:type="spellStart"/>
            <w:r w:rsidR="6D23D4BB" w:rsidRPr="16CC63B1">
              <w:rPr>
                <w:rFonts w:ascii="Lato" w:hAnsi="Lato"/>
                <w:sz w:val="22"/>
                <w:szCs w:val="22"/>
              </w:rPr>
              <w:t>isoimmasta</w:t>
            </w:r>
            <w:proofErr w:type="spellEnd"/>
            <w:r w:rsidR="6D23D4BB" w:rsidRPr="16CC63B1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6D23D4BB" w:rsidRPr="70FB5EAF">
              <w:rPr>
                <w:rFonts w:ascii="Lato" w:hAnsi="Lato"/>
                <w:sz w:val="22"/>
                <w:szCs w:val="22"/>
              </w:rPr>
              <w:t>pienimpään</w:t>
            </w:r>
            <w:proofErr w:type="spellEnd"/>
            <w:r w:rsidR="6D23D4BB" w:rsidRPr="70FB5EAF">
              <w:rPr>
                <w:rFonts w:ascii="Lato" w:hAnsi="Lato"/>
                <w:sz w:val="22"/>
                <w:szCs w:val="22"/>
              </w:rPr>
              <w:t>.</w:t>
            </w:r>
            <w:r w:rsidR="58681C1C" w:rsidRPr="77979DB5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58681C1C" w:rsidRPr="34E29541">
              <w:rPr>
                <w:rFonts w:ascii="Lato" w:hAnsi="Lato"/>
                <w:sz w:val="22"/>
                <w:szCs w:val="22"/>
              </w:rPr>
              <w:t>Vierestä</w:t>
            </w:r>
            <w:proofErr w:type="spellEnd"/>
            <w:r w:rsidR="58681C1C" w:rsidRPr="34E29541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58681C1C" w:rsidRPr="34E29541">
              <w:rPr>
                <w:rFonts w:ascii="Lato" w:hAnsi="Lato"/>
                <w:sz w:val="22"/>
                <w:szCs w:val="22"/>
              </w:rPr>
              <w:t>pari</w:t>
            </w:r>
            <w:proofErr w:type="spellEnd"/>
            <w:r w:rsidR="58681C1C" w:rsidRPr="34E29541">
              <w:rPr>
                <w:rFonts w:ascii="Lato" w:hAnsi="Lato"/>
                <w:sz w:val="22"/>
                <w:szCs w:val="22"/>
              </w:rPr>
              <w:t>.</w:t>
            </w:r>
          </w:p>
          <w:p w14:paraId="57ED99B8" w14:textId="4A6ACE65" w:rsidR="0001687B" w:rsidRPr="00586B02" w:rsidRDefault="0001687B" w:rsidP="174FF89B">
            <w:pPr>
              <w:rPr>
                <w:rFonts w:ascii="Lato" w:hAnsi="Lato"/>
                <w:sz w:val="22"/>
                <w:szCs w:val="22"/>
              </w:rPr>
            </w:pPr>
          </w:p>
          <w:p w14:paraId="77A0793A" w14:textId="6887885E" w:rsidR="0001687B" w:rsidRPr="00586B02" w:rsidRDefault="58681C1C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539DDEE7">
              <w:rPr>
                <w:rFonts w:ascii="Lato" w:hAnsi="Lato"/>
                <w:sz w:val="22"/>
                <w:szCs w:val="22"/>
              </w:rPr>
              <w:t>Opettajat</w:t>
            </w:r>
            <w:proofErr w:type="spellEnd"/>
            <w:r w:rsidRPr="539DDEE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539DDEE7">
              <w:rPr>
                <w:rFonts w:ascii="Lato" w:hAnsi="Lato"/>
                <w:sz w:val="22"/>
                <w:szCs w:val="22"/>
              </w:rPr>
              <w:t>näyttävät</w:t>
            </w:r>
            <w:proofErr w:type="spellEnd"/>
            <w:r w:rsidRPr="539DDEE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539DDEE7">
              <w:rPr>
                <w:rFonts w:ascii="Lato" w:hAnsi="Lato"/>
                <w:sz w:val="22"/>
                <w:szCs w:val="22"/>
              </w:rPr>
              <w:t>miten</w:t>
            </w:r>
            <w:proofErr w:type="spellEnd"/>
            <w:r w:rsidRPr="539DDEE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539DDEE7">
              <w:rPr>
                <w:rFonts w:ascii="Lato" w:hAnsi="Lato"/>
                <w:sz w:val="22"/>
                <w:szCs w:val="22"/>
              </w:rPr>
              <w:t>peili</w:t>
            </w:r>
            <w:proofErr w:type="spellEnd"/>
            <w:r w:rsidRPr="539DDEE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539DDEE7">
              <w:rPr>
                <w:rFonts w:ascii="Lato" w:hAnsi="Lato"/>
                <w:sz w:val="22"/>
                <w:szCs w:val="22"/>
              </w:rPr>
              <w:t>toimii</w:t>
            </w:r>
            <w:proofErr w:type="spellEnd"/>
            <w:r w:rsidRPr="539DDEE7">
              <w:rPr>
                <w:rFonts w:ascii="Lato" w:hAnsi="Lato"/>
                <w:sz w:val="22"/>
                <w:szCs w:val="22"/>
              </w:rPr>
              <w:t xml:space="preserve"> ja</w:t>
            </w:r>
            <w:r w:rsidRPr="24DD47A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24DD47A7">
              <w:rPr>
                <w:rFonts w:ascii="Lato" w:hAnsi="Lato"/>
                <w:sz w:val="22"/>
                <w:szCs w:val="22"/>
              </w:rPr>
              <w:t>toiminta</w:t>
            </w:r>
            <w:proofErr w:type="spellEnd"/>
            <w:r w:rsidRPr="24DD47A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24DD47A7">
              <w:rPr>
                <w:rFonts w:ascii="Lato" w:hAnsi="Lato"/>
                <w:sz w:val="22"/>
                <w:szCs w:val="22"/>
              </w:rPr>
              <w:t>käynnistetään</w:t>
            </w:r>
            <w:proofErr w:type="spellEnd"/>
            <w:r w:rsidRPr="138F0173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66F31638" w14:textId="147FBB4F" w:rsidR="0001687B" w:rsidRPr="00586B02" w:rsidRDefault="2D30CCC9" w:rsidP="05FBF0EB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2DFE69F4">
              <w:rPr>
                <w:rFonts w:ascii="Lato" w:hAnsi="Lato"/>
                <w:sz w:val="22"/>
                <w:szCs w:val="22"/>
              </w:rPr>
              <w:t>Turvaliikkeet</w:t>
            </w:r>
            <w:proofErr w:type="spellEnd"/>
            <w:r w:rsidR="79661CBC" w:rsidRPr="428ECE26">
              <w:rPr>
                <w:rFonts w:ascii="Lato" w:hAnsi="Lato"/>
                <w:sz w:val="22"/>
                <w:szCs w:val="22"/>
              </w:rPr>
              <w:t>:</w:t>
            </w:r>
          </w:p>
          <w:p w14:paraId="40267883" w14:textId="1C52F963" w:rsidR="0001687B" w:rsidRPr="00586B02" w:rsidRDefault="79661CBC" w:rsidP="2F94DD80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</w:rPr>
            </w:pPr>
            <w:r w:rsidRPr="4F084176">
              <w:rPr>
                <w:rFonts w:ascii="Lato" w:hAnsi="Lato"/>
                <w:sz w:val="22"/>
                <w:szCs w:val="22"/>
              </w:rPr>
              <w:t>2step</w:t>
            </w:r>
          </w:p>
          <w:p w14:paraId="6E2AF1C8" w14:textId="19905CF2" w:rsidR="0001687B" w:rsidRPr="00586B02" w:rsidRDefault="79661CBC" w:rsidP="0912AE9B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</w:rPr>
            </w:pPr>
            <w:proofErr w:type="spellStart"/>
            <w:r w:rsidRPr="4F084176">
              <w:rPr>
                <w:rFonts w:ascii="Lato" w:hAnsi="Lato"/>
                <w:sz w:val="22"/>
                <w:szCs w:val="22"/>
              </w:rPr>
              <w:t>Selän</w:t>
            </w:r>
            <w:proofErr w:type="spellEnd"/>
            <w:r w:rsidRPr="4F084176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4F084176">
              <w:rPr>
                <w:rFonts w:ascii="Lato" w:hAnsi="Lato"/>
                <w:sz w:val="22"/>
                <w:szCs w:val="22"/>
              </w:rPr>
              <w:t>rullaus</w:t>
            </w:r>
            <w:proofErr w:type="spellEnd"/>
          </w:p>
          <w:p w14:paraId="1570C666" w14:textId="6DA3F592" w:rsidR="0001687B" w:rsidRPr="00586B02" w:rsidRDefault="491C7AB7" w:rsidP="1FA0016F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</w:rPr>
            </w:pPr>
            <w:proofErr w:type="spellStart"/>
            <w:r w:rsidRPr="313A2EFE">
              <w:rPr>
                <w:rFonts w:ascii="Lato" w:hAnsi="Lato"/>
                <w:sz w:val="22"/>
                <w:szCs w:val="22"/>
              </w:rPr>
              <w:t>Käsisvingi</w:t>
            </w:r>
            <w:proofErr w:type="spellEnd"/>
          </w:p>
          <w:p w14:paraId="39EE5AD1" w14:textId="402E4F64" w:rsidR="0001687B" w:rsidRPr="00586B02" w:rsidRDefault="491C7AB7" w:rsidP="530EC705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</w:rPr>
            </w:pPr>
            <w:proofErr w:type="spellStart"/>
            <w:r w:rsidRPr="041A5F52">
              <w:rPr>
                <w:rFonts w:ascii="Lato" w:hAnsi="Lato"/>
                <w:sz w:val="22"/>
                <w:szCs w:val="22"/>
              </w:rPr>
              <w:t>Kairaa+ylös</w:t>
            </w:r>
            <w:proofErr w:type="spellEnd"/>
          </w:p>
          <w:p w14:paraId="1C39892C" w14:textId="18D7E765" w:rsidR="0001687B" w:rsidRPr="00586B02" w:rsidRDefault="6AFE6939" w:rsidP="1F0E58DC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</w:rPr>
            </w:pPr>
            <w:proofErr w:type="spellStart"/>
            <w:r w:rsidRPr="1F0E58DC">
              <w:rPr>
                <w:rFonts w:ascii="Lato" w:hAnsi="Lato"/>
                <w:sz w:val="22"/>
                <w:szCs w:val="22"/>
              </w:rPr>
              <w:t>G</w:t>
            </w:r>
            <w:r w:rsidR="491C7AB7" w:rsidRPr="1F0E58DC">
              <w:rPr>
                <w:rFonts w:ascii="Lato" w:hAnsi="Lato"/>
                <w:sz w:val="22"/>
                <w:szCs w:val="22"/>
              </w:rPr>
              <w:t>olfsvingi</w:t>
            </w:r>
            <w:proofErr w:type="spellEnd"/>
          </w:p>
          <w:p w14:paraId="6257963C" w14:textId="5B3C89D8" w:rsidR="0001687B" w:rsidRPr="00586B02" w:rsidRDefault="0BBE31D2" w:rsidP="42606EE3">
            <w:pPr>
              <w:rPr>
                <w:rFonts w:ascii="Lato" w:hAnsi="Lato"/>
              </w:rPr>
            </w:pPr>
            <w:proofErr w:type="spellStart"/>
            <w:r w:rsidRPr="6406DA78">
              <w:rPr>
                <w:rFonts w:ascii="Lato" w:hAnsi="Lato"/>
                <w:sz w:val="22"/>
                <w:szCs w:val="22"/>
              </w:rPr>
              <w:t>Oppilaat</w:t>
            </w:r>
            <w:proofErr w:type="spellEnd"/>
            <w:r w:rsidRPr="6406DA7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406DA78">
              <w:rPr>
                <w:rFonts w:ascii="Lato" w:hAnsi="Lato"/>
                <w:sz w:val="22"/>
                <w:szCs w:val="22"/>
              </w:rPr>
              <w:t>voivat</w:t>
            </w:r>
            <w:proofErr w:type="spellEnd"/>
            <w:r w:rsidRPr="6406DA7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406DA78">
              <w:rPr>
                <w:rFonts w:ascii="Lato" w:hAnsi="Lato"/>
                <w:sz w:val="22"/>
                <w:szCs w:val="22"/>
              </w:rPr>
              <w:t>tarvittaessa</w:t>
            </w:r>
            <w:proofErr w:type="spellEnd"/>
            <w:r w:rsidRPr="6406DA7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406DA78">
              <w:rPr>
                <w:rFonts w:ascii="Lato" w:hAnsi="Lato"/>
                <w:sz w:val="22"/>
                <w:szCs w:val="22"/>
              </w:rPr>
              <w:t>turvautua</w:t>
            </w:r>
            <w:proofErr w:type="spellEnd"/>
            <w:r w:rsidRPr="6406DA7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AFECC2D">
              <w:rPr>
                <w:rFonts w:ascii="Lato" w:hAnsi="Lato"/>
                <w:sz w:val="22"/>
                <w:szCs w:val="22"/>
              </w:rPr>
              <w:t>näihin</w:t>
            </w:r>
            <w:proofErr w:type="spellEnd"/>
          </w:p>
        </w:tc>
        <w:tc>
          <w:tcPr>
            <w:tcW w:w="210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2B78DA" w14:textId="4BD20739" w:rsidR="0001687B" w:rsidRPr="00586B02" w:rsidRDefault="082FAADA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08016390">
              <w:rPr>
                <w:rFonts w:ascii="Lato" w:hAnsi="Lato"/>
                <w:sz w:val="22"/>
                <w:szCs w:val="22"/>
              </w:rPr>
              <w:t>Vuorovaikutus</w:t>
            </w:r>
            <w:proofErr w:type="spellEnd"/>
            <w:r w:rsidR="461D5856" w:rsidRPr="08016390">
              <w:rPr>
                <w:rFonts w:ascii="Lato" w:hAnsi="Lato"/>
                <w:sz w:val="22"/>
                <w:szCs w:val="22"/>
              </w:rPr>
              <w:t xml:space="preserve"> ja </w:t>
            </w:r>
            <w:proofErr w:type="spellStart"/>
            <w:r w:rsidR="461D5856" w:rsidRPr="57044393">
              <w:rPr>
                <w:rFonts w:ascii="Lato" w:hAnsi="Lato"/>
                <w:sz w:val="22"/>
                <w:szCs w:val="22"/>
              </w:rPr>
              <w:t>yhteistyö</w:t>
            </w:r>
            <w:proofErr w:type="spellEnd"/>
            <w:r w:rsidR="48BD784D" w:rsidRPr="5B7C8AC2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48BD784D" w:rsidRPr="7ECEA0C9">
              <w:rPr>
                <w:rFonts w:ascii="Lato" w:hAnsi="Lato"/>
                <w:sz w:val="22"/>
                <w:szCs w:val="22"/>
              </w:rPr>
              <w:t>parin</w:t>
            </w:r>
            <w:proofErr w:type="spellEnd"/>
            <w:r w:rsidR="48BD784D" w:rsidRPr="7ECEA0C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48BD784D" w:rsidRPr="7ECEA0C9">
              <w:rPr>
                <w:rFonts w:ascii="Lato" w:hAnsi="Lato"/>
                <w:sz w:val="22"/>
                <w:szCs w:val="22"/>
              </w:rPr>
              <w:t>kanssa</w:t>
            </w:r>
            <w:proofErr w:type="spellEnd"/>
          </w:p>
        </w:tc>
        <w:tc>
          <w:tcPr>
            <w:tcW w:w="1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</w:tcPr>
          <w:p w14:paraId="7FC8231A" w14:textId="42D5511A" w:rsidR="0001687B" w:rsidRPr="00586B02" w:rsidRDefault="2FCD9004" w:rsidP="4F68C83F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</w:rPr>
            </w:pPr>
            <w:r w:rsidRPr="3F8DDDD9">
              <w:rPr>
                <w:rFonts w:ascii="Lato" w:hAnsi="Lato"/>
                <w:sz w:val="22"/>
                <w:szCs w:val="22"/>
              </w:rPr>
              <w:t>8</w:t>
            </w:r>
            <w:r w:rsidR="2D30CCC9" w:rsidRPr="4E9583B7">
              <w:rPr>
                <w:rFonts w:ascii="Lato" w:hAnsi="Lato"/>
                <w:sz w:val="22"/>
                <w:szCs w:val="22"/>
              </w:rPr>
              <w:t xml:space="preserve"> min</w:t>
            </w:r>
          </w:p>
          <w:p w14:paraId="3BF7897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</w:rPr>
            </w:pPr>
          </w:p>
        </w:tc>
      </w:tr>
      <w:tr w:rsidR="004C2879" w:rsidRPr="00586B02" w14:paraId="42BCEC35" w14:textId="77777777" w:rsidTr="53EFE2C8">
        <w:trPr>
          <w:trHeight w:val="826"/>
        </w:trPr>
        <w:tc>
          <w:tcPr>
            <w:tcW w:w="2130" w:type="dxa"/>
            <w:tcBorders>
              <w:top w:val="single" w:sz="6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646CEF" w14:textId="0B14928D" w:rsidR="0001687B" w:rsidRPr="00586B02" w:rsidRDefault="31B110AB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08321FB8">
              <w:rPr>
                <w:rFonts w:ascii="Lato" w:hAnsi="Lato"/>
                <w:sz w:val="22"/>
                <w:szCs w:val="22"/>
              </w:rPr>
              <w:lastRenderedPageBreak/>
              <w:t>Oppilas</w:t>
            </w:r>
            <w:proofErr w:type="spellEnd"/>
            <w:r w:rsidRPr="08321FB8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004315B4">
              <w:rPr>
                <w:rFonts w:ascii="Lato" w:hAnsi="Lato"/>
                <w:sz w:val="22"/>
                <w:szCs w:val="22"/>
              </w:rPr>
              <w:t>onnistuu</w:t>
            </w:r>
            <w:proofErr w:type="spellEnd"/>
            <w:r w:rsidR="004315B4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004315B4">
              <w:rPr>
                <w:rFonts w:ascii="Lato" w:hAnsi="Lato"/>
                <w:sz w:val="22"/>
                <w:szCs w:val="22"/>
              </w:rPr>
              <w:t>rento</w:t>
            </w:r>
            <w:r w:rsidR="00F76932">
              <w:rPr>
                <w:rFonts w:ascii="Lato" w:hAnsi="Lato"/>
                <w:sz w:val="22"/>
                <w:szCs w:val="22"/>
              </w:rPr>
              <w:t>uttamaan</w:t>
            </w:r>
            <w:proofErr w:type="spellEnd"/>
            <w:r w:rsidR="00F76932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00F76932">
              <w:rPr>
                <w:rFonts w:ascii="Lato" w:hAnsi="Lato"/>
                <w:sz w:val="22"/>
                <w:szCs w:val="22"/>
              </w:rPr>
              <w:t>mielensä</w:t>
            </w:r>
            <w:proofErr w:type="spellEnd"/>
            <w:r w:rsidR="00F76932">
              <w:rPr>
                <w:rFonts w:ascii="Lato" w:hAnsi="Lato"/>
                <w:sz w:val="22"/>
                <w:szCs w:val="22"/>
              </w:rPr>
              <w:t xml:space="preserve"> ja </w:t>
            </w:r>
            <w:proofErr w:type="spellStart"/>
            <w:r w:rsidR="00F76932">
              <w:rPr>
                <w:rFonts w:ascii="Lato" w:hAnsi="Lato"/>
                <w:sz w:val="22"/>
                <w:szCs w:val="22"/>
              </w:rPr>
              <w:t>kehonsa</w:t>
            </w:r>
            <w:proofErr w:type="spellEnd"/>
            <w:r w:rsidR="00F76932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00537944">
              <w:rPr>
                <w:rFonts w:ascii="Lato" w:hAnsi="Lato"/>
                <w:sz w:val="22"/>
                <w:szCs w:val="22"/>
              </w:rPr>
              <w:t>harjoitetta</w:t>
            </w:r>
            <w:proofErr w:type="spellEnd"/>
            <w:r w:rsidR="00537944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00537944">
              <w:rPr>
                <w:rFonts w:ascii="Lato" w:hAnsi="Lato"/>
                <w:sz w:val="22"/>
                <w:szCs w:val="22"/>
              </w:rPr>
              <w:t>varten</w:t>
            </w:r>
            <w:proofErr w:type="spellEnd"/>
            <w:r w:rsidR="00537944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F46C34" w14:textId="384A1231" w:rsidR="0001687B" w:rsidRPr="00586B02" w:rsidRDefault="2D30CCC9" w:rsidP="2055EFB5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b/>
                <w:sz w:val="22"/>
                <w:szCs w:val="22"/>
              </w:rPr>
            </w:pPr>
            <w:proofErr w:type="spellStart"/>
            <w:r w:rsidRPr="299988AB">
              <w:rPr>
                <w:rFonts w:ascii="Lato" w:hAnsi="Lato"/>
                <w:b/>
                <w:sz w:val="22"/>
                <w:szCs w:val="22"/>
              </w:rPr>
              <w:t>Rauhoittuminen</w:t>
            </w:r>
            <w:proofErr w:type="spellEnd"/>
            <w:r w:rsidRPr="299988AB">
              <w:rPr>
                <w:rFonts w:ascii="Lato" w:hAnsi="Lato"/>
                <w:b/>
                <w:sz w:val="22"/>
                <w:szCs w:val="22"/>
              </w:rPr>
              <w:t xml:space="preserve"> / </w:t>
            </w:r>
            <w:proofErr w:type="spellStart"/>
            <w:r w:rsidRPr="299988AB">
              <w:rPr>
                <w:rFonts w:ascii="Lato" w:hAnsi="Lato"/>
                <w:b/>
                <w:sz w:val="22"/>
                <w:szCs w:val="22"/>
              </w:rPr>
              <w:t>tunnin</w:t>
            </w:r>
            <w:proofErr w:type="spellEnd"/>
            <w:r w:rsidRPr="299988AB"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proofErr w:type="spellStart"/>
            <w:r w:rsidRPr="299988AB">
              <w:rPr>
                <w:rFonts w:ascii="Lato" w:hAnsi="Lato"/>
                <w:b/>
                <w:sz w:val="22"/>
                <w:szCs w:val="22"/>
              </w:rPr>
              <w:t>lopetus</w:t>
            </w:r>
            <w:proofErr w:type="spellEnd"/>
          </w:p>
          <w:p w14:paraId="0112E138" w14:textId="5FB63D1F" w:rsidR="0001687B" w:rsidRPr="00586B02" w:rsidRDefault="0001687B" w:rsidP="3E35A2A6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</w:rPr>
            </w:pPr>
          </w:p>
          <w:p w14:paraId="3E1D121D" w14:textId="084B7AF5" w:rsidR="0001687B" w:rsidRPr="00586B02" w:rsidRDefault="6DC0E0B8" w:rsidP="03731B32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</w:rPr>
            </w:pPr>
            <w:proofErr w:type="spellStart"/>
            <w:r w:rsidRPr="491CC6B2">
              <w:rPr>
                <w:rFonts w:ascii="Lato" w:hAnsi="Lato"/>
                <w:sz w:val="22"/>
                <w:szCs w:val="22"/>
              </w:rPr>
              <w:t>Samoissa</w:t>
            </w:r>
            <w:proofErr w:type="spellEnd"/>
            <w:r w:rsidRPr="491CC6B2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491CC6B2">
              <w:rPr>
                <w:rFonts w:ascii="Lato" w:hAnsi="Lato"/>
                <w:sz w:val="22"/>
                <w:szCs w:val="22"/>
              </w:rPr>
              <w:t>pareissa</w:t>
            </w:r>
            <w:proofErr w:type="spellEnd"/>
            <w:r w:rsidRPr="491CC6B2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491CC6B2">
              <w:rPr>
                <w:rFonts w:ascii="Lato" w:hAnsi="Lato"/>
                <w:sz w:val="22"/>
                <w:szCs w:val="22"/>
              </w:rPr>
              <w:t>loppurentoutus</w:t>
            </w:r>
            <w:proofErr w:type="spellEnd"/>
            <w:r w:rsidRPr="491CC6B2">
              <w:rPr>
                <w:rFonts w:ascii="Lato" w:hAnsi="Lato"/>
                <w:sz w:val="22"/>
                <w:szCs w:val="22"/>
              </w:rPr>
              <w:t>.</w:t>
            </w:r>
            <w:r w:rsidRPr="6C6EDCB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C6EDCB9">
              <w:rPr>
                <w:rFonts w:ascii="Lato" w:hAnsi="Lato"/>
                <w:sz w:val="22"/>
                <w:szCs w:val="22"/>
              </w:rPr>
              <w:t>Toinen</w:t>
            </w:r>
            <w:proofErr w:type="spellEnd"/>
            <w:r w:rsidRPr="6C6EDCB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C6EDCB9">
              <w:rPr>
                <w:rFonts w:ascii="Lato" w:hAnsi="Lato"/>
                <w:sz w:val="22"/>
                <w:szCs w:val="22"/>
              </w:rPr>
              <w:t>makaa</w:t>
            </w:r>
            <w:proofErr w:type="spellEnd"/>
            <w:r w:rsidRPr="6C6EDCB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6C6EDCB9">
              <w:rPr>
                <w:rFonts w:ascii="Lato" w:hAnsi="Lato"/>
                <w:sz w:val="22"/>
                <w:szCs w:val="22"/>
              </w:rPr>
              <w:t>matolla</w:t>
            </w:r>
            <w:proofErr w:type="spellEnd"/>
            <w:r w:rsidRPr="0087F943">
              <w:rPr>
                <w:rFonts w:ascii="Lato" w:hAnsi="Lato"/>
                <w:sz w:val="22"/>
                <w:szCs w:val="22"/>
              </w:rPr>
              <w:t xml:space="preserve"> </w:t>
            </w:r>
            <w:r w:rsidRPr="02EBBE05">
              <w:rPr>
                <w:rFonts w:ascii="Lato" w:hAnsi="Lato"/>
                <w:sz w:val="22"/>
                <w:szCs w:val="22"/>
              </w:rPr>
              <w:t xml:space="preserve">ja </w:t>
            </w:r>
            <w:proofErr w:type="spellStart"/>
            <w:r w:rsidRPr="02EBBE05">
              <w:rPr>
                <w:rFonts w:ascii="Lato" w:hAnsi="Lato"/>
                <w:sz w:val="22"/>
                <w:szCs w:val="22"/>
              </w:rPr>
              <w:t>toinen</w:t>
            </w:r>
            <w:proofErr w:type="spellEnd"/>
            <w:r w:rsidRPr="02EBBE05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02EBBE05">
              <w:rPr>
                <w:rFonts w:ascii="Lato" w:hAnsi="Lato"/>
                <w:sz w:val="22"/>
                <w:szCs w:val="22"/>
              </w:rPr>
              <w:t>hieroo</w:t>
            </w:r>
            <w:proofErr w:type="spellEnd"/>
            <w:r w:rsidRPr="02EBBE05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02EBBE05">
              <w:rPr>
                <w:rFonts w:ascii="Lato" w:hAnsi="Lato"/>
                <w:sz w:val="22"/>
                <w:szCs w:val="22"/>
              </w:rPr>
              <w:t>pallolla</w:t>
            </w:r>
            <w:proofErr w:type="spellEnd"/>
            <w:r w:rsidRPr="02EBBE05">
              <w:rPr>
                <w:rFonts w:ascii="Lato" w:hAnsi="Lato"/>
                <w:sz w:val="22"/>
                <w:szCs w:val="22"/>
              </w:rPr>
              <w:t>.</w:t>
            </w:r>
            <w:r w:rsidR="1FAA2825" w:rsidRPr="4924B33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1FAA2825" w:rsidRPr="4924B33D">
              <w:rPr>
                <w:rFonts w:ascii="Lato" w:hAnsi="Lato"/>
                <w:sz w:val="22"/>
                <w:szCs w:val="22"/>
              </w:rPr>
              <w:t>Osat</w:t>
            </w:r>
            <w:proofErr w:type="spellEnd"/>
            <w:r w:rsidR="1FAA2825" w:rsidRPr="4924B33D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1FAA2825" w:rsidRPr="4924B33D">
              <w:rPr>
                <w:rFonts w:ascii="Lato" w:hAnsi="Lato"/>
                <w:sz w:val="22"/>
                <w:szCs w:val="22"/>
              </w:rPr>
              <w:t>vaihtuvat</w:t>
            </w:r>
            <w:proofErr w:type="spellEnd"/>
            <w:r w:rsidR="1FAA2825" w:rsidRPr="4924B33D">
              <w:rPr>
                <w:rFonts w:ascii="Lato" w:hAnsi="Lato"/>
                <w:sz w:val="22"/>
                <w:szCs w:val="22"/>
              </w:rPr>
              <w:t>.</w:t>
            </w:r>
          </w:p>
          <w:p w14:paraId="2D1C1952" w14:textId="0F07EFDC" w:rsidR="2FBFD82C" w:rsidRDefault="2FBFD82C" w:rsidP="2FBFD82C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</w:rPr>
            </w:pPr>
          </w:p>
          <w:p w14:paraId="2DE5026D" w14:textId="50972FD1" w:rsidR="302F9240" w:rsidRDefault="302F9240" w:rsidP="773748C2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</w:rPr>
            </w:pPr>
            <w:proofErr w:type="spellStart"/>
            <w:r w:rsidRPr="18BFF96F">
              <w:rPr>
                <w:rFonts w:ascii="Lato" w:hAnsi="Lato"/>
                <w:sz w:val="22"/>
                <w:szCs w:val="22"/>
              </w:rPr>
              <w:t>Lopussa</w:t>
            </w:r>
            <w:proofErr w:type="spellEnd"/>
            <w:r w:rsidRPr="18BFF96F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8BFF96F">
              <w:rPr>
                <w:rFonts w:ascii="Lato" w:hAnsi="Lato"/>
                <w:sz w:val="22"/>
                <w:szCs w:val="22"/>
              </w:rPr>
              <w:t>kysytään</w:t>
            </w:r>
            <w:proofErr w:type="spellEnd"/>
            <w:r w:rsidRPr="18BFF96F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8BFF96F">
              <w:rPr>
                <w:rFonts w:ascii="Lato" w:hAnsi="Lato"/>
                <w:sz w:val="22"/>
                <w:szCs w:val="22"/>
              </w:rPr>
              <w:t>oppilailta</w:t>
            </w:r>
            <w:proofErr w:type="spellEnd"/>
            <w:r w:rsidRPr="18BFF96F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18BFF96F">
              <w:rPr>
                <w:rFonts w:ascii="Lato" w:hAnsi="Lato"/>
                <w:sz w:val="22"/>
                <w:szCs w:val="22"/>
              </w:rPr>
              <w:t>millainen</w:t>
            </w:r>
            <w:proofErr w:type="spellEnd"/>
            <w:r w:rsidRPr="30E8852C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0E8852C">
              <w:rPr>
                <w:rFonts w:ascii="Lato" w:hAnsi="Lato"/>
                <w:sz w:val="22"/>
                <w:szCs w:val="22"/>
              </w:rPr>
              <w:t>olo</w:t>
            </w:r>
            <w:proofErr w:type="spellEnd"/>
            <w:r w:rsidRPr="30E8852C">
              <w:rPr>
                <w:rFonts w:ascii="Lato" w:hAnsi="Lato"/>
                <w:sz w:val="22"/>
                <w:szCs w:val="22"/>
              </w:rPr>
              <w:t xml:space="preserve"> on </w:t>
            </w:r>
            <w:proofErr w:type="spellStart"/>
            <w:r w:rsidRPr="543A9B33">
              <w:rPr>
                <w:rFonts w:ascii="Lato" w:hAnsi="Lato"/>
                <w:sz w:val="22"/>
                <w:szCs w:val="22"/>
              </w:rPr>
              <w:t>tunnin</w:t>
            </w:r>
            <w:proofErr w:type="spellEnd"/>
            <w:r w:rsidRPr="543A9B33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7E3FBABD">
              <w:rPr>
                <w:rFonts w:ascii="Lato" w:hAnsi="Lato"/>
                <w:sz w:val="22"/>
                <w:szCs w:val="22"/>
              </w:rPr>
              <w:t>jälkeen</w:t>
            </w:r>
            <w:proofErr w:type="spellEnd"/>
            <w:r w:rsidRPr="7E3FBABD">
              <w:rPr>
                <w:rFonts w:ascii="Lato" w:hAnsi="Lato"/>
                <w:sz w:val="22"/>
                <w:szCs w:val="22"/>
              </w:rPr>
              <w:t>.</w:t>
            </w:r>
          </w:p>
          <w:p w14:paraId="4EB3F606" w14:textId="52EB64EA" w:rsidR="0001687B" w:rsidRPr="00586B02" w:rsidRDefault="0001687B" w:rsidP="18EA3565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4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4B939B13" w14:textId="02D97889" w:rsidR="0001687B" w:rsidRPr="00586B02" w:rsidRDefault="2907F736" w:rsidP="3B900F1E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3B900F1E">
              <w:rPr>
                <w:rFonts w:ascii="Lato" w:hAnsi="Lato"/>
                <w:sz w:val="22"/>
                <w:szCs w:val="22"/>
              </w:rPr>
              <w:t>Komentotyyli</w:t>
            </w:r>
            <w:proofErr w:type="spellEnd"/>
            <w:r w:rsidRPr="3B900F1E">
              <w:rPr>
                <w:rFonts w:ascii="Lato" w:hAnsi="Lato"/>
                <w:sz w:val="22"/>
                <w:szCs w:val="22"/>
              </w:rPr>
              <w:t>:</w:t>
            </w:r>
          </w:p>
          <w:p w14:paraId="3A7D64EA" w14:textId="612DF502" w:rsidR="0001687B" w:rsidRPr="00586B02" w:rsidRDefault="0001687B" w:rsidP="3B900F1E">
            <w:pPr>
              <w:rPr>
                <w:rFonts w:ascii="Lato" w:hAnsi="Lato"/>
                <w:sz w:val="22"/>
                <w:szCs w:val="22"/>
              </w:rPr>
            </w:pPr>
          </w:p>
          <w:p w14:paraId="68F21EEA" w14:textId="2F60F109" w:rsidR="0001687B" w:rsidRPr="00586B02" w:rsidRDefault="2907F736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5D367AB3">
              <w:rPr>
                <w:rFonts w:ascii="Lato" w:hAnsi="Lato"/>
                <w:sz w:val="22"/>
                <w:szCs w:val="22"/>
              </w:rPr>
              <w:t>Opettajajohtoisesti</w:t>
            </w:r>
            <w:proofErr w:type="spellEnd"/>
            <w:r w:rsidRPr="5C42EA91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299A2023">
              <w:rPr>
                <w:rFonts w:ascii="Lato" w:hAnsi="Lato"/>
                <w:sz w:val="22"/>
                <w:szCs w:val="22"/>
              </w:rPr>
              <w:t>loppuhieronta</w:t>
            </w:r>
            <w:proofErr w:type="spellEnd"/>
            <w:r w:rsidRPr="299A2023">
              <w:rPr>
                <w:rFonts w:ascii="Lato" w:hAnsi="Lato"/>
                <w:sz w:val="22"/>
                <w:szCs w:val="22"/>
              </w:rPr>
              <w:t xml:space="preserve">. </w:t>
            </w:r>
            <w:proofErr w:type="spellStart"/>
            <w:r w:rsidRPr="299A2023">
              <w:rPr>
                <w:rFonts w:ascii="Lato" w:hAnsi="Lato"/>
                <w:sz w:val="22"/>
                <w:szCs w:val="22"/>
              </w:rPr>
              <w:t>Opettaja</w:t>
            </w:r>
            <w:proofErr w:type="spellEnd"/>
            <w:r w:rsidRPr="299A2023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AA36F68">
              <w:rPr>
                <w:rFonts w:ascii="Lato" w:hAnsi="Lato"/>
                <w:sz w:val="22"/>
                <w:szCs w:val="22"/>
              </w:rPr>
              <w:t>kertoo</w:t>
            </w:r>
            <w:proofErr w:type="spellEnd"/>
            <w:r w:rsidR="712F8519" w:rsidRPr="3B5A27F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206E4DEA" w:rsidRPr="4B9032B4">
              <w:rPr>
                <w:rFonts w:ascii="Lato" w:hAnsi="Lato"/>
                <w:sz w:val="22"/>
                <w:szCs w:val="22"/>
              </w:rPr>
              <w:t>mistä</w:t>
            </w:r>
            <w:proofErr w:type="spellEnd"/>
            <w:r w:rsidR="206E4DEA" w:rsidRPr="15B05EFC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206E4DEA" w:rsidRPr="15B05EFC">
              <w:rPr>
                <w:rFonts w:ascii="Lato" w:hAnsi="Lato"/>
                <w:sz w:val="22"/>
                <w:szCs w:val="22"/>
              </w:rPr>
              <w:t>hierotaan</w:t>
            </w:r>
            <w:proofErr w:type="spellEnd"/>
            <w:r w:rsidR="206E4DEA" w:rsidRPr="15B05EFC">
              <w:rPr>
                <w:rFonts w:ascii="Lato" w:hAnsi="Lato"/>
                <w:sz w:val="22"/>
                <w:szCs w:val="22"/>
              </w:rPr>
              <w:t>/</w:t>
            </w:r>
            <w:proofErr w:type="spellStart"/>
            <w:r w:rsidR="206E4DEA" w:rsidRPr="15B05EFC">
              <w:rPr>
                <w:rFonts w:ascii="Lato" w:hAnsi="Lato"/>
                <w:sz w:val="22"/>
                <w:szCs w:val="22"/>
              </w:rPr>
              <w:t>miten</w:t>
            </w:r>
            <w:proofErr w:type="spellEnd"/>
            <w:r w:rsidR="206E4DEA" w:rsidRPr="15B05EFC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206E4DEA" w:rsidRPr="6A907349">
              <w:rPr>
                <w:rFonts w:ascii="Lato" w:hAnsi="Lato"/>
                <w:sz w:val="22"/>
                <w:szCs w:val="22"/>
              </w:rPr>
              <w:t>toimitaan</w:t>
            </w:r>
            <w:proofErr w:type="spellEnd"/>
            <w:r w:rsidR="206E4DEA" w:rsidRPr="6A907349">
              <w:rPr>
                <w:rFonts w:ascii="Lato" w:hAnsi="Lato"/>
                <w:sz w:val="22"/>
                <w:szCs w:val="22"/>
              </w:rPr>
              <w:t xml:space="preserve">. </w:t>
            </w:r>
          </w:p>
        </w:tc>
        <w:tc>
          <w:tcPr>
            <w:tcW w:w="2550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2B98F5F0" w14:textId="37838137" w:rsidR="0001687B" w:rsidRPr="00586B02" w:rsidRDefault="7CB8B228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319686E7">
              <w:rPr>
                <w:rFonts w:ascii="Lato" w:hAnsi="Lato"/>
                <w:sz w:val="22"/>
                <w:szCs w:val="22"/>
              </w:rPr>
              <w:t>Tarvittaessa</w:t>
            </w:r>
            <w:proofErr w:type="spellEnd"/>
            <w:r w:rsidRPr="319686E7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19686E7">
              <w:rPr>
                <w:rFonts w:ascii="Lato" w:hAnsi="Lato"/>
                <w:sz w:val="22"/>
                <w:szCs w:val="22"/>
              </w:rPr>
              <w:t>taputtelua</w:t>
            </w:r>
            <w:proofErr w:type="spellEnd"/>
            <w:r w:rsidRPr="478289E8">
              <w:rPr>
                <w:rFonts w:ascii="Lato" w:hAnsi="Lato"/>
                <w:sz w:val="22"/>
                <w:szCs w:val="22"/>
              </w:rPr>
              <w:t>.</w:t>
            </w:r>
          </w:p>
        </w:tc>
        <w:tc>
          <w:tcPr>
            <w:tcW w:w="210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1FC67D" w14:textId="569A9940" w:rsidR="0001687B" w:rsidRPr="00586B02" w:rsidRDefault="7CB8B228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 w:rsidRPr="78970BD9">
              <w:rPr>
                <w:rFonts w:ascii="Lato" w:hAnsi="Lato"/>
                <w:sz w:val="22"/>
                <w:szCs w:val="22"/>
              </w:rPr>
              <w:t>Onnistuuko</w:t>
            </w:r>
            <w:proofErr w:type="spellEnd"/>
            <w:r w:rsidRPr="78970BD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78970BD9">
              <w:rPr>
                <w:rFonts w:ascii="Lato" w:hAnsi="Lato"/>
                <w:sz w:val="22"/>
                <w:szCs w:val="22"/>
              </w:rPr>
              <w:t>oppilas</w:t>
            </w:r>
            <w:proofErr w:type="spellEnd"/>
            <w:r w:rsidRPr="78970BD9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34E4F226">
              <w:rPr>
                <w:rFonts w:ascii="Lato" w:hAnsi="Lato"/>
                <w:sz w:val="22"/>
                <w:szCs w:val="22"/>
              </w:rPr>
              <w:t>rentouttamaan</w:t>
            </w:r>
            <w:proofErr w:type="spellEnd"/>
            <w:r w:rsidRPr="34E4F226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Pr="2FBFD82C">
              <w:rPr>
                <w:rFonts w:ascii="Lato" w:hAnsi="Lato"/>
                <w:sz w:val="22"/>
                <w:szCs w:val="22"/>
              </w:rPr>
              <w:t>mielensä</w:t>
            </w:r>
            <w:proofErr w:type="spellEnd"/>
            <w:r w:rsidRPr="2FBFD82C">
              <w:rPr>
                <w:rFonts w:ascii="Lato" w:hAnsi="Lato"/>
                <w:sz w:val="22"/>
                <w:szCs w:val="22"/>
              </w:rPr>
              <w:t xml:space="preserve"> ja </w:t>
            </w:r>
            <w:proofErr w:type="spellStart"/>
            <w:r w:rsidRPr="2FBFD82C">
              <w:rPr>
                <w:rFonts w:ascii="Lato" w:hAnsi="Lato"/>
                <w:sz w:val="22"/>
                <w:szCs w:val="22"/>
              </w:rPr>
              <w:t>kehonsa</w:t>
            </w:r>
            <w:proofErr w:type="spellEnd"/>
            <w:r w:rsidRPr="2FBFD82C">
              <w:rPr>
                <w:rFonts w:ascii="Lato" w:hAnsi="Lato"/>
                <w:sz w:val="22"/>
                <w:szCs w:val="22"/>
              </w:rPr>
              <w:t>?</w:t>
            </w:r>
          </w:p>
        </w:tc>
        <w:tc>
          <w:tcPr>
            <w:tcW w:w="1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</w:tcPr>
          <w:p w14:paraId="2C0E7C22" w14:textId="2BEC07AD" w:rsidR="0001687B" w:rsidRPr="00586B02" w:rsidRDefault="69D97847" w:rsidP="5D1662E5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</w:rPr>
            </w:pPr>
            <w:r w:rsidRPr="47805ED9">
              <w:rPr>
                <w:rFonts w:ascii="Lato" w:hAnsi="Lato"/>
                <w:sz w:val="22"/>
                <w:szCs w:val="22"/>
              </w:rPr>
              <w:t>7</w:t>
            </w:r>
            <w:r w:rsidR="2D30CCC9" w:rsidRPr="4F68C83F">
              <w:rPr>
                <w:rFonts w:ascii="Lato" w:hAnsi="Lato"/>
                <w:sz w:val="22"/>
                <w:szCs w:val="22"/>
              </w:rPr>
              <w:t xml:space="preserve"> min</w:t>
            </w:r>
          </w:p>
        </w:tc>
      </w:tr>
    </w:tbl>
    <w:p w14:paraId="5DEA016E" w14:textId="56103268" w:rsidR="00D0712D" w:rsidRPr="0001687B" w:rsidRDefault="00D0712D">
      <w:pPr>
        <w:rPr>
          <w:rFonts w:ascii="Lato" w:hAnsi="Lato"/>
          <w:i/>
          <w:sz w:val="21"/>
          <w:szCs w:val="21"/>
          <w:lang w:val="fi-FI"/>
        </w:rPr>
      </w:pPr>
    </w:p>
    <w:sectPr w:rsidR="00D0712D" w:rsidRPr="0001687B" w:rsidSect="00D0712D">
      <w:pgSz w:w="15840" w:h="12240" w:orient="landscape"/>
      <w:pgMar w:top="1800" w:right="900" w:bottom="180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B2"/>
    <w:multiLevelType w:val="hybridMultilevel"/>
    <w:tmpl w:val="40428BB0"/>
    <w:lvl w:ilvl="0" w:tplc="7E4A46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91BAE"/>
    <w:multiLevelType w:val="hybridMultilevel"/>
    <w:tmpl w:val="9E28F82A"/>
    <w:lvl w:ilvl="0" w:tplc="E890882C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878294"/>
    <w:multiLevelType w:val="hybridMultilevel"/>
    <w:tmpl w:val="FFFFFFFF"/>
    <w:lvl w:ilvl="0" w:tplc="55424E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4E0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4E13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05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44F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523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1E4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24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DE3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BE8"/>
    <w:rsid w:val="000031F1"/>
    <w:rsid w:val="00006D0B"/>
    <w:rsid w:val="0001687B"/>
    <w:rsid w:val="000225AD"/>
    <w:rsid w:val="0002747F"/>
    <w:rsid w:val="00041C23"/>
    <w:rsid w:val="00042FDA"/>
    <w:rsid w:val="00046D86"/>
    <w:rsid w:val="00052221"/>
    <w:rsid w:val="00054A89"/>
    <w:rsid w:val="000678C7"/>
    <w:rsid w:val="00087608"/>
    <w:rsid w:val="000906DA"/>
    <w:rsid w:val="000C5A19"/>
    <w:rsid w:val="000C5FFF"/>
    <w:rsid w:val="000E4798"/>
    <w:rsid w:val="00101D43"/>
    <w:rsid w:val="001030D0"/>
    <w:rsid w:val="00110480"/>
    <w:rsid w:val="00127968"/>
    <w:rsid w:val="00135645"/>
    <w:rsid w:val="0015668A"/>
    <w:rsid w:val="001643AE"/>
    <w:rsid w:val="00170794"/>
    <w:rsid w:val="00190BA7"/>
    <w:rsid w:val="001944A9"/>
    <w:rsid w:val="001A6AC4"/>
    <w:rsid w:val="001C1DF4"/>
    <w:rsid w:val="001C4B46"/>
    <w:rsid w:val="001C7A63"/>
    <w:rsid w:val="001D0B99"/>
    <w:rsid w:val="001E414C"/>
    <w:rsid w:val="00212AE9"/>
    <w:rsid w:val="00231AE1"/>
    <w:rsid w:val="00236996"/>
    <w:rsid w:val="00262F7D"/>
    <w:rsid w:val="0026577A"/>
    <w:rsid w:val="00265FAB"/>
    <w:rsid w:val="002706B4"/>
    <w:rsid w:val="002779C2"/>
    <w:rsid w:val="00292937"/>
    <w:rsid w:val="002B2479"/>
    <w:rsid w:val="002C4743"/>
    <w:rsid w:val="002C58AD"/>
    <w:rsid w:val="002C6851"/>
    <w:rsid w:val="002D0515"/>
    <w:rsid w:val="002D387A"/>
    <w:rsid w:val="002F1D01"/>
    <w:rsid w:val="002F267E"/>
    <w:rsid w:val="002F60AE"/>
    <w:rsid w:val="00304552"/>
    <w:rsid w:val="003075A6"/>
    <w:rsid w:val="0034620D"/>
    <w:rsid w:val="00352CE8"/>
    <w:rsid w:val="00360884"/>
    <w:rsid w:val="003654E8"/>
    <w:rsid w:val="00371EC3"/>
    <w:rsid w:val="0038426A"/>
    <w:rsid w:val="003B0EBE"/>
    <w:rsid w:val="003D0D29"/>
    <w:rsid w:val="003E38B4"/>
    <w:rsid w:val="004117EF"/>
    <w:rsid w:val="00420FC7"/>
    <w:rsid w:val="004216D9"/>
    <w:rsid w:val="004315B4"/>
    <w:rsid w:val="00433B5C"/>
    <w:rsid w:val="004432B4"/>
    <w:rsid w:val="004503F0"/>
    <w:rsid w:val="004613A7"/>
    <w:rsid w:val="00462C61"/>
    <w:rsid w:val="00472DE1"/>
    <w:rsid w:val="00477DDE"/>
    <w:rsid w:val="004942B4"/>
    <w:rsid w:val="00495E73"/>
    <w:rsid w:val="004A1C22"/>
    <w:rsid w:val="004B0726"/>
    <w:rsid w:val="004B5F7D"/>
    <w:rsid w:val="004C2879"/>
    <w:rsid w:val="004C30A3"/>
    <w:rsid w:val="004C4532"/>
    <w:rsid w:val="004C69D4"/>
    <w:rsid w:val="004D2372"/>
    <w:rsid w:val="004D4B7C"/>
    <w:rsid w:val="004D558B"/>
    <w:rsid w:val="004D6383"/>
    <w:rsid w:val="004D6841"/>
    <w:rsid w:val="004D71A1"/>
    <w:rsid w:val="004E1500"/>
    <w:rsid w:val="004E67BB"/>
    <w:rsid w:val="004F39D5"/>
    <w:rsid w:val="005036D7"/>
    <w:rsid w:val="00506945"/>
    <w:rsid w:val="00507863"/>
    <w:rsid w:val="00514D44"/>
    <w:rsid w:val="005178DA"/>
    <w:rsid w:val="0052477E"/>
    <w:rsid w:val="005249BB"/>
    <w:rsid w:val="00537944"/>
    <w:rsid w:val="00540174"/>
    <w:rsid w:val="00551745"/>
    <w:rsid w:val="00586B02"/>
    <w:rsid w:val="00587641"/>
    <w:rsid w:val="00593A31"/>
    <w:rsid w:val="005B0222"/>
    <w:rsid w:val="005B34D5"/>
    <w:rsid w:val="005D29FB"/>
    <w:rsid w:val="005D2DB0"/>
    <w:rsid w:val="005E172A"/>
    <w:rsid w:val="005E76C6"/>
    <w:rsid w:val="00607B75"/>
    <w:rsid w:val="00615F1F"/>
    <w:rsid w:val="00622873"/>
    <w:rsid w:val="00623DC1"/>
    <w:rsid w:val="00624CDE"/>
    <w:rsid w:val="006316D1"/>
    <w:rsid w:val="0063517F"/>
    <w:rsid w:val="00640EED"/>
    <w:rsid w:val="00641990"/>
    <w:rsid w:val="00641C74"/>
    <w:rsid w:val="006560D8"/>
    <w:rsid w:val="006729F4"/>
    <w:rsid w:val="00674A70"/>
    <w:rsid w:val="00682ED3"/>
    <w:rsid w:val="006949B9"/>
    <w:rsid w:val="006B3A8C"/>
    <w:rsid w:val="006C37D0"/>
    <w:rsid w:val="006D6E68"/>
    <w:rsid w:val="006E758A"/>
    <w:rsid w:val="007018AD"/>
    <w:rsid w:val="00717997"/>
    <w:rsid w:val="00721F13"/>
    <w:rsid w:val="007254B8"/>
    <w:rsid w:val="00732426"/>
    <w:rsid w:val="007457A1"/>
    <w:rsid w:val="00751450"/>
    <w:rsid w:val="00751E74"/>
    <w:rsid w:val="00755410"/>
    <w:rsid w:val="00785CAF"/>
    <w:rsid w:val="007968DB"/>
    <w:rsid w:val="00796DA1"/>
    <w:rsid w:val="007A0028"/>
    <w:rsid w:val="007A7343"/>
    <w:rsid w:val="007B38E9"/>
    <w:rsid w:val="007B6C20"/>
    <w:rsid w:val="007C05E1"/>
    <w:rsid w:val="007E6B45"/>
    <w:rsid w:val="007E7FD4"/>
    <w:rsid w:val="007F5453"/>
    <w:rsid w:val="007F6E7D"/>
    <w:rsid w:val="008010F3"/>
    <w:rsid w:val="008027AB"/>
    <w:rsid w:val="008159DE"/>
    <w:rsid w:val="00822DCE"/>
    <w:rsid w:val="008353DA"/>
    <w:rsid w:val="0087F943"/>
    <w:rsid w:val="00883001"/>
    <w:rsid w:val="00894F75"/>
    <w:rsid w:val="008C3FE3"/>
    <w:rsid w:val="008D07D5"/>
    <w:rsid w:val="008D7401"/>
    <w:rsid w:val="008E16EC"/>
    <w:rsid w:val="008E55DB"/>
    <w:rsid w:val="008F38D5"/>
    <w:rsid w:val="009050EE"/>
    <w:rsid w:val="0091338E"/>
    <w:rsid w:val="00913F5C"/>
    <w:rsid w:val="00923496"/>
    <w:rsid w:val="0094624A"/>
    <w:rsid w:val="0094750B"/>
    <w:rsid w:val="00956168"/>
    <w:rsid w:val="00956C7C"/>
    <w:rsid w:val="009633E8"/>
    <w:rsid w:val="009760D6"/>
    <w:rsid w:val="0097626B"/>
    <w:rsid w:val="009931FF"/>
    <w:rsid w:val="00993550"/>
    <w:rsid w:val="009B0EDA"/>
    <w:rsid w:val="009D2499"/>
    <w:rsid w:val="009E37D0"/>
    <w:rsid w:val="009E4AC2"/>
    <w:rsid w:val="009F15B0"/>
    <w:rsid w:val="00A02DC1"/>
    <w:rsid w:val="00A06795"/>
    <w:rsid w:val="00A21157"/>
    <w:rsid w:val="00A24130"/>
    <w:rsid w:val="00A35711"/>
    <w:rsid w:val="00A45257"/>
    <w:rsid w:val="00A51326"/>
    <w:rsid w:val="00A5287D"/>
    <w:rsid w:val="00A60220"/>
    <w:rsid w:val="00A60FB9"/>
    <w:rsid w:val="00A6768B"/>
    <w:rsid w:val="00A718D7"/>
    <w:rsid w:val="00A76535"/>
    <w:rsid w:val="00A824CD"/>
    <w:rsid w:val="00A8293D"/>
    <w:rsid w:val="00AB11E7"/>
    <w:rsid w:val="00AB2FD0"/>
    <w:rsid w:val="00AB35B8"/>
    <w:rsid w:val="00AB49AA"/>
    <w:rsid w:val="00AB7907"/>
    <w:rsid w:val="00AC776D"/>
    <w:rsid w:val="00AD6B41"/>
    <w:rsid w:val="00AD7DD7"/>
    <w:rsid w:val="00AE049B"/>
    <w:rsid w:val="00AF1C17"/>
    <w:rsid w:val="00AF2B73"/>
    <w:rsid w:val="00AF2FA4"/>
    <w:rsid w:val="00AF4618"/>
    <w:rsid w:val="00B04C40"/>
    <w:rsid w:val="00B07483"/>
    <w:rsid w:val="00B10805"/>
    <w:rsid w:val="00B16EF0"/>
    <w:rsid w:val="00B33C63"/>
    <w:rsid w:val="00B446D5"/>
    <w:rsid w:val="00B679D6"/>
    <w:rsid w:val="00B722C3"/>
    <w:rsid w:val="00B84E58"/>
    <w:rsid w:val="00B92C9C"/>
    <w:rsid w:val="00BA19CB"/>
    <w:rsid w:val="00BA391A"/>
    <w:rsid w:val="00BA798F"/>
    <w:rsid w:val="00BB232B"/>
    <w:rsid w:val="00BC1A7A"/>
    <w:rsid w:val="00BE1DE7"/>
    <w:rsid w:val="00BF1773"/>
    <w:rsid w:val="00BF2011"/>
    <w:rsid w:val="00C04F97"/>
    <w:rsid w:val="00C10741"/>
    <w:rsid w:val="00C107FB"/>
    <w:rsid w:val="00C313C9"/>
    <w:rsid w:val="00C45D6A"/>
    <w:rsid w:val="00C52C48"/>
    <w:rsid w:val="00C534C2"/>
    <w:rsid w:val="00C5573D"/>
    <w:rsid w:val="00C56302"/>
    <w:rsid w:val="00C62CFD"/>
    <w:rsid w:val="00C77D2F"/>
    <w:rsid w:val="00C81D48"/>
    <w:rsid w:val="00CA1F27"/>
    <w:rsid w:val="00CA4E08"/>
    <w:rsid w:val="00CC06B9"/>
    <w:rsid w:val="00CC2FF9"/>
    <w:rsid w:val="00CC44D7"/>
    <w:rsid w:val="00CD1599"/>
    <w:rsid w:val="00CE10BC"/>
    <w:rsid w:val="00CE2B84"/>
    <w:rsid w:val="00CF4FD4"/>
    <w:rsid w:val="00D00A2D"/>
    <w:rsid w:val="00D024A4"/>
    <w:rsid w:val="00D02FD2"/>
    <w:rsid w:val="00D0712D"/>
    <w:rsid w:val="00D11898"/>
    <w:rsid w:val="00D14636"/>
    <w:rsid w:val="00D268D9"/>
    <w:rsid w:val="00D31D91"/>
    <w:rsid w:val="00D3364F"/>
    <w:rsid w:val="00D3748C"/>
    <w:rsid w:val="00D4117A"/>
    <w:rsid w:val="00D43710"/>
    <w:rsid w:val="00D51EE3"/>
    <w:rsid w:val="00D5510A"/>
    <w:rsid w:val="00D6383E"/>
    <w:rsid w:val="00D64D09"/>
    <w:rsid w:val="00D7321E"/>
    <w:rsid w:val="00D7596A"/>
    <w:rsid w:val="00D9451E"/>
    <w:rsid w:val="00D946A2"/>
    <w:rsid w:val="00DB217F"/>
    <w:rsid w:val="00DD0028"/>
    <w:rsid w:val="00DE5B9B"/>
    <w:rsid w:val="00E0053D"/>
    <w:rsid w:val="00E13601"/>
    <w:rsid w:val="00E26420"/>
    <w:rsid w:val="00E30FD6"/>
    <w:rsid w:val="00E548C1"/>
    <w:rsid w:val="00E5694F"/>
    <w:rsid w:val="00E659AC"/>
    <w:rsid w:val="00E80BE8"/>
    <w:rsid w:val="00E9410E"/>
    <w:rsid w:val="00E94994"/>
    <w:rsid w:val="00E95A16"/>
    <w:rsid w:val="00E95F62"/>
    <w:rsid w:val="00EA0036"/>
    <w:rsid w:val="00EB4159"/>
    <w:rsid w:val="00ED720E"/>
    <w:rsid w:val="00EE1937"/>
    <w:rsid w:val="00EE4237"/>
    <w:rsid w:val="00EE4AB0"/>
    <w:rsid w:val="00F03C50"/>
    <w:rsid w:val="00F15543"/>
    <w:rsid w:val="00F16790"/>
    <w:rsid w:val="00F303DD"/>
    <w:rsid w:val="00F31B6B"/>
    <w:rsid w:val="00F3747C"/>
    <w:rsid w:val="00F4325C"/>
    <w:rsid w:val="00F43EE3"/>
    <w:rsid w:val="00F47726"/>
    <w:rsid w:val="00F52D82"/>
    <w:rsid w:val="00F601A4"/>
    <w:rsid w:val="00F61DBC"/>
    <w:rsid w:val="00F67346"/>
    <w:rsid w:val="00F75D3A"/>
    <w:rsid w:val="00F76932"/>
    <w:rsid w:val="00F9349B"/>
    <w:rsid w:val="00F96968"/>
    <w:rsid w:val="00FC3FE9"/>
    <w:rsid w:val="00FC44D4"/>
    <w:rsid w:val="00FD1753"/>
    <w:rsid w:val="01309F24"/>
    <w:rsid w:val="01E724E2"/>
    <w:rsid w:val="022493ED"/>
    <w:rsid w:val="02EBBE05"/>
    <w:rsid w:val="03731B32"/>
    <w:rsid w:val="0397FA53"/>
    <w:rsid w:val="03CD4907"/>
    <w:rsid w:val="0408F421"/>
    <w:rsid w:val="041A5F52"/>
    <w:rsid w:val="046BD653"/>
    <w:rsid w:val="04A87B15"/>
    <w:rsid w:val="05FBF0EB"/>
    <w:rsid w:val="0700246C"/>
    <w:rsid w:val="077D9CD0"/>
    <w:rsid w:val="08016390"/>
    <w:rsid w:val="081EA6B8"/>
    <w:rsid w:val="082FAADA"/>
    <w:rsid w:val="08321FB8"/>
    <w:rsid w:val="08511DDC"/>
    <w:rsid w:val="087FCD7B"/>
    <w:rsid w:val="08F7D219"/>
    <w:rsid w:val="0912AE9B"/>
    <w:rsid w:val="094D9310"/>
    <w:rsid w:val="0AAC53ED"/>
    <w:rsid w:val="0AB768A1"/>
    <w:rsid w:val="0AF44034"/>
    <w:rsid w:val="0B2AF0A9"/>
    <w:rsid w:val="0B664F8A"/>
    <w:rsid w:val="0BBE31D2"/>
    <w:rsid w:val="0C5EC900"/>
    <w:rsid w:val="0C7993CE"/>
    <w:rsid w:val="0C9990B7"/>
    <w:rsid w:val="0CB32853"/>
    <w:rsid w:val="0D28121C"/>
    <w:rsid w:val="0E7DBC9E"/>
    <w:rsid w:val="0E97784D"/>
    <w:rsid w:val="0F0D2331"/>
    <w:rsid w:val="0F109326"/>
    <w:rsid w:val="103ECFCC"/>
    <w:rsid w:val="105E511D"/>
    <w:rsid w:val="10AFF259"/>
    <w:rsid w:val="10DB60E2"/>
    <w:rsid w:val="126CE038"/>
    <w:rsid w:val="128C935F"/>
    <w:rsid w:val="12B1D727"/>
    <w:rsid w:val="12CD5C69"/>
    <w:rsid w:val="138F0173"/>
    <w:rsid w:val="139E75E2"/>
    <w:rsid w:val="1450373E"/>
    <w:rsid w:val="15517662"/>
    <w:rsid w:val="15B05EFC"/>
    <w:rsid w:val="15BF0A1D"/>
    <w:rsid w:val="16355F44"/>
    <w:rsid w:val="16CC63B1"/>
    <w:rsid w:val="1708A3CC"/>
    <w:rsid w:val="17483DE6"/>
    <w:rsid w:val="174FF89B"/>
    <w:rsid w:val="1780B4C3"/>
    <w:rsid w:val="17FF7755"/>
    <w:rsid w:val="18809226"/>
    <w:rsid w:val="18BFF96F"/>
    <w:rsid w:val="18EA3565"/>
    <w:rsid w:val="19F2F1D5"/>
    <w:rsid w:val="19FC7C8F"/>
    <w:rsid w:val="1ADA0C7D"/>
    <w:rsid w:val="1BF0124D"/>
    <w:rsid w:val="1CBBCFEC"/>
    <w:rsid w:val="1DE54735"/>
    <w:rsid w:val="1EBAB6CC"/>
    <w:rsid w:val="1ED77596"/>
    <w:rsid w:val="1F0E58DC"/>
    <w:rsid w:val="1FA0016F"/>
    <w:rsid w:val="1FAA2825"/>
    <w:rsid w:val="1FE16B8E"/>
    <w:rsid w:val="203EC091"/>
    <w:rsid w:val="2055EFB5"/>
    <w:rsid w:val="206E4DEA"/>
    <w:rsid w:val="2103F26B"/>
    <w:rsid w:val="219E83A8"/>
    <w:rsid w:val="22058BE4"/>
    <w:rsid w:val="220EB1B1"/>
    <w:rsid w:val="22AF67C5"/>
    <w:rsid w:val="22EA8C7F"/>
    <w:rsid w:val="231BCED7"/>
    <w:rsid w:val="23F0434A"/>
    <w:rsid w:val="24DD47A7"/>
    <w:rsid w:val="25C44384"/>
    <w:rsid w:val="26222D41"/>
    <w:rsid w:val="263057DB"/>
    <w:rsid w:val="2660227C"/>
    <w:rsid w:val="27BDFDA2"/>
    <w:rsid w:val="2907F736"/>
    <w:rsid w:val="2959CE03"/>
    <w:rsid w:val="299988AB"/>
    <w:rsid w:val="299A2023"/>
    <w:rsid w:val="29EC9343"/>
    <w:rsid w:val="2B919AFF"/>
    <w:rsid w:val="2BA5B9E6"/>
    <w:rsid w:val="2BA6B700"/>
    <w:rsid w:val="2C64F773"/>
    <w:rsid w:val="2C7273A4"/>
    <w:rsid w:val="2CECEC18"/>
    <w:rsid w:val="2CED1EE9"/>
    <w:rsid w:val="2D30CCC9"/>
    <w:rsid w:val="2DA23949"/>
    <w:rsid w:val="2DA63558"/>
    <w:rsid w:val="2DFE69F4"/>
    <w:rsid w:val="2E5F7D9D"/>
    <w:rsid w:val="2ECDB368"/>
    <w:rsid w:val="2F94DD80"/>
    <w:rsid w:val="2FBFD82C"/>
    <w:rsid w:val="2FCD9004"/>
    <w:rsid w:val="300037C9"/>
    <w:rsid w:val="302F9240"/>
    <w:rsid w:val="30700F8E"/>
    <w:rsid w:val="30E8852C"/>
    <w:rsid w:val="3117B855"/>
    <w:rsid w:val="313A2EFE"/>
    <w:rsid w:val="319686E7"/>
    <w:rsid w:val="31B110AB"/>
    <w:rsid w:val="334199E1"/>
    <w:rsid w:val="33677426"/>
    <w:rsid w:val="33B8EB27"/>
    <w:rsid w:val="3462BEFD"/>
    <w:rsid w:val="3487CFF4"/>
    <w:rsid w:val="3490EB6F"/>
    <w:rsid w:val="34E29541"/>
    <w:rsid w:val="34E4F226"/>
    <w:rsid w:val="35421553"/>
    <w:rsid w:val="35C0BBAC"/>
    <w:rsid w:val="378828C9"/>
    <w:rsid w:val="37A24D45"/>
    <w:rsid w:val="39B6F62A"/>
    <w:rsid w:val="3AA36F68"/>
    <w:rsid w:val="3AFECC2D"/>
    <w:rsid w:val="3B5A27F7"/>
    <w:rsid w:val="3B900F1E"/>
    <w:rsid w:val="3BA2837D"/>
    <w:rsid w:val="3D4507DC"/>
    <w:rsid w:val="3D7413B1"/>
    <w:rsid w:val="3D7E8570"/>
    <w:rsid w:val="3DDD6E0A"/>
    <w:rsid w:val="3E35A2A6"/>
    <w:rsid w:val="3E54BF50"/>
    <w:rsid w:val="3F1EABEF"/>
    <w:rsid w:val="3F8DDDD9"/>
    <w:rsid w:val="41014344"/>
    <w:rsid w:val="418C6012"/>
    <w:rsid w:val="42606EE3"/>
    <w:rsid w:val="428ECE26"/>
    <w:rsid w:val="433EB12E"/>
    <w:rsid w:val="43F16EA9"/>
    <w:rsid w:val="45093D11"/>
    <w:rsid w:val="45104CD6"/>
    <w:rsid w:val="455C99D3"/>
    <w:rsid w:val="461D5856"/>
    <w:rsid w:val="462B4BCF"/>
    <w:rsid w:val="47805ED9"/>
    <w:rsid w:val="4781691B"/>
    <w:rsid w:val="478289E8"/>
    <w:rsid w:val="481FD1AC"/>
    <w:rsid w:val="48A21B6D"/>
    <w:rsid w:val="48BD784D"/>
    <w:rsid w:val="48ED6B50"/>
    <w:rsid w:val="491C7AB7"/>
    <w:rsid w:val="491CC6B2"/>
    <w:rsid w:val="4924B33D"/>
    <w:rsid w:val="4AEF6E00"/>
    <w:rsid w:val="4B547320"/>
    <w:rsid w:val="4B9032B4"/>
    <w:rsid w:val="4BCCCF76"/>
    <w:rsid w:val="4CC430D6"/>
    <w:rsid w:val="4E9583B7"/>
    <w:rsid w:val="4F084176"/>
    <w:rsid w:val="4F68C83F"/>
    <w:rsid w:val="50686934"/>
    <w:rsid w:val="50D0AAB2"/>
    <w:rsid w:val="51C6E66A"/>
    <w:rsid w:val="5241DA76"/>
    <w:rsid w:val="5278BDBC"/>
    <w:rsid w:val="52A1CAC2"/>
    <w:rsid w:val="530EC705"/>
    <w:rsid w:val="5343B112"/>
    <w:rsid w:val="539DDEE7"/>
    <w:rsid w:val="53EFE2C8"/>
    <w:rsid w:val="54106AD0"/>
    <w:rsid w:val="543A9B33"/>
    <w:rsid w:val="5478A1B6"/>
    <w:rsid w:val="54E4DE48"/>
    <w:rsid w:val="55436D19"/>
    <w:rsid w:val="55621943"/>
    <w:rsid w:val="55FE16D9"/>
    <w:rsid w:val="56F8BFA0"/>
    <w:rsid w:val="57044393"/>
    <w:rsid w:val="57128A0D"/>
    <w:rsid w:val="57847E7E"/>
    <w:rsid w:val="58681C1C"/>
    <w:rsid w:val="587D60DD"/>
    <w:rsid w:val="597D3E40"/>
    <w:rsid w:val="5981077E"/>
    <w:rsid w:val="59CC0402"/>
    <w:rsid w:val="5B02124E"/>
    <w:rsid w:val="5B54A053"/>
    <w:rsid w:val="5B7C8AC2"/>
    <w:rsid w:val="5C42EA91"/>
    <w:rsid w:val="5C60D84B"/>
    <w:rsid w:val="5C64324A"/>
    <w:rsid w:val="5C982038"/>
    <w:rsid w:val="5CEF26DF"/>
    <w:rsid w:val="5D1662E5"/>
    <w:rsid w:val="5D367AB3"/>
    <w:rsid w:val="5F626010"/>
    <w:rsid w:val="5FE95896"/>
    <w:rsid w:val="5FF53698"/>
    <w:rsid w:val="60559BD8"/>
    <w:rsid w:val="60D4C95C"/>
    <w:rsid w:val="61488435"/>
    <w:rsid w:val="6270C1F6"/>
    <w:rsid w:val="62A155E5"/>
    <w:rsid w:val="62CC5B29"/>
    <w:rsid w:val="630F1C71"/>
    <w:rsid w:val="6333C7C6"/>
    <w:rsid w:val="63762EFF"/>
    <w:rsid w:val="63A32C81"/>
    <w:rsid w:val="63FC20CE"/>
    <w:rsid w:val="6402AC93"/>
    <w:rsid w:val="6406DA78"/>
    <w:rsid w:val="64327734"/>
    <w:rsid w:val="65FD0B7F"/>
    <w:rsid w:val="66993053"/>
    <w:rsid w:val="66AA9DFB"/>
    <w:rsid w:val="66E4E4DD"/>
    <w:rsid w:val="675D333D"/>
    <w:rsid w:val="675E622D"/>
    <w:rsid w:val="6892C4F6"/>
    <w:rsid w:val="689C52D5"/>
    <w:rsid w:val="68A759CC"/>
    <w:rsid w:val="69D5FC14"/>
    <w:rsid w:val="69D97847"/>
    <w:rsid w:val="6A907349"/>
    <w:rsid w:val="6AE90D87"/>
    <w:rsid w:val="6AFE6939"/>
    <w:rsid w:val="6B917F9C"/>
    <w:rsid w:val="6BE38E15"/>
    <w:rsid w:val="6C6EDCB9"/>
    <w:rsid w:val="6CA65777"/>
    <w:rsid w:val="6CFC6104"/>
    <w:rsid w:val="6D23D4BB"/>
    <w:rsid w:val="6D7F5E76"/>
    <w:rsid w:val="6DC0E0B8"/>
    <w:rsid w:val="6E0B6B0A"/>
    <w:rsid w:val="6E4487F9"/>
    <w:rsid w:val="6EA21729"/>
    <w:rsid w:val="7004054F"/>
    <w:rsid w:val="708B9ED5"/>
    <w:rsid w:val="70A1DC1D"/>
    <w:rsid w:val="70FB5EAF"/>
    <w:rsid w:val="712F8519"/>
    <w:rsid w:val="71C59904"/>
    <w:rsid w:val="732E01A7"/>
    <w:rsid w:val="73616965"/>
    <w:rsid w:val="7385D754"/>
    <w:rsid w:val="7422C0B9"/>
    <w:rsid w:val="74BB8B8E"/>
    <w:rsid w:val="74ED76A6"/>
    <w:rsid w:val="75F47EDE"/>
    <w:rsid w:val="760335B1"/>
    <w:rsid w:val="76AA6687"/>
    <w:rsid w:val="7726B86D"/>
    <w:rsid w:val="773748C2"/>
    <w:rsid w:val="77979DB5"/>
    <w:rsid w:val="77FE2A13"/>
    <w:rsid w:val="78970BD9"/>
    <w:rsid w:val="78D3E36C"/>
    <w:rsid w:val="7944DBBE"/>
    <w:rsid w:val="79661CBC"/>
    <w:rsid w:val="79C0E7C9"/>
    <w:rsid w:val="7A4AD5A7"/>
    <w:rsid w:val="7A5755B9"/>
    <w:rsid w:val="7A8E9DA6"/>
    <w:rsid w:val="7B175C94"/>
    <w:rsid w:val="7B3C6D8B"/>
    <w:rsid w:val="7C5B02F1"/>
    <w:rsid w:val="7CB8B228"/>
    <w:rsid w:val="7CC10DCD"/>
    <w:rsid w:val="7CE2601E"/>
    <w:rsid w:val="7DCC6586"/>
    <w:rsid w:val="7E3FBABD"/>
    <w:rsid w:val="7ECEA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B9C78"/>
  <w15:chartTrackingRefBased/>
  <w15:docId w15:val="{26015B2A-63CE-4848-A93F-B7121C0F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sz w:val="24"/>
      <w:szCs w:val="24"/>
      <w:lang w:val="en-US"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  <w:bCs/>
      <w:lang w:val="fi-FI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b/>
      <w:bCs/>
      <w:sz w:val="28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sz w:val="28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B0EDA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9561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615F1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15F1F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15F1F"/>
    <w:rPr>
      <w:lang w:val="en-US" w:eastAsia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15F1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15F1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EB724F567DB2D4CB538CA1D1268128E" ma:contentTypeVersion="2" ma:contentTypeDescription="Luo uusi asiakirja." ma:contentTypeScope="" ma:versionID="adc50a7b837283e846dfde938ddc540a">
  <xsd:schema xmlns:xsd="http://www.w3.org/2001/XMLSchema" xmlns:xs="http://www.w3.org/2001/XMLSchema" xmlns:p="http://schemas.microsoft.com/office/2006/metadata/properties" xmlns:ns2="4463638c-0b3b-43ba-a5ff-75991856a8df" targetNamespace="http://schemas.microsoft.com/office/2006/metadata/properties" ma:root="true" ma:fieldsID="bed65b2fbca0ca5791cd584befa8e98a" ns2:_="">
    <xsd:import namespace="4463638c-0b3b-43ba-a5ff-75991856a8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3638c-0b3b-43ba-a5ff-75991856a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058721-303D-4E8A-821A-987F50E502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6EB6B-807B-4C07-868F-972411230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3638c-0b3b-43ba-a5ff-75991856a8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9E81E-9F2A-4BEE-8FC3-937C87CF2B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1572</Characters>
  <Application>Microsoft Office Word</Application>
  <DocSecurity>0</DocSecurity>
  <Lines>104</Lines>
  <Paragraphs>46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LIIKUNNANOPETUKSEN TUNTISUUNNITELMA</vt:lpstr>
      <vt:lpstr>LIIKUNNANOPETUKSEN TUNTISUUNNITELMA</vt:lpstr>
    </vt:vector>
  </TitlesOfParts>
  <Company>JY/Liikunta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LIIKUNNANOPETUKSEN TUNTISUUNNITELMA</dc:title>
  <dc:subject/>
  <dc:creator>Liikuntakasvatus</dc:creator>
  <cp:keywords/>
  <cp:lastModifiedBy>Mariana Siljamäki</cp:lastModifiedBy>
  <cp:revision>2</cp:revision>
  <dcterms:created xsi:type="dcterms:W3CDTF">2025-09-11T04:19:00Z</dcterms:created>
  <dcterms:modified xsi:type="dcterms:W3CDTF">2025-09-11T04:19:00Z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0x0101007EB724F567DB2D4CB538CA1D1268128E</vt:lpwstr>
  </property>
  <property fmtid="{D5CDD505-2E9C-101B-9397-08002B2CF9AE}" pid="3" name="GrammarlyDocumentId">
    <vt:lpwstr>92d69e02-a3c2-4e66-a877-9a65a0c6fac5</vt:lpwstr>
  </property>
</Properties>
</file>