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179C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Kysyy käyttäjän nimen </w:t>
      </w:r>
    </w:p>
    <w:p w14:paraId="2DBD828E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ja tervehtii nimeltä.</w:t>
      </w:r>
    </w:p>
    <w:p w14:paraId="5A4654FB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</w:p>
    <w:p w14:paraId="57370164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Tehtävä 1: Siirrä Tervehtiminen funktioon</w:t>
      </w:r>
    </w:p>
    <w:p w14:paraId="743D3BDB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  Poista kommentteja, </w:t>
      </w:r>
    </w:p>
    <w:p w14:paraId="6C2E3B4A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  lisää tarvittavia tekstejä.</w:t>
      </w:r>
    </w:p>
    <w:p w14:paraId="44A5741A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  Kysy lisäohjeita tarvittaessa.</w:t>
      </w:r>
    </w:p>
    <w:p w14:paraId="1A63EAC8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</w:t>
      </w:r>
    </w:p>
    <w:p w14:paraId="0632AC43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  <w:proofErr w:type="spellStart"/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def</w:t>
      </w:r>
      <w:proofErr w:type="spellEnd"/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 Tervehdi(nimi):</w:t>
      </w:r>
    </w:p>
    <w:p w14:paraId="61074341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tähän tarvitaan jotain...</w:t>
      </w:r>
    </w:p>
    <w:p w14:paraId="6EAC084D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</w:p>
    <w:p w14:paraId="58C75D32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nimi=</w:t>
      </w:r>
      <w:proofErr w:type="gramStart"/>
      <w:r w:rsidRPr="00E11B8E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input</w:t>
      </w:r>
      <w:r w:rsidRPr="00E11B8E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E11B8E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'Kerrothan nimesi! '</w:t>
      </w:r>
      <w:r w:rsidRPr="00E11B8E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734F1E4E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proofErr w:type="spellStart"/>
      <w:proofErr w:type="gramStart"/>
      <w:r w:rsidRPr="00E11B8E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E11B8E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E11B8E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'Terve '</w:t>
      </w:r>
      <w:r w:rsidRPr="00E11B8E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,nimi)</w:t>
      </w:r>
    </w:p>
    <w:p w14:paraId="3D4A79B1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E11B8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#Tervehdi(nimi)</w:t>
      </w:r>
    </w:p>
    <w:p w14:paraId="6D2B4FBE" w14:textId="77777777" w:rsidR="00E11B8E" w:rsidRPr="00E11B8E" w:rsidRDefault="00E11B8E" w:rsidP="00E11B8E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</w:p>
    <w:p w14:paraId="319F2110" w14:textId="77777777" w:rsidR="00E11B8E" w:rsidRDefault="00E11B8E">
      <w:r>
        <w:br w:type="page"/>
      </w:r>
    </w:p>
    <w:p w14:paraId="3E6BC5F1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lastRenderedPageBreak/>
        <w:t xml:space="preserve"># Kysyy käyttäjältä luvun ja </w:t>
      </w:r>
    </w:p>
    <w:p w14:paraId="4795943A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laskee sen neliön ja kuution </w:t>
      </w:r>
    </w:p>
    <w:p w14:paraId="50646191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</w:p>
    <w:p w14:paraId="35FFD21D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</w:p>
    <w:p w14:paraId="322C8597" w14:textId="040BA1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Tehtävä 2: Siirrä laskeminen funktio</w:t>
      </w:r>
      <w:r w:rsidR="00744E9E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i</w:t>
      </w: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hin</w:t>
      </w:r>
    </w:p>
    <w:p w14:paraId="710DD0A3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  Poista kommentteja, </w:t>
      </w:r>
    </w:p>
    <w:p w14:paraId="3A09F4CD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  lisää tarvittavia tekstejä.</w:t>
      </w:r>
    </w:p>
    <w:p w14:paraId="2B01326B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  Kysy lisäohjeita tarvittaessa.</w:t>
      </w:r>
    </w:p>
    <w:p w14:paraId="67F7F375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</w:t>
      </w:r>
    </w:p>
    <w:p w14:paraId="2E43BF60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  <w:proofErr w:type="spellStart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def</w:t>
      </w:r>
      <w:proofErr w:type="spellEnd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 </w:t>
      </w:r>
      <w:proofErr w:type="spellStart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nelio</w:t>
      </w:r>
      <w:proofErr w:type="spellEnd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(luku):</w:t>
      </w:r>
    </w:p>
    <w:p w14:paraId="7811809E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  <w:proofErr w:type="spellStart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return</w:t>
      </w:r>
      <w:proofErr w:type="spellEnd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         # tähän tarvitaan lasku</w:t>
      </w:r>
    </w:p>
    <w:p w14:paraId="528016D2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  <w:proofErr w:type="spellStart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def</w:t>
      </w:r>
      <w:proofErr w:type="spellEnd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 kuutio(luku):</w:t>
      </w:r>
    </w:p>
    <w:p w14:paraId="16F86603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  <w:proofErr w:type="spellStart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return</w:t>
      </w:r>
      <w:proofErr w:type="spellEnd"/>
      <w:r w:rsidRPr="00B00A3A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         # tähän tarvitaan lasku</w:t>
      </w:r>
    </w:p>
    <w:p w14:paraId="526E2DE5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</w:p>
    <w:p w14:paraId="67E39BDB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luku=</w:t>
      </w:r>
      <w:proofErr w:type="spellStart"/>
      <w:proofErr w:type="gramStart"/>
      <w:r w:rsidRPr="00B00A3A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int</w:t>
      </w:r>
      <w:proofErr w:type="spellEnd"/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B00A3A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input</w:t>
      </w:r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r w:rsidRPr="00B00A3A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'Anna kokonaisluku: '</w:t>
      </w:r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))</w:t>
      </w:r>
    </w:p>
    <w:p w14:paraId="21DF0F74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proofErr w:type="spellStart"/>
      <w:proofErr w:type="gramStart"/>
      <w:r w:rsidRPr="00B00A3A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B00A3A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 xml:space="preserve">'Luvun </w:t>
      </w:r>
      <w:proofErr w:type="spellStart"/>
      <w:r w:rsidRPr="00B00A3A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nelio</w:t>
      </w:r>
      <w:proofErr w:type="spellEnd"/>
      <w:r w:rsidRPr="00B00A3A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 xml:space="preserve"> on '</w:t>
      </w:r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,luku*luku)</w:t>
      </w:r>
    </w:p>
    <w:p w14:paraId="0560A864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proofErr w:type="spellStart"/>
      <w:proofErr w:type="gramStart"/>
      <w:r w:rsidRPr="00B00A3A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B00A3A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'Luvun kuutio on '</w:t>
      </w:r>
      <w:r w:rsidRPr="00B00A3A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,luku*luku*luku)</w:t>
      </w:r>
    </w:p>
    <w:p w14:paraId="6828B03C" w14:textId="77777777" w:rsidR="00B00A3A" w:rsidRPr="00B00A3A" w:rsidRDefault="00B00A3A" w:rsidP="00B00A3A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</w:p>
    <w:p w14:paraId="40C43229" w14:textId="3F16A1E6" w:rsidR="00F6159D" w:rsidRDefault="00F6159D">
      <w:r>
        <w:br w:type="page"/>
      </w:r>
    </w:p>
    <w:p w14:paraId="2D3A7AC7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lastRenderedPageBreak/>
        <w:t xml:space="preserve"># Kysyy käyttäjältä kaksi lukua ja </w:t>
      </w:r>
    </w:p>
    <w:p w14:paraId="3784ED20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tulostaa lukujen summan,</w:t>
      </w:r>
    </w:p>
    <w:p w14:paraId="0189AD62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erotuksen,</w:t>
      </w:r>
    </w:p>
    <w:p w14:paraId="19CD4A64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tulon ja</w:t>
      </w:r>
    </w:p>
    <w:p w14:paraId="73ABA43C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osamäärän.</w:t>
      </w:r>
    </w:p>
    <w:p w14:paraId="1AC88933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</w:p>
    <w:p w14:paraId="1A441AE8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Suoritus jatkuu niin kauan kuin luvuissa</w:t>
      </w:r>
    </w:p>
    <w:p w14:paraId="41C904A8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ei ole nolla.</w:t>
      </w:r>
    </w:p>
    <w:p w14:paraId="57C47AB8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</w:p>
    <w:p w14:paraId="27A4CEF2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Tehtävä 3: Siirrä laskeminen ja </w:t>
      </w:r>
    </w:p>
    <w:p w14:paraId="78A3D52E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  tulostaminen funktioihin</w:t>
      </w:r>
    </w:p>
    <w:p w14:paraId="4036398D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  Poista kommentteja, </w:t>
      </w:r>
    </w:p>
    <w:p w14:paraId="7B4AA92A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  lisää tarvittavia tekstejä.</w:t>
      </w:r>
    </w:p>
    <w:p w14:paraId="7A48B361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  Kysy lisäohjeita tarvittaessa.</w:t>
      </w:r>
    </w:p>
    <w:p w14:paraId="52168BA5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</w:t>
      </w:r>
    </w:p>
    <w:p w14:paraId="45F81913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  <w:proofErr w:type="spellStart"/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def</w:t>
      </w:r>
      <w:proofErr w:type="spellEnd"/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 </w:t>
      </w:r>
      <w:proofErr w:type="spellStart"/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laskeJaTulosta</w:t>
      </w:r>
      <w:proofErr w:type="spellEnd"/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(luku</w:t>
      </w:r>
      <w:proofErr w:type="gramStart"/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1,luku</w:t>
      </w:r>
      <w:proofErr w:type="gramEnd"/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2):</w:t>
      </w:r>
    </w:p>
    <w:p w14:paraId="59E6C977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r w:rsidRPr="00F6159D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tähän tarvitaan tulostamista ja laskuja</w:t>
      </w:r>
    </w:p>
    <w:p w14:paraId="05CBB2BA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</w:p>
    <w:p w14:paraId="72942A89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proofErr w:type="spell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while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(</w:t>
      </w:r>
      <w:proofErr w:type="spell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True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):</w:t>
      </w:r>
    </w:p>
    <w:p w14:paraId="3930C6FA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luku1=</w:t>
      </w:r>
      <w:proofErr w:type="spellStart"/>
      <w:proofErr w:type="gram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int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input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r w:rsidRPr="00F6159D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'Anna ensimmäinen kokonaisluku: '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))</w:t>
      </w:r>
    </w:p>
    <w:p w14:paraId="1F4E2C61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luku2=</w:t>
      </w:r>
      <w:proofErr w:type="spellStart"/>
      <w:proofErr w:type="gram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int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input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r w:rsidRPr="00F6159D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'Anna toinen kokonaisluku: '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))</w:t>
      </w:r>
    </w:p>
    <w:p w14:paraId="15094AA0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proofErr w:type="gram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if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luku1 == </w:t>
      </w:r>
      <w:r w:rsidRPr="00F6159D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0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</w:t>
      </w:r>
      <w:proofErr w:type="spell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or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luku2 == </w:t>
      </w:r>
      <w:r w:rsidRPr="00F6159D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0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):</w:t>
      </w:r>
    </w:p>
    <w:p w14:paraId="2080973F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break</w:t>
      </w:r>
      <w:proofErr w:type="spellEnd"/>
    </w:p>
    <w:p w14:paraId="00370B6E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proofErr w:type="gram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F6159D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'Lukujen summa on '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,luku1+luku2)</w:t>
      </w:r>
    </w:p>
    <w:p w14:paraId="5ABE2FA2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proofErr w:type="gram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F6159D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'Lukujen erotus on '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,luku1-luku2)</w:t>
      </w:r>
    </w:p>
    <w:p w14:paraId="4D364E4B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proofErr w:type="gram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F6159D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'Lukujen tulo on '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,luku1*luku2)</w:t>
      </w:r>
    </w:p>
    <w:p w14:paraId="37665F73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proofErr w:type="gramStart"/>
      <w:r w:rsidRPr="00F6159D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F6159D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 xml:space="preserve">'Luvun </w:t>
      </w:r>
      <w:proofErr w:type="spellStart"/>
      <w:r w:rsidRPr="00F6159D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osamaara</w:t>
      </w:r>
      <w:proofErr w:type="spellEnd"/>
      <w:r w:rsidRPr="00F6159D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 xml:space="preserve"> on '</w:t>
      </w:r>
      <w:r w:rsidRPr="00F6159D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,luku1/luku2)</w:t>
      </w:r>
    </w:p>
    <w:p w14:paraId="6D688E33" w14:textId="77777777" w:rsidR="00F6159D" w:rsidRPr="00F6159D" w:rsidRDefault="00F6159D" w:rsidP="00F6159D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</w:p>
    <w:p w14:paraId="7991B11D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bookmarkStart w:id="0" w:name="_GoBack"/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lastRenderedPageBreak/>
        <w:t># Kivi, paperi sakset</w:t>
      </w:r>
    </w:p>
    <w:p w14:paraId="6544AD01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</w:p>
    <w:p w14:paraId="16ADE8CA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Tehtävä 4: Siirrä käyttäjän pisteiden lisääminen funktioon. </w:t>
      </w:r>
    </w:p>
    <w:p w14:paraId="28C856AA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   funktiossa tulostetaan myös 'Voitit!'</w:t>
      </w:r>
    </w:p>
    <w:p w14:paraId="28B183F6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</w:t>
      </w:r>
    </w:p>
    <w:p w14:paraId="3D2043CB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</w:t>
      </w:r>
      <w:proofErr w:type="spellStart"/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def</w:t>
      </w:r>
      <w:proofErr w:type="spellEnd"/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 </w:t>
      </w:r>
      <w:proofErr w:type="spellStart"/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lisaapisteJaIlmoita</w:t>
      </w:r>
      <w:proofErr w:type="spellEnd"/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(pisteet):</w:t>
      </w:r>
    </w:p>
    <w:p w14:paraId="19D58AE8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tähän tarvitaan lasku</w:t>
      </w:r>
    </w:p>
    <w:p w14:paraId="303E96B0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tulostaminen</w:t>
      </w:r>
    </w:p>
    <w:p w14:paraId="6C279E73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 xml:space="preserve"># palauta uudet pisteet </w:t>
      </w:r>
      <w:proofErr w:type="spellStart"/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return</w:t>
      </w:r>
      <w:proofErr w:type="spellEnd"/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-komennolla</w:t>
      </w:r>
    </w:p>
    <w:p w14:paraId="46F68AAD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</w:p>
    <w:p w14:paraId="7B32F413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import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random</w:t>
      </w:r>
      <w:proofErr w:type="spellEnd"/>
    </w:p>
    <w:p w14:paraId="6CCA65F3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koneenPisteet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 </w:t>
      </w:r>
      <w:r w:rsidRPr="001A2920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0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;</w:t>
      </w:r>
    </w:p>
    <w:p w14:paraId="2BB60E98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kayttajanPisteet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 </w:t>
      </w:r>
      <w:r w:rsidRPr="001A2920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0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;</w:t>
      </w:r>
    </w:p>
    <w:p w14:paraId="025AA5AE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for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k </w:t>
      </w:r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in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range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(</w:t>
      </w:r>
      <w:r w:rsidRPr="001A2920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0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</w:t>
      </w:r>
      <w:r w:rsidRPr="001A2920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5</w:t>
      </w:r>
      <w:proofErr w:type="gram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):   </w:t>
      </w:r>
      <w:proofErr w:type="gram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</w:t>
      </w:r>
      <w:r w:rsidRPr="001A2920">
        <w:rPr>
          <w:rFonts w:ascii="Consolas" w:eastAsia="Times New Roman" w:hAnsi="Consolas" w:cs="Times New Roman"/>
          <w:color w:val="AAAAAA"/>
          <w:sz w:val="36"/>
          <w:szCs w:val="36"/>
          <w:lang w:eastAsia="fi-FI"/>
        </w:rPr>
        <w:t># paras viidestä</w:t>
      </w:r>
    </w:p>
    <w:p w14:paraId="6A92AA1F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koneenValinta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 </w:t>
      </w:r>
      <w:proofErr w:type="spellStart"/>
      <w:proofErr w:type="gram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random.choice</w:t>
      </w:r>
      <w:proofErr w:type="spellEnd"/>
      <w:proofErr w:type="gram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([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</w:t>
      </w:r>
      <w:proofErr w:type="spellStart"/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kivi"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"paperi"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"sakset</w:t>
      </w:r>
      <w:proofErr w:type="spellEnd"/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])</w:t>
      </w:r>
    </w:p>
    <w:p w14:paraId="17956406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=</w:t>
      </w:r>
      <w:proofErr w:type="gram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input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'Valitse kivi, paperi tai sakset: '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592AEEDA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proofErr w:type="gram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if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spellStart"/>
      <w:proofErr w:type="gram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koneenValinta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==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):</w:t>
      </w:r>
    </w:p>
    <w:p w14:paraId="5F1A15A2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"tasapeli"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06BCCC09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elif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((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koneenValinta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== 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'sakset'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) </w:t>
      </w:r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and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(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==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'kivi'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)):</w:t>
      </w:r>
    </w:p>
    <w:p w14:paraId="13EC2321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"Voitit!"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650C62C2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kayttajanPisteet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=kayttajanPisteet+</w:t>
      </w:r>
      <w:r w:rsidRPr="001A2920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1</w:t>
      </w:r>
    </w:p>
    <w:p w14:paraId="2735880A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elif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(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koneenValinta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== 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"paperi"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</w:t>
      </w:r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and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==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"sakset"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):</w:t>
      </w:r>
    </w:p>
    <w:p w14:paraId="4BB0C01F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"Voitit!"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56C752F5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kayttajanPisteet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=kayttajanPisteet+</w:t>
      </w:r>
      <w:r w:rsidRPr="001A2920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1</w:t>
      </w:r>
    </w:p>
    <w:p w14:paraId="37C657D9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lastRenderedPageBreak/>
        <w:t xml:space="preserve"> 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elif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(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koneenValinta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== 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"kivi"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</w:t>
      </w:r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and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kayttajanValinta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==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"paperi"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):</w:t>
      </w:r>
    </w:p>
    <w:p w14:paraId="4F24E750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"Voitit!"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55CACCD7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kayttajanPisteet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=kayttajanPisteet+</w:t>
      </w:r>
      <w:r w:rsidRPr="001A2920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1</w:t>
      </w:r>
    </w:p>
    <w:p w14:paraId="602139B5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else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:</w:t>
      </w:r>
    </w:p>
    <w:p w14:paraId="75AFBA47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"Hävisit!"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718A3AB7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 xml:space="preserve">    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koneenPisteet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=koneenPisteet+</w:t>
      </w:r>
      <w:r w:rsidRPr="001A2920">
        <w:rPr>
          <w:rFonts w:ascii="Consolas" w:eastAsia="Times New Roman" w:hAnsi="Consolas" w:cs="Times New Roman"/>
          <w:color w:val="09885A"/>
          <w:sz w:val="36"/>
          <w:szCs w:val="36"/>
          <w:lang w:eastAsia="fi-FI"/>
        </w:rPr>
        <w:t>1</w:t>
      </w:r>
    </w:p>
    <w:p w14:paraId="5EFB614F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proofErr w:type="spell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"Pisteet:"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6CD10404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proofErr w:type="spellStart"/>
      <w:proofErr w:type="gram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"koneen: 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koneenPisteet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2993F202" w14:textId="77777777" w:rsidR="001A2920" w:rsidRPr="001A2920" w:rsidRDefault="001A2920" w:rsidP="001A2920">
      <w:pPr>
        <w:shd w:val="clear" w:color="auto" w:fill="FFFFFE"/>
        <w:spacing w:after="0"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proofErr w:type="spellStart"/>
      <w:proofErr w:type="gramStart"/>
      <w:r w:rsidRPr="001A2920">
        <w:rPr>
          <w:rFonts w:ascii="Consolas" w:eastAsia="Times New Roman" w:hAnsi="Consolas" w:cs="Times New Roman"/>
          <w:color w:val="0000FF"/>
          <w:sz w:val="36"/>
          <w:szCs w:val="36"/>
          <w:lang w:eastAsia="fi-FI"/>
        </w:rPr>
        <w:t>print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(</w:t>
      </w:r>
      <w:proofErr w:type="gramEnd"/>
      <w:r w:rsidRPr="001A2920">
        <w:rPr>
          <w:rFonts w:ascii="Consolas" w:eastAsia="Times New Roman" w:hAnsi="Consolas" w:cs="Times New Roman"/>
          <w:color w:val="A31515"/>
          <w:sz w:val="36"/>
          <w:szCs w:val="36"/>
          <w:lang w:eastAsia="fi-FI"/>
        </w:rPr>
        <w:t>"sinun: "</w:t>
      </w:r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,</w:t>
      </w:r>
      <w:proofErr w:type="spellStart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kayttajanPisteet</w:t>
      </w:r>
      <w:proofErr w:type="spellEnd"/>
      <w:r w:rsidRPr="001A2920"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  <w:t>)</w:t>
      </w:r>
    </w:p>
    <w:p w14:paraId="624DBAD6" w14:textId="2BB80793" w:rsidR="001A2920" w:rsidRDefault="001A2920">
      <w:r>
        <w:br w:type="page"/>
      </w:r>
    </w:p>
    <w:bookmarkEnd w:id="0"/>
    <w:p w14:paraId="4E076BDE" w14:textId="3C3CCD50" w:rsidR="00B00A3A" w:rsidRDefault="001A2920">
      <w:r>
        <w:lastRenderedPageBreak/>
        <w:t>Tehtävä 5</w:t>
      </w:r>
    </w:p>
    <w:p w14:paraId="039D3B9A" w14:textId="27AC80AF" w:rsidR="001A2920" w:rsidRDefault="001A2920">
      <w:r>
        <w:t xml:space="preserve">Muuta tehtävän 4 funktio yleispäteväksi. </w:t>
      </w:r>
    </w:p>
    <w:p w14:paraId="1FD19091" w14:textId="6F4D721E" w:rsidR="001A2920" w:rsidRDefault="001A2920">
      <w:r>
        <w:t xml:space="preserve">Toisin sanoen funktio kasvattaa pisteitä myös </w:t>
      </w:r>
      <w:r w:rsidR="002B340F">
        <w:t>tietokoneen voittaessa.</w:t>
      </w:r>
    </w:p>
    <w:p w14:paraId="091FE762" w14:textId="33D2E12B" w:rsidR="002B340F" w:rsidRDefault="002B340F">
      <w:r>
        <w:t>Silloin parametrissa pitää sanoa, mitä koneen kuuluu tulostaa käyttäjälle.</w:t>
      </w:r>
    </w:p>
    <w:p w14:paraId="546A2CA8" w14:textId="77777777" w:rsidR="00502D52" w:rsidRDefault="00502D52"/>
    <w:sectPr w:rsidR="00502D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8E"/>
    <w:rsid w:val="001A2920"/>
    <w:rsid w:val="002B340F"/>
    <w:rsid w:val="00502D52"/>
    <w:rsid w:val="00744E9E"/>
    <w:rsid w:val="00B00A3A"/>
    <w:rsid w:val="00E11B8E"/>
    <w:rsid w:val="00F6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C19B"/>
  <w15:chartTrackingRefBased/>
  <w15:docId w15:val="{8DD6CAB7-056A-4ACC-A053-8A839659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B182FB1D35394CB6D0DF5772DFFE76" ma:contentTypeVersion="7" ma:contentTypeDescription="Luo uusi asiakirja." ma:contentTypeScope="" ma:versionID="b4ab8839d4954e59340f1303fed1036f">
  <xsd:schema xmlns:xsd="http://www.w3.org/2001/XMLSchema" xmlns:xs="http://www.w3.org/2001/XMLSchema" xmlns:p="http://schemas.microsoft.com/office/2006/metadata/properties" xmlns:ns3="2c221da1-3dd9-42cf-aebf-60fadd0a5abf" targetNamespace="http://schemas.microsoft.com/office/2006/metadata/properties" ma:root="true" ma:fieldsID="608fc2fb2a8b9c8d1961069090b8803f" ns3:_="">
    <xsd:import namespace="2c221da1-3dd9-42cf-aebf-60fadd0a5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21da1-3dd9-42cf-aebf-60fadd0a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88E0A-00F5-4355-B38B-357AC17B3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21da1-3dd9-42cf-aebf-60fadd0a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29F6B-2562-45B2-98DF-3AE4A6ED5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8CEA72-9198-4F76-8D39-B19FA4E37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304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Kiema Pasi</dc:creator>
  <cp:keywords/>
  <dc:description/>
  <cp:lastModifiedBy>Kiema Pasi</cp:lastModifiedBy>
  <cp:revision>5</cp:revision>
  <dcterms:created xsi:type="dcterms:W3CDTF">2019-10-09T09:49:00Z</dcterms:created>
  <dcterms:modified xsi:type="dcterms:W3CDTF">2019-10-09T12:50:00Z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0x01010021B182FB1D35394CB6D0DF5772DFFE76</vt:lpwstr>
  </property>
</Properties>
</file>