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69" w:rsidRPr="00BF1669" w:rsidRDefault="00BF1669" w:rsidP="00BF1669">
      <w:pPr>
        <w:rPr>
          <w:sz w:val="28"/>
          <w:szCs w:val="28"/>
        </w:rPr>
      </w:pPr>
      <w:bookmarkStart w:id="0" w:name="_GoBack"/>
      <w:bookmarkEnd w:id="0"/>
      <w:r w:rsidRPr="00BF1669">
        <w:rPr>
          <w:sz w:val="28"/>
          <w:szCs w:val="28"/>
        </w:rPr>
        <w:t xml:space="preserve">Carita </w:t>
      </w:r>
      <w:proofErr w:type="spellStart"/>
      <w:r w:rsidRPr="00BF1669">
        <w:rPr>
          <w:sz w:val="28"/>
          <w:szCs w:val="28"/>
        </w:rPr>
        <w:t>Kiilin</w:t>
      </w:r>
      <w:proofErr w:type="spellEnd"/>
      <w:r w:rsidRPr="00BF1669">
        <w:rPr>
          <w:sz w:val="28"/>
          <w:szCs w:val="28"/>
        </w:rPr>
        <w:t xml:space="preserve"> vinkkejä nettitiedonhakuun</w:t>
      </w:r>
    </w:p>
    <w:p w:rsidR="00BF1669" w:rsidRPr="00BF1669" w:rsidRDefault="00BF1669" w:rsidP="00BF1669">
      <w:pPr>
        <w:rPr>
          <w:sz w:val="28"/>
          <w:szCs w:val="28"/>
        </w:rPr>
      </w:pPr>
      <w:r w:rsidRPr="00BF1669">
        <w:rPr>
          <w:sz w:val="28"/>
          <w:szCs w:val="28"/>
        </w:rPr>
        <w:t>Hermo-koulutus 18.9.2015</w:t>
      </w:r>
    </w:p>
    <w:p w:rsidR="00BF1669" w:rsidRDefault="00BF1669" w:rsidP="00BF1669">
      <w:r>
        <w:t>Kolmasluokkalaisten kanssa voisi nettilukemisen harjoittelemisen aloittaa keskustelemalla: mikä on netti? kuinka paljon siellä on tietoa? mistä nettisivut sinne tulevat? miten sieltä löytää etsimänsä? miten hakukone toimii? Tällä tavalla opettajana saa käsityksen, miten lapset netin hahmottavat ja yhdessä keskustellen voidaan käydä läpi hyvin yleisellä tasolla netin toimintaperiaatteita.</w:t>
      </w:r>
    </w:p>
    <w:p w:rsidR="00BF1669" w:rsidRDefault="00BF1669" w:rsidP="00BF1669">
      <w:r>
        <w:t>Tästä voi sitten aasinsiltana siirtyä miettimään hakukyselyiden muodostamista. Jos netissä on kerran paljon tietoa, miten saa parhaita "osumia"</w:t>
      </w:r>
    </w:p>
    <w:p w:rsidR="00BF1669" w:rsidRDefault="00BF1669" w:rsidP="00BF1669">
      <w:r>
        <w:t>Hakujen tekemisessä on olennaista miettiä, mikä on pääkäsite (tärkein sana) eli mistä tietoa haetaan ja mikä on rajaava käsite (tai toiseksi tärkein sana). Miettikää sopivia kysymyksiä kolmasluokkalaiselle ja harjoitelkaa hakusanaparien tekemistä.</w:t>
      </w:r>
    </w:p>
    <w:p w:rsidR="00BF1669" w:rsidRDefault="00BF1669" w:rsidP="00BF1669">
      <w:r>
        <w:t xml:space="preserve">Esim. Mikä on kotikuntasi (esim. jyväskylä) väkiluku? </w:t>
      </w:r>
      <w:proofErr w:type="gramStart"/>
      <w:r>
        <w:t>--</w:t>
      </w:r>
      <w:proofErr w:type="gramEnd"/>
      <w:r>
        <w:t xml:space="preserve">&gt; pääkäsite Jyväskylä ja rajaava käsite väkiluku --&gt;  kokeilkaa, mitä hakutuloksia tulee pelkällä Jyväskylä; entä mitä jyväskylä + väkiluku; mitä tapahtuu, jos haet sanalla väkiluku - löytyykö tietoa kotikuntasi väkiluvusta? Millä näistä kolmesta vaihtoehdosta tuli ensimmäiselle hakutulossivulle parhaita osumia? Tällaiset harjoitukset osoittavat oppilaille konkreettisesti, miksi </w:t>
      </w:r>
    </w:p>
    <w:p w:rsidR="00BF1669" w:rsidRDefault="00BF1669" w:rsidP="00BF1669">
      <w:r>
        <w:t>Tämän jälkeen voidaan yhdessä katsoa hakutuloksia - ja pohtia, mitä otsikosta, osoitteesta ja esimerkkitekstistä voi päätellä. Miltä sivulta voisi parhaiten löytää tietoa etsitystä asiasta? Miksi?</w:t>
      </w:r>
    </w:p>
    <w:p w:rsidR="00B574A9" w:rsidRDefault="00B574A9"/>
    <w:sectPr w:rsidR="00B57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669"/>
    <w:rsid w:val="00004AAE"/>
    <w:rsid w:val="000060C9"/>
    <w:rsid w:val="0002026B"/>
    <w:rsid w:val="00020B59"/>
    <w:rsid w:val="00021E69"/>
    <w:rsid w:val="000518D2"/>
    <w:rsid w:val="00060BC6"/>
    <w:rsid w:val="00064F04"/>
    <w:rsid w:val="000662BE"/>
    <w:rsid w:val="000A4F97"/>
    <w:rsid w:val="000B0023"/>
    <w:rsid w:val="000B13B4"/>
    <w:rsid w:val="000C3878"/>
    <w:rsid w:val="000E3D2F"/>
    <w:rsid w:val="000E4DEF"/>
    <w:rsid w:val="000E60BF"/>
    <w:rsid w:val="000F02DF"/>
    <w:rsid w:val="000F0536"/>
    <w:rsid w:val="001060F5"/>
    <w:rsid w:val="00107D04"/>
    <w:rsid w:val="00122BAC"/>
    <w:rsid w:val="00132D1E"/>
    <w:rsid w:val="00146695"/>
    <w:rsid w:val="0014787C"/>
    <w:rsid w:val="00167DFE"/>
    <w:rsid w:val="00191152"/>
    <w:rsid w:val="00191BE8"/>
    <w:rsid w:val="001A11ED"/>
    <w:rsid w:val="001B296A"/>
    <w:rsid w:val="001B2E87"/>
    <w:rsid w:val="001C72C1"/>
    <w:rsid w:val="001D689B"/>
    <w:rsid w:val="001D73EA"/>
    <w:rsid w:val="001E082A"/>
    <w:rsid w:val="001E2FF5"/>
    <w:rsid w:val="001F7217"/>
    <w:rsid w:val="00217627"/>
    <w:rsid w:val="00235181"/>
    <w:rsid w:val="002604DB"/>
    <w:rsid w:val="00265BEF"/>
    <w:rsid w:val="002674FC"/>
    <w:rsid w:val="00283893"/>
    <w:rsid w:val="00296926"/>
    <w:rsid w:val="002B3641"/>
    <w:rsid w:val="002B524E"/>
    <w:rsid w:val="002C45E9"/>
    <w:rsid w:val="002E0AF8"/>
    <w:rsid w:val="002E6EFC"/>
    <w:rsid w:val="00300FA0"/>
    <w:rsid w:val="0032131B"/>
    <w:rsid w:val="00364B68"/>
    <w:rsid w:val="003877C7"/>
    <w:rsid w:val="00391B2D"/>
    <w:rsid w:val="003B247A"/>
    <w:rsid w:val="003B2930"/>
    <w:rsid w:val="003D5AC6"/>
    <w:rsid w:val="0040331B"/>
    <w:rsid w:val="004055F9"/>
    <w:rsid w:val="00405EE6"/>
    <w:rsid w:val="00406B5C"/>
    <w:rsid w:val="00415204"/>
    <w:rsid w:val="004240E3"/>
    <w:rsid w:val="0044596C"/>
    <w:rsid w:val="00445A96"/>
    <w:rsid w:val="0044746D"/>
    <w:rsid w:val="0045344B"/>
    <w:rsid w:val="004622F1"/>
    <w:rsid w:val="00474982"/>
    <w:rsid w:val="00476F3F"/>
    <w:rsid w:val="00484F72"/>
    <w:rsid w:val="004A41C6"/>
    <w:rsid w:val="004A4262"/>
    <w:rsid w:val="004B4F39"/>
    <w:rsid w:val="004E3E54"/>
    <w:rsid w:val="004E706D"/>
    <w:rsid w:val="004F1B96"/>
    <w:rsid w:val="00500648"/>
    <w:rsid w:val="0050249D"/>
    <w:rsid w:val="00535588"/>
    <w:rsid w:val="00544C96"/>
    <w:rsid w:val="005635FE"/>
    <w:rsid w:val="00595A85"/>
    <w:rsid w:val="005B197F"/>
    <w:rsid w:val="005C0DFE"/>
    <w:rsid w:val="005D0325"/>
    <w:rsid w:val="005D57AC"/>
    <w:rsid w:val="005E6912"/>
    <w:rsid w:val="005F6F05"/>
    <w:rsid w:val="006028AF"/>
    <w:rsid w:val="0062487F"/>
    <w:rsid w:val="00635BBC"/>
    <w:rsid w:val="006416EA"/>
    <w:rsid w:val="00647E66"/>
    <w:rsid w:val="00670BB8"/>
    <w:rsid w:val="006842D5"/>
    <w:rsid w:val="00693207"/>
    <w:rsid w:val="006A7281"/>
    <w:rsid w:val="006B1021"/>
    <w:rsid w:val="006B31AC"/>
    <w:rsid w:val="006C1EAE"/>
    <w:rsid w:val="006C2DEF"/>
    <w:rsid w:val="006D3286"/>
    <w:rsid w:val="006D3A6C"/>
    <w:rsid w:val="006D4A92"/>
    <w:rsid w:val="006D7AF6"/>
    <w:rsid w:val="006E21CA"/>
    <w:rsid w:val="006F32B7"/>
    <w:rsid w:val="00700E16"/>
    <w:rsid w:val="00700FB8"/>
    <w:rsid w:val="00701EE6"/>
    <w:rsid w:val="00702AD2"/>
    <w:rsid w:val="0072298F"/>
    <w:rsid w:val="007248AF"/>
    <w:rsid w:val="007433E9"/>
    <w:rsid w:val="00773DA0"/>
    <w:rsid w:val="00781B5B"/>
    <w:rsid w:val="00785655"/>
    <w:rsid w:val="007A0428"/>
    <w:rsid w:val="007B0A2B"/>
    <w:rsid w:val="007B5DD0"/>
    <w:rsid w:val="007C26E9"/>
    <w:rsid w:val="007E5DD2"/>
    <w:rsid w:val="007F13C1"/>
    <w:rsid w:val="007F18D2"/>
    <w:rsid w:val="007F7CA6"/>
    <w:rsid w:val="00800EB0"/>
    <w:rsid w:val="00815863"/>
    <w:rsid w:val="00817657"/>
    <w:rsid w:val="00825578"/>
    <w:rsid w:val="0084608D"/>
    <w:rsid w:val="00852E03"/>
    <w:rsid w:val="00877B26"/>
    <w:rsid w:val="008868E3"/>
    <w:rsid w:val="00890153"/>
    <w:rsid w:val="008B1F25"/>
    <w:rsid w:val="008C55C0"/>
    <w:rsid w:val="008C782A"/>
    <w:rsid w:val="008D4BE2"/>
    <w:rsid w:val="008E6F24"/>
    <w:rsid w:val="008E742D"/>
    <w:rsid w:val="008E7977"/>
    <w:rsid w:val="00907A58"/>
    <w:rsid w:val="00913DD9"/>
    <w:rsid w:val="00916FF1"/>
    <w:rsid w:val="009257EE"/>
    <w:rsid w:val="009330E3"/>
    <w:rsid w:val="00955CAD"/>
    <w:rsid w:val="00956A68"/>
    <w:rsid w:val="00973B1A"/>
    <w:rsid w:val="009B0153"/>
    <w:rsid w:val="009C2627"/>
    <w:rsid w:val="009C3E79"/>
    <w:rsid w:val="00A12A36"/>
    <w:rsid w:val="00A37782"/>
    <w:rsid w:val="00A429A4"/>
    <w:rsid w:val="00A47DBF"/>
    <w:rsid w:val="00A7558D"/>
    <w:rsid w:val="00AD4507"/>
    <w:rsid w:val="00B0151C"/>
    <w:rsid w:val="00B02A95"/>
    <w:rsid w:val="00B06477"/>
    <w:rsid w:val="00B1782F"/>
    <w:rsid w:val="00B26D19"/>
    <w:rsid w:val="00B31111"/>
    <w:rsid w:val="00B3434F"/>
    <w:rsid w:val="00B44D92"/>
    <w:rsid w:val="00B574A9"/>
    <w:rsid w:val="00B613DE"/>
    <w:rsid w:val="00B61CB8"/>
    <w:rsid w:val="00B81B12"/>
    <w:rsid w:val="00BB755B"/>
    <w:rsid w:val="00BC114B"/>
    <w:rsid w:val="00BC6339"/>
    <w:rsid w:val="00BD5537"/>
    <w:rsid w:val="00BF1416"/>
    <w:rsid w:val="00BF1669"/>
    <w:rsid w:val="00BF1E60"/>
    <w:rsid w:val="00BF31C4"/>
    <w:rsid w:val="00BF6691"/>
    <w:rsid w:val="00C06B87"/>
    <w:rsid w:val="00C151C9"/>
    <w:rsid w:val="00C23CA7"/>
    <w:rsid w:val="00C247B4"/>
    <w:rsid w:val="00C26D7B"/>
    <w:rsid w:val="00C32F49"/>
    <w:rsid w:val="00C33F36"/>
    <w:rsid w:val="00C424B4"/>
    <w:rsid w:val="00C50345"/>
    <w:rsid w:val="00C833A8"/>
    <w:rsid w:val="00C842F3"/>
    <w:rsid w:val="00C92536"/>
    <w:rsid w:val="00C94471"/>
    <w:rsid w:val="00CB4AA0"/>
    <w:rsid w:val="00CC7EED"/>
    <w:rsid w:val="00CE5F15"/>
    <w:rsid w:val="00CE7EE1"/>
    <w:rsid w:val="00D02A9A"/>
    <w:rsid w:val="00D1776F"/>
    <w:rsid w:val="00D24671"/>
    <w:rsid w:val="00D52572"/>
    <w:rsid w:val="00D64404"/>
    <w:rsid w:val="00D67132"/>
    <w:rsid w:val="00D7084F"/>
    <w:rsid w:val="00D77624"/>
    <w:rsid w:val="00D82B6A"/>
    <w:rsid w:val="00D951DB"/>
    <w:rsid w:val="00DA0000"/>
    <w:rsid w:val="00DA4C78"/>
    <w:rsid w:val="00DB2416"/>
    <w:rsid w:val="00DD0B0B"/>
    <w:rsid w:val="00E15D90"/>
    <w:rsid w:val="00E40628"/>
    <w:rsid w:val="00E47422"/>
    <w:rsid w:val="00E51D0B"/>
    <w:rsid w:val="00E67757"/>
    <w:rsid w:val="00E70F2E"/>
    <w:rsid w:val="00E921D3"/>
    <w:rsid w:val="00E95B69"/>
    <w:rsid w:val="00E95C95"/>
    <w:rsid w:val="00E95D35"/>
    <w:rsid w:val="00EA6210"/>
    <w:rsid w:val="00EC0896"/>
    <w:rsid w:val="00EC335C"/>
    <w:rsid w:val="00ED67D3"/>
    <w:rsid w:val="00F43B53"/>
    <w:rsid w:val="00F45572"/>
    <w:rsid w:val="00F579F7"/>
    <w:rsid w:val="00F83EE7"/>
    <w:rsid w:val="00F8727E"/>
    <w:rsid w:val="00FA731D"/>
    <w:rsid w:val="00FB74D1"/>
    <w:rsid w:val="00FC00E8"/>
    <w:rsid w:val="00FC7CDA"/>
    <w:rsid w:val="00FD07E2"/>
    <w:rsid w:val="00FE6A17"/>
    <w:rsid w:val="00FF51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1323</Characters>
  <Application>Microsoft Office Word</Application>
  <DocSecurity>4</DocSecurity>
  <Lines>11</Lines>
  <Paragraphs>2</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Kauppinen Merja</dc:creator>
  <cp:lastModifiedBy>Kauppinen Merja</cp:lastModifiedBy>
  <cp:revision>2</cp:revision>
  <dcterms:created xsi:type="dcterms:W3CDTF">2016-02-18T15:39:00Z</dcterms:created>
  <dcterms:modified xsi:type="dcterms:W3CDTF">2016-02-18T15:39:00Z</dcterms:modified>
</cp:coreProperties>
</file>