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E9" w:rsidRPr="007B11D7" w:rsidRDefault="006E192B">
      <w:pPr>
        <w:rPr>
          <w:b/>
        </w:rPr>
      </w:pPr>
      <w:bookmarkStart w:id="0" w:name="_GoBack"/>
      <w:bookmarkEnd w:id="0"/>
      <w:r w:rsidRPr="007B11D7">
        <w:rPr>
          <w:b/>
        </w:rPr>
        <w:t>Koulukeskushankkeen ohjausryhmä</w:t>
      </w:r>
    </w:p>
    <w:p w:rsidR="007B11D7" w:rsidRDefault="00711753" w:rsidP="007B11D7">
      <w:pPr>
        <w:spacing w:after="0"/>
        <w:rPr>
          <w:u w:val="single"/>
        </w:rPr>
      </w:pPr>
      <w:r>
        <w:rPr>
          <w:u w:val="single"/>
        </w:rPr>
        <w:t>13.11.2019 klo 14.</w:t>
      </w:r>
      <w:r w:rsidR="006E192B" w:rsidRPr="007B11D7">
        <w:rPr>
          <w:u w:val="single"/>
        </w:rPr>
        <w:t>00</w:t>
      </w:r>
    </w:p>
    <w:p w:rsidR="00CB34A9" w:rsidRDefault="00CB34A9" w:rsidP="007B11D7">
      <w:pPr>
        <w:spacing w:after="0"/>
        <w:rPr>
          <w:u w:val="single"/>
        </w:rPr>
      </w:pPr>
    </w:p>
    <w:p w:rsidR="00CB34A9" w:rsidRDefault="00CB34A9" w:rsidP="007B11D7">
      <w:pPr>
        <w:spacing w:after="0"/>
        <w:rPr>
          <w:u w:val="single"/>
        </w:rPr>
      </w:pPr>
      <w:r>
        <w:rPr>
          <w:u w:val="single"/>
        </w:rPr>
        <w:t>Valtuustosali</w:t>
      </w:r>
    </w:p>
    <w:p w:rsidR="007B11D7" w:rsidRPr="007B11D7" w:rsidRDefault="007B11D7" w:rsidP="007B11D7">
      <w:pPr>
        <w:spacing w:after="0"/>
        <w:rPr>
          <w:u w:val="single"/>
        </w:rPr>
      </w:pPr>
    </w:p>
    <w:p w:rsidR="007B11D7" w:rsidRPr="00711753" w:rsidRDefault="006E192B" w:rsidP="007B11D7">
      <w:pPr>
        <w:spacing w:after="0"/>
        <w:rPr>
          <w:rFonts w:cstheme="minorHAnsi"/>
          <w:strike/>
        </w:rPr>
      </w:pPr>
      <w:r w:rsidRPr="00711753">
        <w:rPr>
          <w:rFonts w:cstheme="minorHAnsi"/>
          <w:strike/>
        </w:rPr>
        <w:t>Jari Huotari puheenjohtaja</w:t>
      </w:r>
    </w:p>
    <w:p w:rsidR="006E192B" w:rsidRPr="00711753" w:rsidRDefault="006E192B" w:rsidP="007B11D7">
      <w:pPr>
        <w:spacing w:after="0"/>
        <w:rPr>
          <w:rFonts w:cstheme="minorHAnsi"/>
          <w:strike/>
        </w:rPr>
      </w:pPr>
      <w:r w:rsidRPr="00711753">
        <w:rPr>
          <w:rFonts w:cstheme="minorHAnsi"/>
          <w:strike/>
        </w:rPr>
        <w:t xml:space="preserve">Anne Tuovila </w:t>
      </w:r>
    </w:p>
    <w:p w:rsidR="006E192B" w:rsidRPr="00711753" w:rsidRDefault="006E192B" w:rsidP="007B11D7">
      <w:pPr>
        <w:spacing w:after="0"/>
        <w:rPr>
          <w:rFonts w:cstheme="minorHAnsi"/>
          <w:strike/>
        </w:rPr>
      </w:pPr>
      <w:r w:rsidRPr="00711753">
        <w:rPr>
          <w:rFonts w:cstheme="minorHAnsi"/>
          <w:strike/>
        </w:rPr>
        <w:t xml:space="preserve">Anu Avaskari </w:t>
      </w:r>
    </w:p>
    <w:p w:rsidR="006E192B" w:rsidRPr="00CB34A9" w:rsidRDefault="006E192B" w:rsidP="006E192B">
      <w:pPr>
        <w:spacing w:after="0"/>
        <w:rPr>
          <w:rFonts w:cstheme="minorHAnsi"/>
          <w:strike/>
        </w:rPr>
      </w:pPr>
      <w:r w:rsidRPr="00CB34A9">
        <w:rPr>
          <w:rFonts w:cstheme="minorHAnsi"/>
          <w:strike/>
        </w:rPr>
        <w:t xml:space="preserve">Arto Leppälä </w:t>
      </w:r>
    </w:p>
    <w:p w:rsidR="006E192B" w:rsidRDefault="006E192B" w:rsidP="006E192B">
      <w:pPr>
        <w:spacing w:after="0"/>
      </w:pPr>
      <w:r w:rsidRPr="006E192B">
        <w:t xml:space="preserve">Janne </w:t>
      </w:r>
      <w:r>
        <w:t>Hannola</w:t>
      </w:r>
      <w:r w:rsidR="00874FB9">
        <w:t xml:space="preserve"> saapui 13.48</w:t>
      </w:r>
    </w:p>
    <w:p w:rsidR="006E192B" w:rsidRDefault="006E192B" w:rsidP="006E192B">
      <w:pPr>
        <w:spacing w:after="0"/>
      </w:pPr>
      <w:r w:rsidRPr="006E192B">
        <w:t xml:space="preserve">Kari Tammela </w:t>
      </w:r>
    </w:p>
    <w:p w:rsidR="006E192B" w:rsidRPr="00711753" w:rsidRDefault="006E192B" w:rsidP="006E192B">
      <w:pPr>
        <w:spacing w:after="0"/>
        <w:rPr>
          <w:rFonts w:cstheme="minorHAnsi"/>
          <w:strike/>
        </w:rPr>
      </w:pPr>
      <w:r w:rsidRPr="00711753">
        <w:rPr>
          <w:rFonts w:cstheme="minorHAnsi"/>
          <w:strike/>
        </w:rPr>
        <w:t xml:space="preserve">Miia Kärnä </w:t>
      </w:r>
    </w:p>
    <w:p w:rsidR="006E192B" w:rsidRPr="00B53843" w:rsidRDefault="006E192B" w:rsidP="006E192B">
      <w:pPr>
        <w:spacing w:after="0"/>
        <w:rPr>
          <w:rFonts w:cstheme="minorHAnsi"/>
        </w:rPr>
      </w:pPr>
      <w:r w:rsidRPr="00B53843">
        <w:rPr>
          <w:rFonts w:cstheme="minorHAnsi"/>
        </w:rPr>
        <w:t xml:space="preserve">Miina Seurujärvi </w:t>
      </w:r>
    </w:p>
    <w:p w:rsidR="006E192B" w:rsidRDefault="00CB6C74" w:rsidP="006E192B">
      <w:pPr>
        <w:spacing w:after="0"/>
      </w:pPr>
      <w:r>
        <w:t>Timo Väisä</w:t>
      </w:r>
      <w:r w:rsidR="006E192B" w:rsidRPr="006E192B">
        <w:t xml:space="preserve">nen </w:t>
      </w:r>
    </w:p>
    <w:p w:rsidR="006E192B" w:rsidRPr="00711753" w:rsidRDefault="006E192B" w:rsidP="006E192B">
      <w:pPr>
        <w:spacing w:after="0"/>
        <w:rPr>
          <w:rFonts w:cstheme="minorHAnsi"/>
          <w:strike/>
        </w:rPr>
      </w:pPr>
      <w:r w:rsidRPr="00711753">
        <w:rPr>
          <w:rFonts w:cstheme="minorHAnsi"/>
          <w:strike/>
        </w:rPr>
        <w:t xml:space="preserve">Toini Sanila </w:t>
      </w:r>
    </w:p>
    <w:p w:rsidR="006E192B" w:rsidRDefault="006E192B" w:rsidP="006E192B">
      <w:pPr>
        <w:spacing w:after="0"/>
      </w:pPr>
      <w:r w:rsidRPr="006E192B">
        <w:t>Toni K. Laine</w:t>
      </w:r>
      <w:r w:rsidR="00DD4AEA">
        <w:t>, kunnanjohtaja</w:t>
      </w:r>
      <w:r w:rsidRPr="006E192B">
        <w:t xml:space="preserve"> </w:t>
      </w:r>
    </w:p>
    <w:p w:rsidR="00DD4AEA" w:rsidRPr="00711753" w:rsidRDefault="00DD4AEA" w:rsidP="00DD4AEA">
      <w:pPr>
        <w:spacing w:after="0"/>
        <w:rPr>
          <w:rFonts w:cstheme="minorHAnsi"/>
          <w:strike/>
        </w:rPr>
      </w:pPr>
      <w:r w:rsidRPr="00711753">
        <w:rPr>
          <w:rFonts w:cstheme="minorHAnsi"/>
          <w:strike/>
        </w:rPr>
        <w:t>Mari Palolahti, hallintojohtaja</w:t>
      </w:r>
    </w:p>
    <w:p w:rsidR="00DD4AEA" w:rsidRDefault="00DD4AEA" w:rsidP="006E192B">
      <w:pPr>
        <w:spacing w:after="0"/>
      </w:pPr>
      <w:r w:rsidRPr="00DD4AEA">
        <w:t>Jaakko Korppila, kiinteistöpäällikkö</w:t>
      </w:r>
    </w:p>
    <w:p w:rsidR="006E192B" w:rsidRPr="00B53843" w:rsidRDefault="006E192B" w:rsidP="006E192B">
      <w:pPr>
        <w:spacing w:after="0"/>
      </w:pPr>
      <w:r w:rsidRPr="00B53843">
        <w:t>Ulla Hynönen</w:t>
      </w:r>
      <w:r w:rsidR="00DD4AEA" w:rsidRPr="00B53843">
        <w:t>, rehtori</w:t>
      </w:r>
      <w:r w:rsidRPr="00B53843">
        <w:t xml:space="preserve"> </w:t>
      </w:r>
    </w:p>
    <w:p w:rsidR="006E192B" w:rsidRDefault="006E192B" w:rsidP="006E192B">
      <w:pPr>
        <w:spacing w:after="0"/>
      </w:pPr>
      <w:r>
        <w:t>Pirkko Olli</w:t>
      </w:r>
      <w:r w:rsidR="00DD4AEA">
        <w:t>, rehtori</w:t>
      </w:r>
    </w:p>
    <w:p w:rsidR="006E192B" w:rsidRDefault="006E192B" w:rsidP="006E192B">
      <w:pPr>
        <w:spacing w:after="0"/>
      </w:pPr>
      <w:r>
        <w:t>Ilkka Korhonen</w:t>
      </w:r>
      <w:r w:rsidR="007B11D7">
        <w:t xml:space="preserve"> </w:t>
      </w:r>
      <w:r w:rsidR="00DD4AEA">
        <w:t xml:space="preserve">sivistysjohtaja, </w:t>
      </w:r>
      <w:r w:rsidR="007B11D7">
        <w:t>sihteeri</w:t>
      </w:r>
    </w:p>
    <w:p w:rsidR="00CB34A9" w:rsidRDefault="00CB34A9" w:rsidP="006E192B">
      <w:pPr>
        <w:spacing w:after="0"/>
      </w:pPr>
      <w:r>
        <w:t>Ville Riihinen, Inspira</w:t>
      </w:r>
    </w:p>
    <w:p w:rsidR="00CB34A9" w:rsidRDefault="00CB34A9" w:rsidP="006E192B">
      <w:pPr>
        <w:spacing w:after="0"/>
      </w:pPr>
      <w:r>
        <w:t>Kimmo J. Niemi, Ramboll</w:t>
      </w:r>
    </w:p>
    <w:p w:rsidR="00CB34A9" w:rsidRPr="00711753" w:rsidRDefault="00CB34A9" w:rsidP="006E192B">
      <w:pPr>
        <w:spacing w:after="0"/>
        <w:rPr>
          <w:rFonts w:cstheme="minorHAnsi"/>
          <w:strike/>
        </w:rPr>
      </w:pPr>
      <w:r w:rsidRPr="00711753">
        <w:rPr>
          <w:rFonts w:cstheme="minorHAnsi"/>
          <w:strike/>
        </w:rPr>
        <w:t>Juha Anttila, Novaplan</w:t>
      </w:r>
    </w:p>
    <w:p w:rsidR="00CB34A9" w:rsidRPr="00711753" w:rsidRDefault="00CB34A9" w:rsidP="006E192B">
      <w:pPr>
        <w:spacing w:after="0"/>
        <w:rPr>
          <w:rFonts w:cstheme="minorHAnsi"/>
          <w:strike/>
        </w:rPr>
      </w:pPr>
      <w:r w:rsidRPr="00711753">
        <w:rPr>
          <w:rFonts w:cstheme="minorHAnsi"/>
          <w:strike/>
        </w:rPr>
        <w:t>Lassi Vuorela?, Krogerus</w:t>
      </w:r>
    </w:p>
    <w:p w:rsidR="00CB34A9" w:rsidRDefault="00CB34A9" w:rsidP="006E192B">
      <w:pPr>
        <w:spacing w:after="0"/>
      </w:pPr>
    </w:p>
    <w:p w:rsidR="00BF52D0" w:rsidRPr="007B11D7" w:rsidRDefault="00BF52D0" w:rsidP="006E192B">
      <w:pPr>
        <w:spacing w:after="0"/>
        <w:rPr>
          <w:u w:val="single"/>
        </w:rPr>
      </w:pPr>
      <w:r w:rsidRPr="007B11D7">
        <w:rPr>
          <w:u w:val="single"/>
        </w:rPr>
        <w:t>Asialista</w:t>
      </w:r>
    </w:p>
    <w:p w:rsidR="00252BA9" w:rsidRDefault="00512338" w:rsidP="00512338">
      <w:pPr>
        <w:pStyle w:val="Luettelokappale"/>
        <w:numPr>
          <w:ilvl w:val="0"/>
          <w:numId w:val="4"/>
        </w:numPr>
        <w:spacing w:after="0"/>
      </w:pPr>
      <w:r>
        <w:t>Puheenjohtajisto on estynyt, vali</w:t>
      </w:r>
      <w:r w:rsidR="00252BA9">
        <w:t>taan kokoukselle puheenjohtaja</w:t>
      </w:r>
      <w:r w:rsidR="00874FB9">
        <w:t xml:space="preserve"> 13.43.</w:t>
      </w:r>
    </w:p>
    <w:p w:rsidR="00252BA9" w:rsidRDefault="00252BA9" w:rsidP="00252BA9">
      <w:pPr>
        <w:spacing w:after="0"/>
        <w:ind w:left="2608"/>
      </w:pPr>
      <w:r>
        <w:t xml:space="preserve">Esitys: </w:t>
      </w:r>
      <w:r>
        <w:tab/>
        <w:t>Kokoukselle valitaan puheenjohtaja</w:t>
      </w:r>
    </w:p>
    <w:p w:rsidR="00C953E9" w:rsidRDefault="00252BA9" w:rsidP="00252BA9">
      <w:pPr>
        <w:spacing w:after="0"/>
        <w:ind w:left="2608"/>
      </w:pPr>
      <w:r>
        <w:t>Päätös:</w:t>
      </w:r>
      <w:r>
        <w:tab/>
      </w:r>
      <w:r w:rsidR="00512338">
        <w:t xml:space="preserve">Valittiin </w:t>
      </w:r>
      <w:r>
        <w:t xml:space="preserve">Timo </w:t>
      </w:r>
      <w:r w:rsidR="00512338">
        <w:t>Väisänen yksimielisesti.</w:t>
      </w:r>
    </w:p>
    <w:p w:rsidR="00252BA9" w:rsidRDefault="00252BA9" w:rsidP="00252BA9">
      <w:pPr>
        <w:spacing w:after="0"/>
        <w:ind w:left="2608"/>
      </w:pPr>
    </w:p>
    <w:p w:rsidR="00252BA9" w:rsidRDefault="00512338" w:rsidP="004D0498">
      <w:pPr>
        <w:pStyle w:val="Luettelokappale"/>
        <w:numPr>
          <w:ilvl w:val="0"/>
          <w:numId w:val="4"/>
        </w:numPr>
        <w:spacing w:after="0"/>
      </w:pPr>
      <w:r>
        <w:t>Todetaan läsnä</w:t>
      </w:r>
      <w:r w:rsidR="00252BA9">
        <w:t>olijat</w:t>
      </w:r>
    </w:p>
    <w:p w:rsidR="00CB34A9" w:rsidRDefault="00252BA9" w:rsidP="00252BA9">
      <w:pPr>
        <w:pStyle w:val="Luettelokappale"/>
        <w:spacing w:after="0"/>
        <w:ind w:left="2024" w:firstLine="584"/>
      </w:pPr>
      <w:r>
        <w:t>Päätös:</w:t>
      </w:r>
      <w:r>
        <w:tab/>
      </w:r>
      <w:r w:rsidR="00512338">
        <w:t>Todettiin läsnäolijat</w:t>
      </w:r>
      <w:r>
        <w:t xml:space="preserve"> (yllä)</w:t>
      </w:r>
      <w:r w:rsidR="00512338">
        <w:t>.</w:t>
      </w:r>
    </w:p>
    <w:p w:rsidR="00252BA9" w:rsidRDefault="00252BA9" w:rsidP="00252BA9">
      <w:pPr>
        <w:pStyle w:val="Luettelokappale"/>
        <w:spacing w:after="0"/>
        <w:ind w:left="2024" w:firstLine="584"/>
      </w:pPr>
    </w:p>
    <w:p w:rsidR="00252BA9" w:rsidRDefault="00512338" w:rsidP="00CB34A9">
      <w:pPr>
        <w:pStyle w:val="Luettelokappale"/>
        <w:numPr>
          <w:ilvl w:val="0"/>
          <w:numId w:val="4"/>
        </w:numPr>
        <w:spacing w:after="0"/>
      </w:pPr>
      <w:r>
        <w:t xml:space="preserve">Asialista hyväksyminen: </w:t>
      </w:r>
    </w:p>
    <w:p w:rsidR="00512338" w:rsidRDefault="00252BA9" w:rsidP="00252BA9">
      <w:pPr>
        <w:spacing w:after="0"/>
        <w:ind w:left="2024" w:firstLine="584"/>
      </w:pPr>
      <w:r>
        <w:t>Päätös:</w:t>
      </w:r>
      <w:r>
        <w:tab/>
      </w:r>
      <w:r w:rsidR="00512338">
        <w:t>Hyväksyttiin asialista</w:t>
      </w:r>
      <w:r w:rsidR="00151E02">
        <w:t>.</w:t>
      </w:r>
    </w:p>
    <w:p w:rsidR="00252BA9" w:rsidRDefault="00252BA9" w:rsidP="00252BA9">
      <w:pPr>
        <w:spacing w:after="0"/>
        <w:ind w:left="2024" w:firstLine="584"/>
      </w:pPr>
    </w:p>
    <w:p w:rsidR="00CB34A9" w:rsidRDefault="00CB34A9" w:rsidP="00CB34A9">
      <w:pPr>
        <w:pStyle w:val="Luettelokappale"/>
        <w:numPr>
          <w:ilvl w:val="0"/>
          <w:numId w:val="4"/>
        </w:numPr>
        <w:spacing w:after="0"/>
      </w:pPr>
      <w:r>
        <w:t>Tilannekatsaus konsulteilta</w:t>
      </w:r>
    </w:p>
    <w:p w:rsidR="00512338" w:rsidRDefault="00512338" w:rsidP="00512338">
      <w:pPr>
        <w:pStyle w:val="Luettelokappale"/>
        <w:numPr>
          <w:ilvl w:val="1"/>
          <w:numId w:val="4"/>
        </w:numPr>
        <w:spacing w:after="0"/>
      </w:pPr>
      <w:r>
        <w:t xml:space="preserve">aikataulu – ohjausryhmä mukaan tarjousten esittelyyn </w:t>
      </w:r>
      <w:r w:rsidR="00F1316F">
        <w:t>maaliskuussa</w:t>
      </w:r>
    </w:p>
    <w:p w:rsidR="00CB34A9" w:rsidRDefault="00CB34A9" w:rsidP="00CB34A9">
      <w:pPr>
        <w:spacing w:after="0"/>
      </w:pPr>
    </w:p>
    <w:p w:rsidR="00CB34A9" w:rsidRDefault="00CB34A9" w:rsidP="00CB34A9">
      <w:pPr>
        <w:pStyle w:val="Luettelokappale"/>
        <w:numPr>
          <w:ilvl w:val="0"/>
          <w:numId w:val="4"/>
        </w:numPr>
        <w:spacing w:after="0"/>
      </w:pPr>
      <w:r>
        <w:t>Sopimusasiat: Mistä asioista sovitaan ja millaisilla asiakirjoilla? Esittely ohjausryhmälle.</w:t>
      </w:r>
    </w:p>
    <w:p w:rsidR="00F1316F" w:rsidRDefault="00F1316F" w:rsidP="00F1316F">
      <w:pPr>
        <w:pStyle w:val="Luettelokappale"/>
        <w:numPr>
          <w:ilvl w:val="1"/>
          <w:numId w:val="4"/>
        </w:numPr>
        <w:spacing w:after="0"/>
      </w:pPr>
      <w:r>
        <w:t>sopimuskokonaisuus; puitesopimus, urakkasopimus ja palvelusopimus</w:t>
      </w:r>
    </w:p>
    <w:p w:rsidR="00F1316F" w:rsidRDefault="00F1316F" w:rsidP="00F1316F">
      <w:pPr>
        <w:pStyle w:val="Luettelokappale"/>
        <w:numPr>
          <w:ilvl w:val="1"/>
          <w:numId w:val="4"/>
        </w:numPr>
        <w:spacing w:after="0"/>
      </w:pPr>
      <w:r>
        <w:t xml:space="preserve">elinkaarihankkeen riskit ja purkautumistilanne, </w:t>
      </w:r>
    </w:p>
    <w:p w:rsidR="00F1316F" w:rsidRDefault="00F1316F" w:rsidP="00F1316F">
      <w:pPr>
        <w:pStyle w:val="Luettelokappale"/>
        <w:numPr>
          <w:ilvl w:val="1"/>
          <w:numId w:val="4"/>
        </w:numPr>
        <w:spacing w:after="0"/>
      </w:pPr>
      <w:r>
        <w:t>hankevastuut rakentamisessa ja palvelujakson/käytön aikana</w:t>
      </w:r>
    </w:p>
    <w:p w:rsidR="00F1316F" w:rsidRDefault="00862409" w:rsidP="00F1316F">
      <w:pPr>
        <w:pStyle w:val="Luettelokappale"/>
        <w:numPr>
          <w:ilvl w:val="1"/>
          <w:numId w:val="4"/>
        </w:numPr>
        <w:spacing w:after="0"/>
      </w:pPr>
      <w:r>
        <w:t>Erityisesti pohdittavia ja pohdittuja kokonaisuuksia: k</w:t>
      </w:r>
      <w:r w:rsidR="00F1316F">
        <w:t>eittiökokonaisuudet</w:t>
      </w:r>
      <w:r w:rsidR="00773C2B">
        <w:t xml:space="preserve">, </w:t>
      </w:r>
      <w:r>
        <w:t xml:space="preserve">liikuntasalin </w:t>
      </w:r>
      <w:r w:rsidR="00773C2B">
        <w:t>katsomo</w:t>
      </w:r>
      <w:r>
        <w:t>,</w:t>
      </w:r>
      <w:r w:rsidR="00F1316F">
        <w:t xml:space="preserve"> </w:t>
      </w:r>
      <w:r>
        <w:t xml:space="preserve">tekninen työ </w:t>
      </w:r>
      <w:r w:rsidR="00F1316F">
        <w:t>ja auditorio</w:t>
      </w:r>
    </w:p>
    <w:p w:rsidR="006D76C6" w:rsidRDefault="006D76C6" w:rsidP="006D76C6">
      <w:pPr>
        <w:pStyle w:val="Luettelokappale"/>
      </w:pPr>
    </w:p>
    <w:p w:rsidR="00CB34A9" w:rsidRDefault="00CB34A9" w:rsidP="00CB34A9">
      <w:pPr>
        <w:spacing w:after="0"/>
      </w:pPr>
    </w:p>
    <w:p w:rsidR="00743735" w:rsidRDefault="006D76C6" w:rsidP="006D76C6">
      <w:pPr>
        <w:pStyle w:val="Luettelokappale"/>
        <w:numPr>
          <w:ilvl w:val="0"/>
          <w:numId w:val="4"/>
        </w:numPr>
        <w:spacing w:after="0"/>
      </w:pPr>
      <w:r>
        <w:t>P</w:t>
      </w:r>
      <w:r w:rsidRPr="00C953E9">
        <w:t xml:space="preserve">alkkiojärjestelmän käyttö: </w:t>
      </w:r>
      <w:r w:rsidR="00862409">
        <w:t xml:space="preserve">Sopimuksiin </w:t>
      </w:r>
      <w:r w:rsidRPr="00C953E9">
        <w:t xml:space="preserve">on kirjattu palkkio- ja sanktiojärjestelmä hyvin tehdystä työstä. Työtä mitataan käyttäjätyytyväisyyskyselyin. </w:t>
      </w:r>
    </w:p>
    <w:p w:rsidR="001A5273" w:rsidRDefault="00743735" w:rsidP="00743735">
      <w:pPr>
        <w:pStyle w:val="Luettelokappale"/>
        <w:spacing w:after="0"/>
      </w:pPr>
      <w:r>
        <w:t>Konsultit kävivät läpi järjestelmän.</w:t>
      </w:r>
    </w:p>
    <w:p w:rsidR="006D76C6" w:rsidRDefault="001A5273" w:rsidP="001A5273">
      <w:pPr>
        <w:pStyle w:val="Luettelokappale"/>
        <w:spacing w:after="0"/>
        <w:ind w:left="2024" w:firstLine="584"/>
      </w:pPr>
      <w:r>
        <w:t xml:space="preserve">Esitys: </w:t>
      </w:r>
      <w:r>
        <w:tab/>
        <w:t>Otetaan käyttöön palkkio</w:t>
      </w:r>
      <w:r w:rsidR="00743735">
        <w:t>-</w:t>
      </w:r>
      <w:r>
        <w:t xml:space="preserve"> ja san</w:t>
      </w:r>
      <w:r w:rsidR="00743735">
        <w:t>k</w:t>
      </w:r>
      <w:r>
        <w:t>tiojärjestelmä</w:t>
      </w:r>
      <w:r w:rsidR="00743735">
        <w:t>.</w:t>
      </w:r>
      <w:r>
        <w:t xml:space="preserve"> </w:t>
      </w:r>
    </w:p>
    <w:p w:rsidR="00252BA9" w:rsidRDefault="00252BA9" w:rsidP="001A5273">
      <w:pPr>
        <w:pStyle w:val="Luettelokappale"/>
        <w:spacing w:after="0"/>
        <w:ind w:left="2024" w:firstLine="584"/>
      </w:pPr>
      <w:r>
        <w:t>Päätös</w:t>
      </w:r>
      <w:r>
        <w:tab/>
        <w:t>Hyväksyttiin.</w:t>
      </w:r>
    </w:p>
    <w:p w:rsidR="006D76C6" w:rsidRDefault="006D76C6" w:rsidP="006D76C6">
      <w:pPr>
        <w:pStyle w:val="Luettelokappale"/>
      </w:pPr>
    </w:p>
    <w:p w:rsidR="001A5273" w:rsidRDefault="001A5273" w:rsidP="006D76C6">
      <w:pPr>
        <w:pStyle w:val="Luettelokappale"/>
      </w:pPr>
    </w:p>
    <w:p w:rsidR="00CB34A9" w:rsidRPr="00743735" w:rsidRDefault="00CB34A9" w:rsidP="006D76C6">
      <w:pPr>
        <w:pStyle w:val="Luettelokappale"/>
        <w:numPr>
          <w:ilvl w:val="0"/>
          <w:numId w:val="4"/>
        </w:numPr>
        <w:spacing w:after="0"/>
      </w:pPr>
      <w:r>
        <w:t>Ivalon koulukeskushankkeen t</w:t>
      </w:r>
      <w:r w:rsidR="00B53843" w:rsidRPr="00B53843">
        <w:t>arjouspalkkio</w:t>
      </w:r>
      <w:r>
        <w:t>: Todetaan kunnanhallituksen hyväksyneen ohjausryhmän esittämän mallin</w:t>
      </w:r>
      <w:r w:rsidRPr="006D76C6">
        <w:rPr>
          <w:i/>
        </w:rPr>
        <w:t>.</w:t>
      </w:r>
    </w:p>
    <w:p w:rsidR="00743735" w:rsidRPr="00C953E9" w:rsidRDefault="00743735" w:rsidP="00743735">
      <w:pPr>
        <w:pStyle w:val="Luettelokappale"/>
        <w:spacing w:after="0"/>
        <w:ind w:left="2024" w:firstLine="584"/>
      </w:pPr>
      <w:r>
        <w:rPr>
          <w:i/>
        </w:rPr>
        <w:t xml:space="preserve">Esitys: </w:t>
      </w:r>
      <w:r>
        <w:rPr>
          <w:i/>
        </w:rPr>
        <w:tab/>
      </w:r>
      <w:r w:rsidRPr="00252BA9">
        <w:t>Merkitään tiedoksi</w:t>
      </w:r>
      <w:r>
        <w:rPr>
          <w:i/>
        </w:rPr>
        <w:t>.</w:t>
      </w:r>
    </w:p>
    <w:p w:rsidR="0098235E" w:rsidRDefault="0098235E" w:rsidP="00CB34A9">
      <w:pPr>
        <w:spacing w:after="0"/>
      </w:pPr>
    </w:p>
    <w:p w:rsidR="00B53843" w:rsidRDefault="00743735" w:rsidP="00CB34A9">
      <w:pPr>
        <w:spacing w:after="0"/>
      </w:pPr>
      <w:r>
        <w:tab/>
      </w:r>
      <w:r>
        <w:tab/>
      </w:r>
      <w:r w:rsidR="0098235E">
        <w:t>Päätös:</w:t>
      </w:r>
      <w:r>
        <w:tab/>
        <w:t>Hyväksyttiin.</w:t>
      </w:r>
    </w:p>
    <w:p w:rsidR="00743735" w:rsidRDefault="00743735" w:rsidP="00CB34A9">
      <w:pPr>
        <w:spacing w:after="0"/>
      </w:pPr>
    </w:p>
    <w:p w:rsidR="00081561" w:rsidRDefault="00431A73" w:rsidP="00441469">
      <w:pPr>
        <w:pStyle w:val="Luettelokappale"/>
        <w:numPr>
          <w:ilvl w:val="0"/>
          <w:numId w:val="4"/>
        </w:numPr>
        <w:spacing w:after="0"/>
      </w:pPr>
      <w:r>
        <w:t>H</w:t>
      </w:r>
      <w:r w:rsidR="00382474">
        <w:t>ankkeen turvallisuuskoordinaattorin nimeäminen</w:t>
      </w:r>
      <w:r>
        <w:t>: Hankkeella on oltava turvallisuuskoordinaa</w:t>
      </w:r>
      <w:r w:rsidR="00081561">
        <w:t>ttori, joka on lähtökohtaisesti</w:t>
      </w:r>
      <w:r>
        <w:t xml:space="preserve"> ylin johtaja, joka tilaajalla</w:t>
      </w:r>
      <w:r w:rsidR="00844CCD">
        <w:t xml:space="preserve"> on, jos ei muuta ole sovittu.</w:t>
      </w:r>
      <w:r w:rsidR="00844CCD" w:rsidRPr="00441469">
        <w:t xml:space="preserve"> </w:t>
      </w:r>
      <w:r w:rsidR="00441469">
        <w:tab/>
        <w:t xml:space="preserve">Esitys: </w:t>
      </w:r>
      <w:r w:rsidR="00441469">
        <w:tab/>
      </w:r>
      <w:r w:rsidR="00441469" w:rsidRPr="00441469">
        <w:t>Nimetään Tilapalveluliikelaitoksen johtaja</w:t>
      </w:r>
      <w:r w:rsidR="00743735">
        <w:t xml:space="preserve"> Jaakko Korppila</w:t>
      </w:r>
      <w:r w:rsidR="00441469">
        <w:t>.</w:t>
      </w:r>
    </w:p>
    <w:p w:rsidR="0098235E" w:rsidRPr="00C953E9" w:rsidRDefault="0098235E" w:rsidP="0098235E">
      <w:pPr>
        <w:pStyle w:val="Luettelokappale"/>
        <w:spacing w:after="0"/>
      </w:pPr>
    </w:p>
    <w:p w:rsidR="00081561" w:rsidRDefault="0098235E" w:rsidP="0098235E">
      <w:pPr>
        <w:spacing w:after="0"/>
        <w:ind w:left="1304" w:firstLine="1304"/>
      </w:pPr>
      <w:r>
        <w:t>Päätös:</w:t>
      </w:r>
      <w:r>
        <w:tab/>
        <w:t>H</w:t>
      </w:r>
      <w:r w:rsidR="00743735">
        <w:t>yväksyttiin.</w:t>
      </w:r>
    </w:p>
    <w:p w:rsidR="00743735" w:rsidRPr="00C953E9" w:rsidRDefault="00743735" w:rsidP="00081561">
      <w:pPr>
        <w:spacing w:after="0"/>
      </w:pPr>
    </w:p>
    <w:p w:rsidR="00441469" w:rsidRDefault="00C953E9" w:rsidP="00F1316F">
      <w:pPr>
        <w:pStyle w:val="Luettelokappale"/>
        <w:numPr>
          <w:ilvl w:val="0"/>
          <w:numId w:val="4"/>
        </w:numPr>
        <w:spacing w:after="0"/>
      </w:pPr>
      <w:r>
        <w:t>K</w:t>
      </w:r>
      <w:r w:rsidR="00996DFF" w:rsidRPr="00C953E9">
        <w:t>oulukeskuksessa olevat toiminnot</w:t>
      </w:r>
      <w:r w:rsidR="006D76C6">
        <w:t xml:space="preserve">: </w:t>
      </w:r>
    </w:p>
    <w:p w:rsidR="00B53843" w:rsidRDefault="00441469" w:rsidP="00441469">
      <w:pPr>
        <w:spacing w:after="0"/>
        <w:ind w:left="1304" w:firstLine="1304"/>
      </w:pPr>
      <w:r>
        <w:t>Esitys:</w:t>
      </w:r>
      <w:r>
        <w:tab/>
        <w:t>Tarkastellaan kokonaisneliömäärää ja tarvittavia toimia.</w:t>
      </w:r>
    </w:p>
    <w:p w:rsidR="0098235E" w:rsidRDefault="0098235E" w:rsidP="00252BA9">
      <w:pPr>
        <w:spacing w:after="0"/>
      </w:pPr>
      <w:r>
        <w:tab/>
      </w:r>
    </w:p>
    <w:p w:rsidR="00743735" w:rsidRDefault="0098235E" w:rsidP="00252BA9">
      <w:pPr>
        <w:spacing w:after="0"/>
        <w:ind w:left="3908" w:hanging="1300"/>
      </w:pPr>
      <w:r>
        <w:t>Päätös:</w:t>
      </w:r>
      <w:r>
        <w:tab/>
      </w:r>
      <w:r w:rsidR="00F670A6">
        <w:t>Keittiöiden kokonaisuus tarkastellaan ja lasketaan vaihtoehdot, auditorion varustelutaso tarkastetaan alaspäin kust</w:t>
      </w:r>
      <w:r w:rsidR="00252BA9">
        <w:t>annussäästöjen aikaansaamiseksi, projektiryhmä käy läpi muut konsulttien esille nostamat asiat.</w:t>
      </w:r>
      <w:r w:rsidR="00743735">
        <w:tab/>
      </w:r>
    </w:p>
    <w:p w:rsidR="00441469" w:rsidRDefault="00441469" w:rsidP="00441469">
      <w:pPr>
        <w:spacing w:after="0"/>
        <w:ind w:left="1304" w:firstLine="1304"/>
      </w:pPr>
    </w:p>
    <w:p w:rsidR="00B934BA" w:rsidRDefault="007B11D7" w:rsidP="00CB34A9">
      <w:pPr>
        <w:pStyle w:val="Luettelokappale"/>
        <w:numPr>
          <w:ilvl w:val="0"/>
          <w:numId w:val="4"/>
        </w:numPr>
        <w:spacing w:after="0"/>
      </w:pPr>
      <w:r>
        <w:t>Muut asiat</w:t>
      </w:r>
      <w:r w:rsidR="00844CCD">
        <w:t xml:space="preserve">: </w:t>
      </w:r>
    </w:p>
    <w:p w:rsidR="00B934BA" w:rsidRDefault="00B934BA" w:rsidP="00B934BA">
      <w:pPr>
        <w:pStyle w:val="Luettelokappale"/>
      </w:pPr>
    </w:p>
    <w:p w:rsidR="007B11D7" w:rsidRDefault="00844CCD" w:rsidP="00B934BA">
      <w:pPr>
        <w:pStyle w:val="Luettelokappale"/>
        <w:numPr>
          <w:ilvl w:val="0"/>
          <w:numId w:val="5"/>
        </w:numPr>
        <w:spacing w:after="0"/>
      </w:pPr>
      <w:r>
        <w:t xml:space="preserve">Kunnan kantokykykartoitus, </w:t>
      </w:r>
      <w:r w:rsidR="00CB34A9">
        <w:t xml:space="preserve">on </w:t>
      </w:r>
      <w:r>
        <w:t xml:space="preserve">tehty laskelmat koulukeskuksen osalta, mutta ei sen laajemmin. </w:t>
      </w:r>
      <w:r w:rsidR="0098235E">
        <w:t>Kunnanjohtaja esitteli</w:t>
      </w:r>
      <w:r w:rsidR="00252BA9">
        <w:t>, että n</w:t>
      </w:r>
      <w:r w:rsidR="0098235E">
        <w:t>yt</w:t>
      </w:r>
      <w:r w:rsidR="00252BA9">
        <w:t xml:space="preserve"> esillä olevan tulevan sopimushahmotelman kustannus olisi</w:t>
      </w:r>
      <w:r w:rsidR="0098235E">
        <w:t xml:space="preserve"> n. 1,3 miljoonaa/ vuosi. Koulukeskuksen </w:t>
      </w:r>
      <w:r w:rsidR="00252BA9">
        <w:t>valmistuessa poistuvien rakennusten kustannustaso</w:t>
      </w:r>
      <w:r w:rsidR="0098235E">
        <w:t xml:space="preserve"> on noin 1,3 miljoonaa/ vuosi.</w:t>
      </w:r>
    </w:p>
    <w:p w:rsidR="00B934BA" w:rsidRDefault="00252BA9" w:rsidP="00B934BA">
      <w:pPr>
        <w:pStyle w:val="Luettelokappale"/>
        <w:numPr>
          <w:ilvl w:val="0"/>
          <w:numId w:val="5"/>
        </w:numPr>
        <w:spacing w:after="0"/>
      </w:pPr>
      <w:r>
        <w:t>Henkilöstölle tiedottamiseksi</w:t>
      </w:r>
      <w:r w:rsidR="00493A64">
        <w:t xml:space="preserve"> järjestetään tilaisuus, kuntalaisille tiedottaminen paikallislehden ja </w:t>
      </w:r>
      <w:r>
        <w:t>verkkosivun kautta</w:t>
      </w:r>
    </w:p>
    <w:p w:rsidR="00DB1BA7" w:rsidRDefault="00DB1BA7" w:rsidP="00B934BA">
      <w:pPr>
        <w:pStyle w:val="Luettelokappale"/>
        <w:numPr>
          <w:ilvl w:val="0"/>
          <w:numId w:val="5"/>
        </w:numPr>
        <w:spacing w:after="0"/>
      </w:pPr>
      <w:r>
        <w:t xml:space="preserve">Tulevat asiat: </w:t>
      </w:r>
      <w:r w:rsidR="00493A64">
        <w:t xml:space="preserve">kunnanhallitukselle </w:t>
      </w:r>
      <w:r w:rsidR="00F1316F">
        <w:t xml:space="preserve">valmisteluun </w:t>
      </w:r>
      <w:r>
        <w:t xml:space="preserve">hankevalvojan </w:t>
      </w:r>
      <w:r w:rsidR="00493A64">
        <w:t>nimeäminen</w:t>
      </w:r>
    </w:p>
    <w:p w:rsidR="00B53843" w:rsidRDefault="00B53843" w:rsidP="007B11D7"/>
    <w:p w:rsidR="00252BA9" w:rsidRDefault="00580BD6" w:rsidP="00CB34A9">
      <w:pPr>
        <w:pStyle w:val="Luettelokappale"/>
        <w:numPr>
          <w:ilvl w:val="0"/>
          <w:numId w:val="4"/>
        </w:numPr>
      </w:pPr>
      <w:r>
        <w:t xml:space="preserve">Kokouksen päättäminen: </w:t>
      </w:r>
      <w:r w:rsidR="00CB34A9">
        <w:t>Sovitaan seuraavan kokouksen tarpeesta ja kokouspäivästä.</w:t>
      </w:r>
      <w:r w:rsidR="00493A64">
        <w:t xml:space="preserve"> </w:t>
      </w:r>
    </w:p>
    <w:p w:rsidR="00313E83" w:rsidRDefault="00252BA9" w:rsidP="00252BA9">
      <w:pPr>
        <w:pStyle w:val="Luettelokappale"/>
        <w:ind w:left="2024" w:firstLine="584"/>
      </w:pPr>
      <w:r>
        <w:t>Päätös:</w:t>
      </w:r>
      <w:r>
        <w:tab/>
      </w:r>
      <w:r w:rsidR="00493A64">
        <w:t>Kokous järjestetään tarpeen mukaan.</w:t>
      </w:r>
      <w:r>
        <w:t xml:space="preserve"> Kokous päättyi 15.37.</w:t>
      </w:r>
    </w:p>
    <w:p w:rsidR="007B11D7" w:rsidRDefault="00252BA9" w:rsidP="007B11D7">
      <w:r>
        <w:t>Asiat käytiin</w:t>
      </w:r>
      <w:r w:rsidRPr="00252BA9">
        <w:t xml:space="preserve"> läpi konsulttien läsnäollessa</w:t>
      </w:r>
      <w:r>
        <w:t>.</w:t>
      </w:r>
    </w:p>
    <w:p w:rsidR="00252BA9" w:rsidRDefault="00252BA9" w:rsidP="007B11D7"/>
    <w:p w:rsidR="007B11D7" w:rsidRDefault="001A5273" w:rsidP="007B11D7">
      <w:r>
        <w:t>Timo Väisänen</w:t>
      </w:r>
      <w:r w:rsidR="007B11D7">
        <w:tab/>
        <w:t>Ilkka Korhonen</w:t>
      </w:r>
    </w:p>
    <w:p w:rsidR="00252BA9" w:rsidRDefault="00252BA9" w:rsidP="007B11D7">
      <w:r>
        <w:t>Puheenjohtaja</w:t>
      </w:r>
      <w:r>
        <w:tab/>
      </w:r>
      <w:r>
        <w:tab/>
      </w:r>
      <w:r w:rsidRPr="00252BA9">
        <w:t>Sihteeri</w:t>
      </w:r>
    </w:p>
    <w:p w:rsidR="00CB34A9" w:rsidRDefault="00CB34A9" w:rsidP="007B11D7"/>
    <w:sectPr w:rsidR="00CB34A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87C73"/>
    <w:multiLevelType w:val="hybridMultilevel"/>
    <w:tmpl w:val="9ECEF5E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2C0D"/>
    <w:multiLevelType w:val="hybridMultilevel"/>
    <w:tmpl w:val="478C5DC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6913DA"/>
    <w:multiLevelType w:val="hybridMultilevel"/>
    <w:tmpl w:val="B0B246A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73C58"/>
    <w:multiLevelType w:val="hybridMultilevel"/>
    <w:tmpl w:val="587E4A72"/>
    <w:lvl w:ilvl="0" w:tplc="040B0017">
      <w:start w:val="1"/>
      <w:numFmt w:val="lowerLetter"/>
      <w:lvlText w:val="%1)"/>
      <w:lvlJc w:val="left"/>
      <w:pPr>
        <w:ind w:left="1664" w:hanging="360"/>
      </w:p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71342DEE"/>
    <w:multiLevelType w:val="hybridMultilevel"/>
    <w:tmpl w:val="9FAE6798"/>
    <w:lvl w:ilvl="0" w:tplc="040B0017">
      <w:start w:val="1"/>
      <w:numFmt w:val="lowerLetter"/>
      <w:lvlText w:val="%1)"/>
      <w:lvlJc w:val="left"/>
      <w:pPr>
        <w:ind w:left="2024" w:hanging="360"/>
      </w:pPr>
    </w:lvl>
    <w:lvl w:ilvl="1" w:tplc="040B0019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39"/>
    <w:rsid w:val="00012311"/>
    <w:rsid w:val="00081561"/>
    <w:rsid w:val="00151E02"/>
    <w:rsid w:val="001A5273"/>
    <w:rsid w:val="001E7E5E"/>
    <w:rsid w:val="00236DBE"/>
    <w:rsid w:val="00252BA9"/>
    <w:rsid w:val="00313E83"/>
    <w:rsid w:val="00382474"/>
    <w:rsid w:val="00431A73"/>
    <w:rsid w:val="00441469"/>
    <w:rsid w:val="00493A64"/>
    <w:rsid w:val="00496B9B"/>
    <w:rsid w:val="004F5661"/>
    <w:rsid w:val="00512338"/>
    <w:rsid w:val="00522135"/>
    <w:rsid w:val="00572E03"/>
    <w:rsid w:val="00580BD6"/>
    <w:rsid w:val="00603B0D"/>
    <w:rsid w:val="00616CD8"/>
    <w:rsid w:val="006D76C6"/>
    <w:rsid w:val="006E192B"/>
    <w:rsid w:val="00711753"/>
    <w:rsid w:val="00743735"/>
    <w:rsid w:val="00773C2B"/>
    <w:rsid w:val="00792937"/>
    <w:rsid w:val="007B11D7"/>
    <w:rsid w:val="00844CCD"/>
    <w:rsid w:val="00862409"/>
    <w:rsid w:val="00874FB9"/>
    <w:rsid w:val="008B507A"/>
    <w:rsid w:val="0098235E"/>
    <w:rsid w:val="00996DFF"/>
    <w:rsid w:val="00A94042"/>
    <w:rsid w:val="00AF3261"/>
    <w:rsid w:val="00B37F03"/>
    <w:rsid w:val="00B52D29"/>
    <w:rsid w:val="00B53843"/>
    <w:rsid w:val="00B81806"/>
    <w:rsid w:val="00B934BA"/>
    <w:rsid w:val="00BF52D0"/>
    <w:rsid w:val="00C13CE5"/>
    <w:rsid w:val="00C22939"/>
    <w:rsid w:val="00C7382D"/>
    <w:rsid w:val="00C95092"/>
    <w:rsid w:val="00C953E9"/>
    <w:rsid w:val="00CB34A9"/>
    <w:rsid w:val="00CB6C74"/>
    <w:rsid w:val="00D22633"/>
    <w:rsid w:val="00D4269C"/>
    <w:rsid w:val="00D6416B"/>
    <w:rsid w:val="00DB1BA7"/>
    <w:rsid w:val="00DD4AEA"/>
    <w:rsid w:val="00E412D6"/>
    <w:rsid w:val="00E609BB"/>
    <w:rsid w:val="00E7185B"/>
    <w:rsid w:val="00F06C65"/>
    <w:rsid w:val="00F1316F"/>
    <w:rsid w:val="00F6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E4D14-B8CE-42AC-8F71-04A70037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E1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Inarin kunta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Ilkka Korhonen</dc:creator>
  <cp:keywords/>
  <dc:description/>
  <cp:lastModifiedBy>Ilkka Korhonen</cp:lastModifiedBy>
  <cp:revision>2</cp:revision>
  <dcterms:created xsi:type="dcterms:W3CDTF">2019-11-22T12:32:00Z</dcterms:created>
  <dcterms:modified xsi:type="dcterms:W3CDTF">2019-11-22T12:32:00Z</dcterms:modified>
</cp:coreProperties>
</file>