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F7DC" w14:textId="1650EA24" w:rsidR="002002CD" w:rsidRPr="00E87180" w:rsidRDefault="002002CD" w:rsidP="00D76A0C">
      <w:pPr>
        <w:rPr>
          <w:rFonts w:ascii="Calibri" w:hAnsi="Calibri"/>
          <w:lang w:val="fi-FI"/>
        </w:rPr>
      </w:pPr>
    </w:p>
    <w:p w14:paraId="295793F5" w14:textId="333E1B05" w:rsidR="005F46B1" w:rsidRPr="00CE609D" w:rsidRDefault="006E6242" w:rsidP="00D76A0C">
      <w:pPr>
        <w:rPr>
          <w:rFonts w:ascii="Calibri" w:hAnsi="Calibri"/>
          <w:b/>
          <w:sz w:val="28"/>
          <w:szCs w:val="28"/>
          <w:lang w:val="fi-FI"/>
        </w:rPr>
      </w:pPr>
      <w:r w:rsidRPr="00CE609D">
        <w:rPr>
          <w:rFonts w:ascii="Calibri" w:hAnsi="Calibri"/>
          <w:b/>
          <w:sz w:val="28"/>
          <w:szCs w:val="28"/>
          <w:lang w:val="fi-FI"/>
        </w:rPr>
        <w:t>POMM1043</w:t>
      </w:r>
      <w:r w:rsidR="00072779" w:rsidRPr="00CE609D">
        <w:rPr>
          <w:rFonts w:ascii="Calibri" w:hAnsi="Calibri"/>
          <w:b/>
          <w:sz w:val="28"/>
          <w:szCs w:val="28"/>
          <w:lang w:val="fi-FI"/>
        </w:rPr>
        <w:t xml:space="preserve"> </w:t>
      </w:r>
      <w:r w:rsidR="00E925A9" w:rsidRPr="00CE609D">
        <w:rPr>
          <w:rFonts w:ascii="Calibri" w:hAnsi="Calibri"/>
          <w:b/>
          <w:sz w:val="28"/>
          <w:szCs w:val="28"/>
          <w:lang w:val="fi-FI"/>
        </w:rPr>
        <w:tab/>
      </w:r>
      <w:r w:rsidRPr="00CE609D">
        <w:rPr>
          <w:rFonts w:ascii="Calibri" w:hAnsi="Calibri"/>
          <w:b/>
          <w:sz w:val="28"/>
          <w:szCs w:val="28"/>
          <w:lang w:val="fi-FI"/>
        </w:rPr>
        <w:t>Käsityö (4</w:t>
      </w:r>
      <w:r w:rsidR="000951F0" w:rsidRPr="00CE609D">
        <w:rPr>
          <w:rFonts w:ascii="Calibri" w:hAnsi="Calibri"/>
          <w:b/>
          <w:sz w:val="28"/>
          <w:szCs w:val="28"/>
          <w:lang w:val="fi-FI"/>
        </w:rPr>
        <w:t xml:space="preserve">op) </w:t>
      </w:r>
      <w:r w:rsidR="000951F0" w:rsidRPr="00CE609D">
        <w:rPr>
          <w:rFonts w:ascii="Calibri" w:hAnsi="Calibri"/>
          <w:sz w:val="28"/>
          <w:szCs w:val="28"/>
          <w:lang w:val="fi-FI"/>
        </w:rPr>
        <w:tab/>
      </w:r>
      <w:r w:rsidR="000951F0" w:rsidRPr="00CE609D">
        <w:rPr>
          <w:rFonts w:ascii="Calibri" w:hAnsi="Calibri"/>
          <w:sz w:val="28"/>
          <w:szCs w:val="28"/>
          <w:lang w:val="fi-FI"/>
        </w:rPr>
        <w:tab/>
      </w:r>
      <w:r w:rsidR="000951F0" w:rsidRPr="00CE609D">
        <w:rPr>
          <w:rFonts w:ascii="Calibri" w:hAnsi="Calibri"/>
          <w:sz w:val="28"/>
          <w:szCs w:val="28"/>
          <w:lang w:val="fi-FI"/>
        </w:rPr>
        <w:tab/>
      </w:r>
      <w:r w:rsidR="001330B6" w:rsidRPr="00CE609D">
        <w:rPr>
          <w:rFonts w:ascii="Calibri" w:hAnsi="Calibri"/>
          <w:b/>
          <w:sz w:val="28"/>
          <w:szCs w:val="28"/>
          <w:lang w:val="fi-FI"/>
        </w:rPr>
        <w:t>ITSEARVIOINTI</w:t>
      </w:r>
    </w:p>
    <w:p w14:paraId="1FD3DA2C" w14:textId="4C26A035" w:rsidR="005F46B1" w:rsidRPr="00CE609D" w:rsidRDefault="001330B6" w:rsidP="00D76A0C">
      <w:p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br/>
      </w:r>
      <w:r w:rsidR="00CB3D68" w:rsidRPr="00CE609D">
        <w:rPr>
          <w:rFonts w:ascii="Calibri" w:hAnsi="Calibri"/>
          <w:b/>
          <w:lang w:val="fi-FI"/>
        </w:rPr>
        <w:t>N</w:t>
      </w:r>
      <w:r w:rsidR="00620665" w:rsidRPr="00CE609D">
        <w:rPr>
          <w:rFonts w:ascii="Calibri" w:hAnsi="Calibri"/>
          <w:b/>
          <w:lang w:val="fi-FI"/>
        </w:rPr>
        <w:t>imi:</w:t>
      </w:r>
      <w:r w:rsidR="00CB3D68" w:rsidRPr="00CE609D">
        <w:rPr>
          <w:rFonts w:ascii="Calibri" w:hAnsi="Calibri"/>
          <w:lang w:val="fi-FI"/>
        </w:rPr>
        <w:t xml:space="preserve"> ____________</w:t>
      </w:r>
      <w:r w:rsidR="007F7A85" w:rsidRPr="00CE609D">
        <w:rPr>
          <w:rFonts w:ascii="Calibri" w:hAnsi="Calibri"/>
          <w:lang w:val="fi-FI"/>
        </w:rPr>
        <w:t>_______</w:t>
      </w:r>
      <w:r w:rsidR="00CB3D68" w:rsidRPr="00CE609D">
        <w:rPr>
          <w:rFonts w:ascii="Calibri" w:hAnsi="Calibri"/>
          <w:lang w:val="fi-FI"/>
        </w:rPr>
        <w:t>___________</w:t>
      </w:r>
      <w:r w:rsidR="00875A97" w:rsidRPr="00CE609D">
        <w:rPr>
          <w:rFonts w:ascii="Calibri" w:hAnsi="Calibri"/>
          <w:lang w:val="fi-FI"/>
        </w:rPr>
        <w:tab/>
      </w:r>
      <w:r w:rsidR="00875A97" w:rsidRPr="00CE609D">
        <w:rPr>
          <w:rFonts w:ascii="Calibri" w:hAnsi="Calibri"/>
          <w:lang w:val="fi-FI"/>
        </w:rPr>
        <w:tab/>
      </w:r>
      <w:r w:rsidR="00875A97" w:rsidRPr="00CE609D">
        <w:rPr>
          <w:rFonts w:ascii="Calibri" w:hAnsi="Calibri"/>
          <w:lang w:val="fi-FI"/>
        </w:rPr>
        <w:tab/>
      </w:r>
    </w:p>
    <w:p w14:paraId="1D659E5B" w14:textId="642E1775" w:rsidR="00E925A9" w:rsidRPr="00CE609D" w:rsidRDefault="00E925A9" w:rsidP="00E925A9">
      <w:pPr>
        <w:rPr>
          <w:rFonts w:ascii="Calibri" w:hAnsi="Calibri"/>
          <w:lang w:val="fi-FI"/>
        </w:rPr>
      </w:pPr>
    </w:p>
    <w:p w14:paraId="5E78D0C3" w14:textId="77777777" w:rsidR="00E925A9" w:rsidRPr="00CE609D" w:rsidRDefault="00E925A9" w:rsidP="00E925A9">
      <w:pPr>
        <w:rPr>
          <w:rFonts w:ascii="Calibri" w:hAnsi="Calibri"/>
          <w:lang w:val="fi-FI"/>
        </w:rPr>
      </w:pPr>
    </w:p>
    <w:p w14:paraId="2E9A2A31" w14:textId="77777777" w:rsidR="000D3A3F" w:rsidRPr="00CE609D" w:rsidRDefault="000D3A3F" w:rsidP="00E925A9">
      <w:pPr>
        <w:rPr>
          <w:rFonts w:ascii="Calibri" w:hAnsi="Calibri"/>
          <w:b/>
          <w:lang w:val="fi-FI"/>
        </w:rPr>
      </w:pPr>
    </w:p>
    <w:p w14:paraId="4B4C67EB" w14:textId="1DD477BE" w:rsidR="005F46B1" w:rsidRPr="00CE609D" w:rsidRDefault="00E925A9" w:rsidP="00E925A9">
      <w:pPr>
        <w:rPr>
          <w:rFonts w:ascii="Calibri" w:hAnsi="Calibri"/>
          <w:lang w:val="fi-FI"/>
        </w:rPr>
      </w:pPr>
      <w:r w:rsidRPr="00CE609D">
        <w:rPr>
          <w:rFonts w:ascii="Calibri" w:hAnsi="Calibri"/>
          <w:b/>
          <w:lang w:val="fi-FI"/>
        </w:rPr>
        <w:t>Oman pedagogisen ajattelun rakentaminen</w:t>
      </w:r>
      <w:r w:rsidRPr="00CE609D">
        <w:rPr>
          <w:rFonts w:ascii="Calibri" w:hAnsi="Calibri"/>
          <w:lang w:val="fi-FI"/>
        </w:rPr>
        <w:tab/>
      </w:r>
      <w:r w:rsidR="00DA2857" w:rsidRPr="00CE609D">
        <w:rPr>
          <w:rFonts w:ascii="Calibri" w:hAnsi="Calibri"/>
          <w:lang w:val="fi-FI"/>
        </w:rPr>
        <w:tab/>
      </w:r>
      <w:r w:rsidR="006E6242"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>1   2   3   4   5</w:t>
      </w:r>
    </w:p>
    <w:p w14:paraId="5FCA0012" w14:textId="5F2B5E7B" w:rsidR="00D6773A" w:rsidRPr="00CE609D" w:rsidRDefault="006E6242" w:rsidP="00D6773A">
      <w:pPr>
        <w:pStyle w:val="ListParagraph"/>
        <w:numPr>
          <w:ilvl w:val="0"/>
          <w:numId w:val="6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 xml:space="preserve">Tulee esiin etenkin vuosisuunnitelmassa ja käsityön </w:t>
      </w:r>
    </w:p>
    <w:p w14:paraId="4D8DAD73" w14:textId="71497DE1" w:rsidR="006E6242" w:rsidRPr="00CE609D" w:rsidRDefault="006E6242" w:rsidP="006E6242">
      <w:pPr>
        <w:pStyle w:val="ListParagraph"/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kasvatuksellisuus -tehtävässä</w:t>
      </w:r>
    </w:p>
    <w:p w14:paraId="4D3B8906" w14:textId="77777777" w:rsidR="00E925A9" w:rsidRPr="00CE609D" w:rsidRDefault="008B4B31" w:rsidP="00E925A9">
      <w:p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ab/>
      </w:r>
    </w:p>
    <w:p w14:paraId="7CA1D17A" w14:textId="7B026C71" w:rsidR="006647E7" w:rsidRPr="00CE609D" w:rsidRDefault="005E3F92" w:rsidP="00E925A9">
      <w:pPr>
        <w:rPr>
          <w:rFonts w:ascii="Calibri" w:hAnsi="Calibri"/>
          <w:lang w:val="fi-FI"/>
        </w:rPr>
      </w:pPr>
      <w:r w:rsidRPr="00CE609D">
        <w:rPr>
          <w:rFonts w:ascii="Calibri" w:hAnsi="Calibri"/>
          <w:b/>
          <w:lang w:val="fi-FI"/>
        </w:rPr>
        <w:t>Itsensä haastaminen</w:t>
      </w:r>
      <w:r w:rsidR="00DA2857" w:rsidRPr="00CE609D">
        <w:rPr>
          <w:rFonts w:ascii="Calibri" w:hAnsi="Calibri"/>
          <w:b/>
          <w:lang w:val="fi-FI"/>
        </w:rPr>
        <w:t xml:space="preserve"> kurssilla</w:t>
      </w:r>
      <w:r w:rsidRPr="00CE609D">
        <w:rPr>
          <w:rFonts w:ascii="Calibri" w:hAnsi="Calibri"/>
          <w:lang w:val="fi-FI"/>
        </w:rPr>
        <w:tab/>
      </w:r>
      <w:r w:rsidR="008B4B31" w:rsidRPr="00CE609D">
        <w:rPr>
          <w:rFonts w:ascii="Calibri" w:hAnsi="Calibri"/>
          <w:lang w:val="fi-FI"/>
        </w:rPr>
        <w:tab/>
      </w:r>
      <w:r w:rsidR="008B4B31" w:rsidRPr="00CE609D">
        <w:rPr>
          <w:rFonts w:ascii="Calibri" w:hAnsi="Calibri"/>
          <w:lang w:val="fi-FI"/>
        </w:rPr>
        <w:tab/>
      </w:r>
      <w:r w:rsidR="00DA2857" w:rsidRPr="00CE609D">
        <w:rPr>
          <w:rFonts w:ascii="Calibri" w:hAnsi="Calibri"/>
          <w:lang w:val="fi-FI"/>
        </w:rPr>
        <w:tab/>
      </w:r>
      <w:r w:rsidR="006E6242" w:rsidRPr="00CE609D">
        <w:rPr>
          <w:rFonts w:ascii="Calibri" w:hAnsi="Calibri"/>
          <w:lang w:val="fi-FI"/>
        </w:rPr>
        <w:tab/>
      </w:r>
      <w:r w:rsidR="00A72E07" w:rsidRPr="00CE609D">
        <w:rPr>
          <w:rFonts w:ascii="Calibri" w:hAnsi="Calibri"/>
          <w:lang w:val="fi-FI"/>
        </w:rPr>
        <w:t>1   2   3   4   5</w:t>
      </w:r>
    </w:p>
    <w:p w14:paraId="43FCCB5D" w14:textId="77777777" w:rsidR="006647E7" w:rsidRPr="00CE609D" w:rsidRDefault="006647E7" w:rsidP="006647E7">
      <w:pPr>
        <w:pStyle w:val="ListParagraph"/>
        <w:numPr>
          <w:ilvl w:val="0"/>
          <w:numId w:val="5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Panostaminen kurssin tehtäviin</w:t>
      </w:r>
    </w:p>
    <w:p w14:paraId="491DBFD5" w14:textId="77777777" w:rsidR="006E6242" w:rsidRPr="00CE609D" w:rsidRDefault="006647E7" w:rsidP="006647E7">
      <w:pPr>
        <w:pStyle w:val="ListParagraph"/>
        <w:numPr>
          <w:ilvl w:val="0"/>
          <w:numId w:val="5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Uusien taitojen opettelu</w:t>
      </w:r>
      <w:r w:rsidR="006E6242" w:rsidRPr="00CE609D">
        <w:rPr>
          <w:rFonts w:ascii="Calibri" w:hAnsi="Calibri"/>
          <w:lang w:val="fi-FI"/>
        </w:rPr>
        <w:t xml:space="preserve"> </w:t>
      </w:r>
    </w:p>
    <w:p w14:paraId="00047F2E" w14:textId="643846C8" w:rsidR="00DA2857" w:rsidRPr="00CE609D" w:rsidRDefault="005F4E46" w:rsidP="006647E7">
      <w:pPr>
        <w:pStyle w:val="ListParagraph"/>
        <w:numPr>
          <w:ilvl w:val="0"/>
          <w:numId w:val="5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O</w:t>
      </w:r>
      <w:r w:rsidR="00BA3A5E" w:rsidRPr="00CE609D">
        <w:rPr>
          <w:rFonts w:ascii="Calibri" w:hAnsi="Calibri"/>
          <w:lang w:val="fi-FI"/>
        </w:rPr>
        <w:t>man projektin val</w:t>
      </w:r>
      <w:r w:rsidR="006E6242" w:rsidRPr="00CE609D">
        <w:rPr>
          <w:rFonts w:ascii="Calibri" w:hAnsi="Calibri"/>
          <w:lang w:val="fi-FI"/>
        </w:rPr>
        <w:t>inta</w:t>
      </w:r>
      <w:r w:rsidR="00DA2857" w:rsidRPr="00CE609D">
        <w:rPr>
          <w:rFonts w:ascii="Calibri" w:hAnsi="Calibri"/>
          <w:lang w:val="fi-FI"/>
        </w:rPr>
        <w:br/>
      </w:r>
    </w:p>
    <w:p w14:paraId="3C513795" w14:textId="270722A3" w:rsidR="006647E7" w:rsidRPr="00CE609D" w:rsidRDefault="006647E7" w:rsidP="00CA2972">
      <w:pPr>
        <w:rPr>
          <w:rFonts w:ascii="Calibri" w:hAnsi="Calibri"/>
          <w:lang w:val="fi-FI"/>
        </w:rPr>
      </w:pPr>
      <w:r w:rsidRPr="00CE609D">
        <w:rPr>
          <w:rFonts w:ascii="Calibri" w:hAnsi="Calibri"/>
          <w:b/>
          <w:lang w:val="fi-FI"/>
        </w:rPr>
        <w:t>Aktiivinen o</w:t>
      </w:r>
      <w:r w:rsidR="00CA2972" w:rsidRPr="00CE609D">
        <w:rPr>
          <w:rFonts w:ascii="Calibri" w:hAnsi="Calibri"/>
          <w:b/>
          <w:lang w:val="fi-FI"/>
        </w:rPr>
        <w:t>sallistuminen demoille</w:t>
      </w:r>
      <w:r w:rsidR="00CA2972" w:rsidRPr="00CE609D">
        <w:rPr>
          <w:rFonts w:ascii="Calibri" w:hAnsi="Calibri"/>
          <w:lang w:val="fi-FI"/>
        </w:rPr>
        <w:tab/>
      </w:r>
      <w:r w:rsidR="00CA2972" w:rsidRPr="00CE609D">
        <w:rPr>
          <w:rFonts w:ascii="Calibri" w:hAnsi="Calibri"/>
          <w:lang w:val="fi-FI"/>
        </w:rPr>
        <w:tab/>
      </w:r>
      <w:r w:rsidR="00CA2972" w:rsidRPr="00CE609D">
        <w:rPr>
          <w:rFonts w:ascii="Calibri" w:hAnsi="Calibri"/>
          <w:lang w:val="fi-FI"/>
        </w:rPr>
        <w:tab/>
      </w:r>
      <w:r w:rsidR="00E925A9" w:rsidRPr="00CE609D">
        <w:rPr>
          <w:rFonts w:ascii="Calibri" w:hAnsi="Calibri"/>
          <w:lang w:val="fi-FI"/>
        </w:rPr>
        <w:tab/>
      </w:r>
      <w:r w:rsidR="006E6242" w:rsidRPr="00CE609D">
        <w:rPr>
          <w:rFonts w:ascii="Calibri" w:hAnsi="Calibri"/>
          <w:lang w:val="fi-FI"/>
        </w:rPr>
        <w:tab/>
      </w:r>
      <w:r w:rsidR="00CA2972" w:rsidRPr="00CE609D">
        <w:rPr>
          <w:rFonts w:ascii="Calibri" w:hAnsi="Calibri"/>
          <w:lang w:val="fi-FI"/>
        </w:rPr>
        <w:t>1   2   3   4   5</w:t>
      </w:r>
    </w:p>
    <w:p w14:paraId="0BBB701D" w14:textId="3EE8CDF5" w:rsidR="006647E7" w:rsidRPr="00CE609D" w:rsidRDefault="006647E7" w:rsidP="006647E7">
      <w:pPr>
        <w:pStyle w:val="ListParagraph"/>
        <w:numPr>
          <w:ilvl w:val="0"/>
          <w:numId w:val="3"/>
        </w:num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Aktiivinen ja oma-aloitteinen toiminta</w:t>
      </w:r>
    </w:p>
    <w:p w14:paraId="5FF3D965" w14:textId="53E21B1B" w:rsidR="006647E7" w:rsidRPr="00CE609D" w:rsidRDefault="006647E7" w:rsidP="006647E7">
      <w:pPr>
        <w:pStyle w:val="ListParagraph"/>
        <w:numPr>
          <w:ilvl w:val="0"/>
          <w:numId w:val="3"/>
        </w:num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Aktiivisuus ryhmän jäsenenä</w:t>
      </w:r>
    </w:p>
    <w:p w14:paraId="6DDC6B54" w14:textId="305371B2" w:rsidR="00E925A9" w:rsidRPr="00CE609D" w:rsidRDefault="006647E7" w:rsidP="00136216">
      <w:pPr>
        <w:pStyle w:val="ListParagraph"/>
        <w:numPr>
          <w:ilvl w:val="0"/>
          <w:numId w:val="3"/>
        </w:num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Toisten auttaminen</w:t>
      </w:r>
    </w:p>
    <w:p w14:paraId="0714D167" w14:textId="29B516DB" w:rsidR="00E925A9" w:rsidRPr="00CE609D" w:rsidRDefault="00E925A9" w:rsidP="00CA2972">
      <w:pPr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</w:p>
    <w:p w14:paraId="44B21297" w14:textId="57C89D28" w:rsidR="00CA2972" w:rsidRPr="00CE609D" w:rsidRDefault="00CA2972" w:rsidP="00CA2972">
      <w:pPr>
        <w:rPr>
          <w:rFonts w:ascii="Calibri" w:hAnsi="Calibri"/>
          <w:lang w:val="fi-FI"/>
        </w:rPr>
      </w:pPr>
      <w:r w:rsidRPr="00CE609D">
        <w:rPr>
          <w:rFonts w:ascii="Calibri" w:hAnsi="Calibri"/>
          <w:b/>
          <w:lang w:val="fi-FI"/>
        </w:rPr>
        <w:t>Työskentely demojen ulkopuolella</w:t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="00E925A9" w:rsidRPr="00CE609D">
        <w:rPr>
          <w:rFonts w:ascii="Calibri" w:hAnsi="Calibri"/>
          <w:lang w:val="fi-FI"/>
        </w:rPr>
        <w:tab/>
      </w:r>
      <w:r w:rsidR="006E6242"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>1   2   3   4   5</w:t>
      </w:r>
    </w:p>
    <w:p w14:paraId="62F09F3D" w14:textId="77777777" w:rsidR="006647E7" w:rsidRPr="00CE609D" w:rsidRDefault="006647E7" w:rsidP="006647E7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TS -opetustehtävän suunnittelu</w:t>
      </w:r>
    </w:p>
    <w:p w14:paraId="2FD994D0" w14:textId="73A550E2" w:rsidR="00CA2972" w:rsidRPr="00CE609D" w:rsidRDefault="006647E7" w:rsidP="006647E7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 xml:space="preserve">Omatoiminen työskentely </w:t>
      </w:r>
      <w:r w:rsidR="005E0ACE" w:rsidRPr="00CE609D">
        <w:rPr>
          <w:rFonts w:ascii="Calibri" w:hAnsi="Calibri"/>
          <w:lang w:val="fi-FI"/>
        </w:rPr>
        <w:tab/>
      </w:r>
    </w:p>
    <w:p w14:paraId="492EAA88" w14:textId="77777777" w:rsidR="00CA2972" w:rsidRPr="00CE609D" w:rsidRDefault="00CA2972" w:rsidP="00CA2972">
      <w:pPr>
        <w:rPr>
          <w:rFonts w:ascii="Calibri" w:hAnsi="Calibri"/>
          <w:lang w:val="fi-FI"/>
        </w:rPr>
      </w:pPr>
    </w:p>
    <w:p w14:paraId="1E50FB60" w14:textId="310DBA28" w:rsidR="00CA2972" w:rsidRPr="00CE609D" w:rsidRDefault="00CA2972" w:rsidP="00637AC6">
      <w:pPr>
        <w:spacing w:line="360" w:lineRule="auto"/>
        <w:outlineLvl w:val="0"/>
        <w:rPr>
          <w:rFonts w:ascii="Calibri" w:hAnsi="Calibri"/>
          <w:b/>
          <w:lang w:val="fi-FI"/>
        </w:rPr>
      </w:pPr>
      <w:r w:rsidRPr="00CE609D">
        <w:rPr>
          <w:rFonts w:ascii="Calibri" w:hAnsi="Calibri"/>
          <w:b/>
          <w:lang w:val="fi-FI"/>
        </w:rPr>
        <w:t>Kokonaisen käsityöprosessin</w:t>
      </w:r>
      <w:r w:rsidR="00DA2857" w:rsidRPr="00CE609D">
        <w:rPr>
          <w:rFonts w:ascii="Calibri" w:hAnsi="Calibri"/>
          <w:b/>
          <w:lang w:val="fi-FI"/>
        </w:rPr>
        <w:t xml:space="preserve"> </w:t>
      </w:r>
      <w:r w:rsidR="00E925A9" w:rsidRPr="00CE609D">
        <w:rPr>
          <w:rFonts w:ascii="Calibri" w:hAnsi="Calibri"/>
          <w:b/>
          <w:lang w:val="fi-FI"/>
        </w:rPr>
        <w:t>hallinta</w:t>
      </w:r>
      <w:r w:rsidR="005F4E46" w:rsidRPr="00CE609D">
        <w:rPr>
          <w:rFonts w:ascii="Calibri" w:hAnsi="Calibri"/>
          <w:b/>
          <w:lang w:val="fi-FI"/>
        </w:rPr>
        <w:t xml:space="preserve"> (oma projekti)</w:t>
      </w:r>
      <w:r w:rsidR="006647E7" w:rsidRPr="00CE609D">
        <w:rPr>
          <w:rFonts w:ascii="Calibri" w:hAnsi="Calibri"/>
          <w:b/>
          <w:lang w:val="fi-FI"/>
        </w:rPr>
        <w:tab/>
      </w:r>
      <w:r w:rsidR="006647E7" w:rsidRPr="00CE609D">
        <w:rPr>
          <w:rFonts w:ascii="Calibri" w:hAnsi="Calibri"/>
          <w:b/>
          <w:lang w:val="fi-FI"/>
        </w:rPr>
        <w:tab/>
      </w:r>
      <w:r w:rsidR="006647E7" w:rsidRPr="00CE609D">
        <w:rPr>
          <w:rFonts w:ascii="Calibri" w:hAnsi="Calibri"/>
          <w:lang w:val="fi-FI"/>
        </w:rPr>
        <w:t>1   2   3   4   5</w:t>
      </w:r>
    </w:p>
    <w:p w14:paraId="23C84ECB" w14:textId="170B02BD" w:rsidR="00CA2972" w:rsidRPr="00CE609D" w:rsidRDefault="00CA2972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Ongelmie</w:t>
      </w:r>
      <w:r w:rsidR="005E0ACE" w:rsidRPr="00CE609D">
        <w:rPr>
          <w:rFonts w:ascii="Calibri" w:hAnsi="Calibri"/>
          <w:lang w:val="fi-FI"/>
        </w:rPr>
        <w:t>n</w:t>
      </w:r>
      <w:r w:rsidR="005F4E46" w:rsidRPr="00CE609D">
        <w:rPr>
          <w:rFonts w:ascii="Calibri" w:hAnsi="Calibri"/>
          <w:lang w:val="fi-FI"/>
        </w:rPr>
        <w:t xml:space="preserve"> </w:t>
      </w:r>
      <w:r w:rsidR="005E0ACE" w:rsidRPr="00CE609D">
        <w:rPr>
          <w:rFonts w:ascii="Calibri" w:hAnsi="Calibri"/>
          <w:lang w:val="fi-FI"/>
        </w:rPr>
        <w:t>/</w:t>
      </w:r>
      <w:r w:rsidR="005F4E46" w:rsidRPr="00CE609D">
        <w:rPr>
          <w:rFonts w:ascii="Calibri" w:hAnsi="Calibri"/>
          <w:lang w:val="fi-FI"/>
        </w:rPr>
        <w:t xml:space="preserve"> </w:t>
      </w:r>
      <w:r w:rsidR="005E0ACE" w:rsidRPr="00CE609D">
        <w:rPr>
          <w:rFonts w:ascii="Calibri" w:hAnsi="Calibri"/>
          <w:lang w:val="fi-FI"/>
        </w:rPr>
        <w:t>tarpeiden havaitseminen</w:t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</w:p>
    <w:p w14:paraId="4A4B80F1" w14:textId="6341B658" w:rsidR="00E62799" w:rsidRPr="00CE609D" w:rsidRDefault="003817EE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 xml:space="preserve">Oma </w:t>
      </w:r>
      <w:r w:rsidR="005F4E46" w:rsidRPr="00CE609D">
        <w:rPr>
          <w:rFonts w:ascii="Calibri" w:hAnsi="Calibri"/>
          <w:lang w:val="fi-FI"/>
        </w:rPr>
        <w:t xml:space="preserve">pitkäjänteinen </w:t>
      </w:r>
      <w:r w:rsidRPr="00CE609D">
        <w:rPr>
          <w:rFonts w:ascii="Calibri" w:hAnsi="Calibri"/>
          <w:lang w:val="fi-FI"/>
        </w:rPr>
        <w:t>ideointi</w:t>
      </w:r>
      <w:r w:rsidR="005F4E46" w:rsidRPr="00CE609D">
        <w:rPr>
          <w:rFonts w:ascii="Calibri" w:hAnsi="Calibri"/>
          <w:lang w:val="fi-FI"/>
        </w:rPr>
        <w:t xml:space="preserve"> ja suunnittelu</w:t>
      </w:r>
      <w:r w:rsidR="00E62799" w:rsidRPr="00CE609D">
        <w:rPr>
          <w:rFonts w:ascii="Calibri" w:hAnsi="Calibri"/>
          <w:lang w:val="fi-FI"/>
        </w:rPr>
        <w:t xml:space="preserve"> </w:t>
      </w:r>
    </w:p>
    <w:p w14:paraId="56838F12" w14:textId="0D7E889C" w:rsidR="00CA2972" w:rsidRPr="00CE609D" w:rsidRDefault="00E62799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S</w:t>
      </w:r>
      <w:r w:rsidR="003817EE" w:rsidRPr="00CE609D">
        <w:rPr>
          <w:rFonts w:ascii="Calibri" w:hAnsi="Calibri"/>
          <w:lang w:val="fi-FI"/>
        </w:rPr>
        <w:t>uunnitelman toteuttamiskelpoisuus</w:t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</w:p>
    <w:p w14:paraId="6E84DE72" w14:textId="068C6BE5" w:rsidR="003817EE" w:rsidRPr="00CE609D" w:rsidRDefault="003817EE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Materiaalivalintojen perusteltavuus</w:t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</w:p>
    <w:p w14:paraId="101490C4" w14:textId="5F24EA09" w:rsidR="00CA2972" w:rsidRPr="00CE609D" w:rsidRDefault="00CA2972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Työvälineid</w:t>
      </w:r>
      <w:r w:rsidR="005E0ACE" w:rsidRPr="00CE609D">
        <w:rPr>
          <w:rFonts w:ascii="Calibri" w:hAnsi="Calibri"/>
          <w:lang w:val="fi-FI"/>
        </w:rPr>
        <w:t>en</w:t>
      </w:r>
      <w:r w:rsidR="005F4E46" w:rsidRPr="00CE609D">
        <w:rPr>
          <w:rFonts w:ascii="Calibri" w:hAnsi="Calibri"/>
          <w:lang w:val="fi-FI"/>
        </w:rPr>
        <w:t>, koneiden</w:t>
      </w:r>
      <w:r w:rsidR="005E0ACE" w:rsidRPr="00CE609D">
        <w:rPr>
          <w:rFonts w:ascii="Calibri" w:hAnsi="Calibri"/>
          <w:lang w:val="fi-FI"/>
        </w:rPr>
        <w:t xml:space="preserve"> ja laitteiden hallinta</w:t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  <w:r w:rsidR="005E0ACE" w:rsidRPr="00CE609D">
        <w:rPr>
          <w:rFonts w:ascii="Calibri" w:hAnsi="Calibri"/>
          <w:lang w:val="fi-FI"/>
        </w:rPr>
        <w:tab/>
      </w:r>
    </w:p>
    <w:p w14:paraId="7A139223" w14:textId="13844BB3" w:rsidR="0066267E" w:rsidRPr="00CE609D" w:rsidRDefault="0066267E" w:rsidP="00CD07DB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Oman käsityöprosessin dokumentointi</w:t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</w:p>
    <w:p w14:paraId="00025FE9" w14:textId="37436219" w:rsidR="00CA2972" w:rsidRPr="00CE609D" w:rsidRDefault="003817EE" w:rsidP="000D3A3F">
      <w:pPr>
        <w:pStyle w:val="ListParagraph"/>
        <w:numPr>
          <w:ilvl w:val="0"/>
          <w:numId w:val="4"/>
        </w:numPr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Lopputuotoksen laatu (esim. esteettisyys,</w:t>
      </w:r>
      <w:r w:rsidR="00E925A9" w:rsidRPr="00CE609D">
        <w:rPr>
          <w:rFonts w:ascii="Calibri" w:hAnsi="Calibri"/>
          <w:lang w:val="fi-FI"/>
        </w:rPr>
        <w:tab/>
      </w:r>
      <w:r w:rsidR="00E925A9" w:rsidRPr="00CE609D">
        <w:rPr>
          <w:rFonts w:ascii="Calibri" w:hAnsi="Calibri"/>
          <w:lang w:val="fi-FI"/>
        </w:rPr>
        <w:tab/>
      </w:r>
    </w:p>
    <w:p w14:paraId="762623AA" w14:textId="57F42504" w:rsidR="0020081B" w:rsidRPr="00CE609D" w:rsidRDefault="003817EE" w:rsidP="005F4E46">
      <w:pPr>
        <w:pStyle w:val="ListParagraph"/>
        <w:ind w:left="709"/>
        <w:rPr>
          <w:rFonts w:ascii="Calibri" w:hAnsi="Calibri"/>
          <w:lang w:val="fi-FI"/>
        </w:rPr>
      </w:pPr>
      <w:r w:rsidRPr="00CE609D">
        <w:rPr>
          <w:rFonts w:ascii="Calibri" w:hAnsi="Calibri"/>
          <w:lang w:val="fi-FI"/>
        </w:rPr>
        <w:t>toimivuus, ekologisuus)</w:t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  <w:r w:rsidRPr="00CE609D">
        <w:rPr>
          <w:rFonts w:ascii="Calibri" w:hAnsi="Calibri"/>
          <w:lang w:val="fi-FI"/>
        </w:rPr>
        <w:tab/>
      </w:r>
    </w:p>
    <w:p w14:paraId="30332F8A" w14:textId="77777777" w:rsidR="00637AC6" w:rsidRPr="00CE609D" w:rsidRDefault="00637AC6" w:rsidP="00D76A0C">
      <w:pPr>
        <w:rPr>
          <w:rFonts w:ascii="Calibri" w:hAnsi="Calibri"/>
          <w:b/>
          <w:lang w:val="fi-FI"/>
        </w:rPr>
      </w:pPr>
    </w:p>
    <w:p w14:paraId="0FA78273" w14:textId="0463A288" w:rsidR="005F4E46" w:rsidRPr="00CE609D" w:rsidRDefault="005F4E46" w:rsidP="00D76A0C">
      <w:pPr>
        <w:rPr>
          <w:rFonts w:ascii="Calibri" w:hAnsi="Calibri"/>
          <w:b/>
          <w:lang w:val="fi-FI"/>
        </w:rPr>
      </w:pPr>
      <w:r w:rsidRPr="00CE609D">
        <w:rPr>
          <w:rFonts w:ascii="Calibri" w:hAnsi="Calibri"/>
          <w:b/>
          <w:lang w:val="fi-FI"/>
        </w:rPr>
        <w:t>Kokonaisen käsityöprosessin dokumentointi</w:t>
      </w:r>
      <w:r w:rsidRPr="00CE609D">
        <w:rPr>
          <w:rFonts w:ascii="Calibri" w:hAnsi="Calibri"/>
          <w:b/>
          <w:lang w:val="fi-FI"/>
        </w:rPr>
        <w:tab/>
      </w:r>
      <w:r w:rsidRPr="00CE609D">
        <w:rPr>
          <w:rFonts w:ascii="Calibri" w:hAnsi="Calibri"/>
          <w:b/>
          <w:lang w:val="fi-FI"/>
        </w:rPr>
        <w:tab/>
      </w:r>
      <w:r w:rsidRPr="00CE609D">
        <w:rPr>
          <w:rFonts w:ascii="Calibri" w:hAnsi="Calibri"/>
          <w:b/>
          <w:lang w:val="fi-FI"/>
        </w:rPr>
        <w:tab/>
      </w:r>
      <w:r w:rsidRPr="00CE609D">
        <w:rPr>
          <w:rFonts w:ascii="Calibri" w:hAnsi="Calibri"/>
          <w:lang w:val="fi-FI"/>
        </w:rPr>
        <w:t>1   2   3   4   5</w:t>
      </w:r>
    </w:p>
    <w:p w14:paraId="5948BBC9" w14:textId="707F713A" w:rsidR="005F4E46" w:rsidRPr="007948D1" w:rsidRDefault="007948D1" w:rsidP="00D76A0C">
      <w:pPr>
        <w:rPr>
          <w:rFonts w:ascii="Calibri" w:hAnsi="Calibri"/>
          <w:lang w:val="fi-FI"/>
        </w:rPr>
      </w:pPr>
      <w:r>
        <w:rPr>
          <w:rFonts w:ascii="Calibri" w:hAnsi="Calibri"/>
          <w:b/>
          <w:lang w:val="fi-FI"/>
        </w:rPr>
        <w:tab/>
      </w:r>
      <w:r w:rsidRPr="007948D1">
        <w:rPr>
          <w:rFonts w:ascii="Calibri" w:hAnsi="Calibri"/>
          <w:lang w:val="fi-FI"/>
        </w:rPr>
        <w:t xml:space="preserve">ks. dokumentoinnin arviointikriteerit </w:t>
      </w:r>
      <w:proofErr w:type="spellStart"/>
      <w:r w:rsidRPr="007948D1">
        <w:rPr>
          <w:rFonts w:ascii="Calibri" w:hAnsi="Calibri"/>
          <w:lang w:val="fi-FI"/>
        </w:rPr>
        <w:t>Pedanetista</w:t>
      </w:r>
      <w:proofErr w:type="spellEnd"/>
    </w:p>
    <w:p w14:paraId="5089C83F" w14:textId="77777777" w:rsidR="007948D1" w:rsidRDefault="007948D1" w:rsidP="00D76A0C">
      <w:pPr>
        <w:rPr>
          <w:rFonts w:ascii="Calibri" w:hAnsi="Calibri"/>
          <w:b/>
          <w:lang w:val="fi-FI"/>
        </w:rPr>
      </w:pPr>
    </w:p>
    <w:p w14:paraId="432E7428" w14:textId="6E4A8D8A" w:rsidR="00DA2857" w:rsidRPr="00CE609D" w:rsidRDefault="00DA2857" w:rsidP="00D76A0C">
      <w:pPr>
        <w:rPr>
          <w:rFonts w:ascii="Calibri" w:hAnsi="Calibri"/>
          <w:lang w:val="fi-FI"/>
        </w:rPr>
      </w:pPr>
    </w:p>
    <w:p w14:paraId="682B09EE" w14:textId="1D1CFE7E" w:rsidR="005E0ACE" w:rsidRPr="00CE609D" w:rsidRDefault="00014DE8" w:rsidP="00D76A0C">
      <w:pPr>
        <w:rPr>
          <w:rFonts w:ascii="Calibri" w:hAnsi="Calibri"/>
          <w:color w:val="FF0000"/>
          <w:sz w:val="28"/>
          <w:szCs w:val="28"/>
          <w:lang w:val="fi-FI"/>
        </w:rPr>
      </w:pPr>
      <w:r>
        <w:rPr>
          <w:rFonts w:ascii="Calibri" w:hAnsi="Calibri"/>
          <w:color w:val="FF0000"/>
          <w:sz w:val="28"/>
          <w:szCs w:val="28"/>
          <w:lang w:val="fi-FI"/>
        </w:rPr>
        <w:t>Hyödynnä tätä</w:t>
      </w:r>
      <w:r w:rsidR="004D1E53">
        <w:rPr>
          <w:rFonts w:ascii="Calibri" w:hAnsi="Calibri"/>
          <w:color w:val="FF0000"/>
          <w:sz w:val="28"/>
          <w:szCs w:val="28"/>
          <w:lang w:val="fi-FI"/>
        </w:rPr>
        <w:t xml:space="preserve"> </w:t>
      </w:r>
      <w:proofErr w:type="spellStart"/>
      <w:r w:rsidR="004D1E53">
        <w:rPr>
          <w:rFonts w:ascii="Calibri" w:hAnsi="Calibri"/>
          <w:color w:val="FF0000"/>
          <w:sz w:val="28"/>
          <w:szCs w:val="28"/>
          <w:lang w:val="fi-FI"/>
        </w:rPr>
        <w:t>itsearviontia</w:t>
      </w:r>
      <w:proofErr w:type="spellEnd"/>
      <w:r w:rsidR="004D1E53">
        <w:rPr>
          <w:rFonts w:ascii="Calibri" w:hAnsi="Calibri"/>
          <w:color w:val="FF0000"/>
          <w:sz w:val="28"/>
          <w:szCs w:val="28"/>
          <w:lang w:val="fi-FI"/>
        </w:rPr>
        <w:t xml:space="preserve"> oman työn dokumentoinnissa</w:t>
      </w:r>
      <w:r>
        <w:rPr>
          <w:rFonts w:ascii="Calibri" w:hAnsi="Calibri"/>
          <w:color w:val="FF0000"/>
          <w:sz w:val="28"/>
          <w:szCs w:val="28"/>
          <w:lang w:val="fi-FI"/>
        </w:rPr>
        <w:t xml:space="preserve">, kun kuvailet </w:t>
      </w:r>
      <w:bookmarkStart w:id="0" w:name="_GoBack"/>
      <w:bookmarkEnd w:id="0"/>
      <w:r>
        <w:rPr>
          <w:rFonts w:ascii="Calibri" w:hAnsi="Calibri"/>
          <w:color w:val="FF0000"/>
          <w:sz w:val="28"/>
          <w:szCs w:val="28"/>
          <w:lang w:val="fi-FI"/>
        </w:rPr>
        <w:t>oppimistasi.</w:t>
      </w:r>
    </w:p>
    <w:p w14:paraId="13F18915" w14:textId="2ECCB3F1" w:rsidR="005060DF" w:rsidRPr="00CE609D" w:rsidRDefault="005060DF" w:rsidP="00D76A0C">
      <w:pPr>
        <w:rPr>
          <w:rFonts w:ascii="Calibri" w:hAnsi="Calibri"/>
          <w:color w:val="FF0000"/>
          <w:sz w:val="28"/>
          <w:szCs w:val="28"/>
          <w:lang w:val="fi-FI"/>
        </w:rPr>
      </w:pPr>
    </w:p>
    <w:p w14:paraId="365F8AE4" w14:textId="124D738A" w:rsidR="00DA285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="00A8587A" w:rsidRPr="00166C12">
        <w:rPr>
          <w:rFonts w:ascii="Calibri" w:hAnsi="Calibri"/>
          <w:i/>
          <w:sz w:val="20"/>
          <w:lang w:val="fi-FI"/>
        </w:rPr>
        <w:tab/>
      </w:r>
    </w:p>
    <w:p w14:paraId="0A602360" w14:textId="77777777" w:rsidR="00875A97" w:rsidRPr="00166C12" w:rsidRDefault="00E60BE8" w:rsidP="00D76A0C">
      <w:pPr>
        <w:rPr>
          <w:rFonts w:ascii="Calibri" w:hAnsi="Calibri"/>
          <w:i/>
          <w:sz w:val="20"/>
          <w:lang w:val="fi-FI"/>
        </w:rPr>
      </w:pPr>
      <w:r w:rsidRPr="00166C12">
        <w:rPr>
          <w:rFonts w:ascii="Calibri" w:hAnsi="Calibri"/>
          <w:i/>
          <w:sz w:val="20"/>
          <w:lang w:val="fi-FI"/>
        </w:rPr>
        <w:tab/>
      </w:r>
      <w:r w:rsidR="00166C12">
        <w:rPr>
          <w:rFonts w:ascii="Calibri" w:hAnsi="Calibri"/>
          <w:i/>
          <w:sz w:val="20"/>
          <w:lang w:val="fi-FI"/>
        </w:rPr>
        <w:tab/>
      </w:r>
      <w:r w:rsidRPr="00166C12">
        <w:rPr>
          <w:rFonts w:ascii="Calibri" w:hAnsi="Calibri"/>
          <w:i/>
          <w:sz w:val="20"/>
          <w:lang w:val="fi-FI"/>
        </w:rPr>
        <w:tab/>
      </w:r>
      <w:r w:rsidR="00DA2857" w:rsidRPr="00166C12">
        <w:rPr>
          <w:rFonts w:ascii="Calibri" w:hAnsi="Calibri"/>
          <w:i/>
          <w:sz w:val="20"/>
          <w:lang w:val="fi-FI"/>
        </w:rPr>
        <w:tab/>
      </w:r>
    </w:p>
    <w:sectPr w:rsidR="00875A97" w:rsidRPr="00166C12" w:rsidSect="007948D1">
      <w:pgSz w:w="12240" w:h="15840"/>
      <w:pgMar w:top="426" w:right="118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62E"/>
    <w:multiLevelType w:val="hybridMultilevel"/>
    <w:tmpl w:val="1202589E"/>
    <w:lvl w:ilvl="0" w:tplc="8346A0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557B0"/>
    <w:multiLevelType w:val="hybridMultilevel"/>
    <w:tmpl w:val="71843B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E1D"/>
    <w:multiLevelType w:val="hybridMultilevel"/>
    <w:tmpl w:val="BCD2574A"/>
    <w:lvl w:ilvl="0" w:tplc="137AB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F57"/>
    <w:multiLevelType w:val="hybridMultilevel"/>
    <w:tmpl w:val="C328898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77281"/>
    <w:multiLevelType w:val="hybridMultilevel"/>
    <w:tmpl w:val="209445F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7433B0"/>
    <w:multiLevelType w:val="hybridMultilevel"/>
    <w:tmpl w:val="23B89182"/>
    <w:lvl w:ilvl="0" w:tplc="5680FC5C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8036B0"/>
    <w:multiLevelType w:val="hybridMultilevel"/>
    <w:tmpl w:val="74B847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0E0F38"/>
    <w:multiLevelType w:val="hybridMultilevel"/>
    <w:tmpl w:val="A5345C26"/>
    <w:lvl w:ilvl="0" w:tplc="B1A483F4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  <w:b/>
        <w:i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B1"/>
    <w:rsid w:val="00014DE8"/>
    <w:rsid w:val="00060AFA"/>
    <w:rsid w:val="0006759E"/>
    <w:rsid w:val="00072779"/>
    <w:rsid w:val="000951F0"/>
    <w:rsid w:val="000D3A3F"/>
    <w:rsid w:val="00106822"/>
    <w:rsid w:val="00106ADD"/>
    <w:rsid w:val="001330B6"/>
    <w:rsid w:val="001563C4"/>
    <w:rsid w:val="00166C12"/>
    <w:rsid w:val="00173AE0"/>
    <w:rsid w:val="001A3D5A"/>
    <w:rsid w:val="002002CD"/>
    <w:rsid w:val="0020081B"/>
    <w:rsid w:val="00213BBB"/>
    <w:rsid w:val="00251A48"/>
    <w:rsid w:val="002B2A4C"/>
    <w:rsid w:val="00346044"/>
    <w:rsid w:val="003732E0"/>
    <w:rsid w:val="003817EE"/>
    <w:rsid w:val="003C1547"/>
    <w:rsid w:val="004D1E53"/>
    <w:rsid w:val="005060DF"/>
    <w:rsid w:val="00527FBF"/>
    <w:rsid w:val="00561F6E"/>
    <w:rsid w:val="005E0ACE"/>
    <w:rsid w:val="005E272E"/>
    <w:rsid w:val="005E3F92"/>
    <w:rsid w:val="005F46B1"/>
    <w:rsid w:val="005F4E46"/>
    <w:rsid w:val="00620665"/>
    <w:rsid w:val="00637AC6"/>
    <w:rsid w:val="0066267E"/>
    <w:rsid w:val="006647E7"/>
    <w:rsid w:val="00671D96"/>
    <w:rsid w:val="006A3859"/>
    <w:rsid w:val="006B6081"/>
    <w:rsid w:val="006D38F5"/>
    <w:rsid w:val="006E01B1"/>
    <w:rsid w:val="006E6242"/>
    <w:rsid w:val="006F3781"/>
    <w:rsid w:val="00701E7B"/>
    <w:rsid w:val="00720DFA"/>
    <w:rsid w:val="00730DE1"/>
    <w:rsid w:val="007578BD"/>
    <w:rsid w:val="0076700E"/>
    <w:rsid w:val="007948D1"/>
    <w:rsid w:val="007F7A85"/>
    <w:rsid w:val="00875894"/>
    <w:rsid w:val="00875A97"/>
    <w:rsid w:val="008B4B31"/>
    <w:rsid w:val="008B5647"/>
    <w:rsid w:val="00A570BB"/>
    <w:rsid w:val="00A72E07"/>
    <w:rsid w:val="00A8587A"/>
    <w:rsid w:val="00AE028D"/>
    <w:rsid w:val="00AE0A20"/>
    <w:rsid w:val="00B2661D"/>
    <w:rsid w:val="00B5056B"/>
    <w:rsid w:val="00B80B84"/>
    <w:rsid w:val="00B851EB"/>
    <w:rsid w:val="00BA3A5E"/>
    <w:rsid w:val="00BC4869"/>
    <w:rsid w:val="00BC600B"/>
    <w:rsid w:val="00BE106A"/>
    <w:rsid w:val="00C179E6"/>
    <w:rsid w:val="00C85670"/>
    <w:rsid w:val="00CA2972"/>
    <w:rsid w:val="00CB3D68"/>
    <w:rsid w:val="00CC414B"/>
    <w:rsid w:val="00CE609D"/>
    <w:rsid w:val="00D14D79"/>
    <w:rsid w:val="00D239CE"/>
    <w:rsid w:val="00D26355"/>
    <w:rsid w:val="00D346D8"/>
    <w:rsid w:val="00D41E05"/>
    <w:rsid w:val="00D53948"/>
    <w:rsid w:val="00D6773A"/>
    <w:rsid w:val="00D76A0C"/>
    <w:rsid w:val="00DA2857"/>
    <w:rsid w:val="00DD1410"/>
    <w:rsid w:val="00E3083A"/>
    <w:rsid w:val="00E60BE8"/>
    <w:rsid w:val="00E62799"/>
    <w:rsid w:val="00E87180"/>
    <w:rsid w:val="00E925A9"/>
    <w:rsid w:val="00EC3043"/>
    <w:rsid w:val="00F15130"/>
    <w:rsid w:val="00F669D2"/>
    <w:rsid w:val="00F97ECF"/>
    <w:rsid w:val="00FA5491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6CC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7E7"/>
    <w:pPr>
      <w:ind w:left="720"/>
      <w:contextualSpacing/>
    </w:pPr>
  </w:style>
  <w:style w:type="paragraph" w:styleId="NoSpacing">
    <w:name w:val="No Spacing"/>
    <w:uiPriority w:val="1"/>
    <w:qFormat/>
    <w:rsid w:val="005060D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TEKNOLOGIAKASVATUS JA TEKNINEN TYÖ</vt:lpstr>
      <vt:lpstr>TEKNOLOGIAKASVATUS JA TEKNINEN TYÖ</vt:lpstr>
    </vt:vector>
  </TitlesOfParts>
  <Company>University of Jyväskylä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TEKNOLOGIAKASVATUS JA TEKNINEN TYÖ</dc:title>
  <dc:subject/>
  <dc:creator>Rissanen, Timo Tapani</dc:creator>
  <cp:keywords/>
  <cp:lastModifiedBy>Rautio, Riitta</cp:lastModifiedBy>
  <cp:revision>3</cp:revision>
  <cp:lastPrinted>2015-08-14T06:40:00Z</cp:lastPrinted>
  <dcterms:created xsi:type="dcterms:W3CDTF">2021-03-29T06:35:00Z</dcterms:created>
  <dcterms:modified xsi:type="dcterms:W3CDTF">2021-03-29T06:35:00Z</dcterms:modified>
</cp:coreProperties>
</file>